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any Vacancies 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gxgwalcd4x9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7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8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7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8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F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0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01/15/2025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C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01/15/2025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