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3A1DBDD" w:rsidR="009751B1" w:rsidRDefault="12981712">
      <w:bookmarkStart w:id="0" w:name="_GoBack"/>
      <w:bookmarkEnd w:id="0"/>
      <w:r>
        <w:t>Curriculum Committee</w:t>
      </w:r>
    </w:p>
    <w:p w14:paraId="20BAF61D" w14:textId="1EF9008F" w:rsidR="12981712" w:rsidRDefault="12981712" w:rsidP="43428685">
      <w:r>
        <w:t>9/19/23</w:t>
      </w:r>
    </w:p>
    <w:p w14:paraId="6DB55F61" w14:textId="0839C7A1" w:rsidR="43428685" w:rsidRDefault="43428685" w:rsidP="43428685"/>
    <w:p w14:paraId="56BA4B7B" w14:textId="11D0771D" w:rsidR="12981712" w:rsidRDefault="12981712" w:rsidP="43428685">
      <w:r>
        <w:t xml:space="preserve">Here: Amanda </w:t>
      </w:r>
      <w:proofErr w:type="spellStart"/>
      <w:r>
        <w:t>Tumblin</w:t>
      </w:r>
      <w:proofErr w:type="spellEnd"/>
      <w:r>
        <w:t xml:space="preserve">, </w:t>
      </w:r>
      <w:proofErr w:type="spellStart"/>
      <w:r>
        <w:t>Kalina</w:t>
      </w:r>
      <w:proofErr w:type="spellEnd"/>
      <w:r>
        <w:t xml:space="preserve"> Hall, Laura Luiz, Tina Cummings, Josh </w:t>
      </w:r>
      <w:proofErr w:type="spellStart"/>
      <w:r>
        <w:t>Ottum</w:t>
      </w:r>
      <w:proofErr w:type="spellEnd"/>
      <w:r>
        <w:t>, Cristal Rios, Andrea</w:t>
      </w:r>
      <w:r w:rsidR="4025A4A5">
        <w:t xml:space="preserve"> Bridges</w:t>
      </w:r>
      <w:r>
        <w:t xml:space="preserve">, </w:t>
      </w:r>
      <w:proofErr w:type="spellStart"/>
      <w:r w:rsidR="34DDDDE5">
        <w:t>Jalisc</w:t>
      </w:r>
      <w:r>
        <w:t>a</w:t>
      </w:r>
      <w:proofErr w:type="spellEnd"/>
      <w:r>
        <w:t xml:space="preserve"> Tho</w:t>
      </w:r>
      <w:r w:rsidR="7B7B1BDE">
        <w:t>ma</w:t>
      </w:r>
      <w:r>
        <w:t>son</w:t>
      </w:r>
      <w:r w:rsidR="79652758">
        <w:t xml:space="preserve">, Erica </w:t>
      </w:r>
      <w:proofErr w:type="spellStart"/>
      <w:r w:rsidR="79652758">
        <w:t>Menchaca</w:t>
      </w:r>
      <w:proofErr w:type="spellEnd"/>
      <w:r w:rsidR="79652758">
        <w:t xml:space="preserve">, Keri Johnson, James </w:t>
      </w:r>
      <w:proofErr w:type="spellStart"/>
      <w:r w:rsidR="79652758">
        <w:t>McGarrah</w:t>
      </w:r>
      <w:proofErr w:type="spellEnd"/>
      <w:r w:rsidR="5E1CFC6F">
        <w:t xml:space="preserve">, </w:t>
      </w:r>
      <w:proofErr w:type="spellStart"/>
      <w:r w:rsidR="5E1CFC6F">
        <w:t>Becka</w:t>
      </w:r>
      <w:proofErr w:type="spellEnd"/>
      <w:r w:rsidR="5E1CFC6F">
        <w:t xml:space="preserve"> Zepeda</w:t>
      </w:r>
      <w:r w:rsidR="0E3FB322">
        <w:t xml:space="preserve">, Anisha </w:t>
      </w:r>
    </w:p>
    <w:p w14:paraId="4392A6E3" w14:textId="25B9C1C1" w:rsidR="43428685" w:rsidRDefault="43428685" w:rsidP="43428685"/>
    <w:p w14:paraId="6ACD1A2D" w14:textId="09EE6380" w:rsidR="12981712" w:rsidRDefault="12981712" w:rsidP="43428685">
      <w:r>
        <w:t>Christie Howell taking notes</w:t>
      </w:r>
    </w:p>
    <w:p w14:paraId="3070DA82" w14:textId="2701FC52" w:rsidR="6D8407E3" w:rsidRDefault="6D8407E3" w:rsidP="43428685">
      <w:r>
        <w:t>Meeting begins 3:33pm</w:t>
      </w:r>
    </w:p>
    <w:p w14:paraId="301ACD87" w14:textId="2009D460" w:rsidR="6D8407E3" w:rsidRDefault="6D8407E3" w:rsidP="43428685">
      <w:r>
        <w:t>Next meeting 10/3/23</w:t>
      </w:r>
    </w:p>
    <w:p w14:paraId="7EAB8E9E" w14:textId="31D59C45" w:rsidR="6D8407E3" w:rsidRDefault="6D8407E3" w:rsidP="43428685">
      <w:r>
        <w:t xml:space="preserve">Minutes from last meeting 9/5/23 reviewed. </w:t>
      </w:r>
      <w:r w:rsidR="22A445E3">
        <w:t>Approved.</w:t>
      </w:r>
    </w:p>
    <w:p w14:paraId="0A7EE5AF" w14:textId="3D3AC6CE" w:rsidR="6D8407E3" w:rsidRDefault="6D8407E3" w:rsidP="43428685">
      <w:r>
        <w:t>Wear red the first meeting in October to get a picture.</w:t>
      </w:r>
    </w:p>
    <w:p w14:paraId="5D2D420A" w14:textId="505304AC" w:rsidR="6D8407E3" w:rsidRDefault="6D8407E3" w:rsidP="43428685">
      <w:r>
        <w:t xml:space="preserve"> </w:t>
      </w:r>
    </w:p>
    <w:p w14:paraId="586D9FE5" w14:textId="26351DD8" w:rsidR="12981712" w:rsidRDefault="12981712" w:rsidP="43428685">
      <w:r>
        <w:t>1: Review Charge</w:t>
      </w:r>
      <w:r w:rsidR="64AC2773">
        <w:t>- Second reading</w:t>
      </w:r>
    </w:p>
    <w:p w14:paraId="4A32243D" w14:textId="2EE156EC" w:rsidR="085D4EE0" w:rsidRDefault="085D4EE0" w:rsidP="43428685">
      <w:r>
        <w:t>Change Governance to Standing for Type of Committee</w:t>
      </w:r>
    </w:p>
    <w:p w14:paraId="3ABF7AED" w14:textId="44001B15" w:rsidR="085D4EE0" w:rsidRDefault="085D4EE0" w:rsidP="43428685">
      <w:r>
        <w:t>Changes from last time will stay, Kim heard from no one with concerns</w:t>
      </w:r>
    </w:p>
    <w:p w14:paraId="5F0644EF" w14:textId="45C656D4" w:rsidR="015D8021" w:rsidRDefault="015D8021" w:rsidP="43428685">
      <w:r>
        <w:t>James motion to approve</w:t>
      </w:r>
    </w:p>
    <w:p w14:paraId="3F6D197C" w14:textId="11A166F7" w:rsidR="015D8021" w:rsidRDefault="015D8021" w:rsidP="43428685">
      <w:proofErr w:type="spellStart"/>
      <w:r>
        <w:t>Kalina</w:t>
      </w:r>
      <w:proofErr w:type="spellEnd"/>
      <w:r>
        <w:t xml:space="preserve"> seconds</w:t>
      </w:r>
    </w:p>
    <w:p w14:paraId="439BCF39" w14:textId="77D24CD7" w:rsidR="015D8021" w:rsidRDefault="015D8021" w:rsidP="43428685">
      <w:r>
        <w:t>Charge passes</w:t>
      </w:r>
    </w:p>
    <w:p w14:paraId="5E5A5D0C" w14:textId="676C2513" w:rsidR="43428685" w:rsidRDefault="43428685" w:rsidP="43428685"/>
    <w:p w14:paraId="21DC1D8E" w14:textId="4DDA383E" w:rsidR="12981712" w:rsidRDefault="12981712" w:rsidP="43428685">
      <w:r>
        <w:t>2: ACCJC Standards</w:t>
      </w:r>
      <w:r w:rsidR="747C0675">
        <w:t>- This document is on program review page.</w:t>
      </w:r>
    </w:p>
    <w:p w14:paraId="035369AC" w14:textId="51EB9167" w:rsidR="064C3D69" w:rsidRDefault="064C3D69" w:rsidP="43428685">
      <w:r>
        <w:t xml:space="preserve">This committee is primarily </w:t>
      </w:r>
      <w:r w:rsidR="5E581358">
        <w:t>Standard 1</w:t>
      </w:r>
      <w:r>
        <w:t xml:space="preserve">. Feel free to contact anyone working on this to get your voice heard. </w:t>
      </w:r>
      <w:r w:rsidR="2E9B2277">
        <w:t>Think</w:t>
      </w:r>
      <w:r w:rsidR="17F204AB">
        <w:t xml:space="preserve"> about being a part of this process. Working on accreditation helps you see how this campus works.</w:t>
      </w:r>
    </w:p>
    <w:p w14:paraId="31F4B65C" w14:textId="2AB9F67D" w:rsidR="0BB9DFB2" w:rsidRDefault="0BB9DFB2" w:rsidP="43428685">
      <w:r>
        <w:t>Kim read through Standard 1 to explain that each part is important to Program Review.</w:t>
      </w:r>
      <w:r w:rsidR="166D01E2">
        <w:t xml:space="preserve"> She is writing 1.4 and would love help.</w:t>
      </w:r>
    </w:p>
    <w:p w14:paraId="5D3059B8" w14:textId="0C0435A4" w:rsidR="166D01E2" w:rsidRDefault="166D01E2" w:rsidP="43428685">
      <w:r>
        <w:t xml:space="preserve">Closing the loop important for program review. How are the resources </w:t>
      </w:r>
      <w:proofErr w:type="gramStart"/>
      <w:r>
        <w:t>used.</w:t>
      </w:r>
      <w:proofErr w:type="gramEnd"/>
    </w:p>
    <w:p w14:paraId="6DB7246D" w14:textId="14D72944" w:rsidR="43428685" w:rsidRDefault="43428685" w:rsidP="43428685"/>
    <w:p w14:paraId="53A45E8F" w14:textId="7C98C602" w:rsidR="615AE1B9" w:rsidRDefault="615AE1B9" w:rsidP="43428685">
      <w:r>
        <w:t xml:space="preserve">Standard 2- </w:t>
      </w:r>
      <w:r w:rsidR="3B9536C6">
        <w:t>2.9- discussion if it needs to be added to charge.</w:t>
      </w:r>
      <w:r w:rsidR="24F7702C">
        <w:t>2.7 is all encompassing of all programs. Discussion of whether this should be added to charge.  Kim says it makes sense to add 2.9 because it is about systematic</w:t>
      </w:r>
      <w:r w:rsidR="3EC1656B">
        <w:t xml:space="preserve"> review. It makes sense to add it to our charge.</w:t>
      </w:r>
    </w:p>
    <w:p w14:paraId="0B066EF2" w14:textId="60A94E03" w:rsidR="43428685" w:rsidRDefault="43428685" w:rsidP="43428685"/>
    <w:p w14:paraId="23F094C0" w14:textId="55DD9D80" w:rsidR="3EC1656B" w:rsidRDefault="3EC1656B" w:rsidP="43428685">
      <w:r>
        <w:lastRenderedPageBreak/>
        <w:t>Standard 3</w:t>
      </w:r>
      <w:proofErr w:type="gramStart"/>
      <w:r>
        <w:t xml:space="preserve">-  </w:t>
      </w:r>
      <w:r w:rsidR="1C5ED64D">
        <w:t>A</w:t>
      </w:r>
      <w:r>
        <w:t>dd</w:t>
      </w:r>
      <w:proofErr w:type="gramEnd"/>
      <w:r>
        <w:t xml:space="preserve"> 3.8</w:t>
      </w:r>
      <w:r w:rsidR="7D664A9C">
        <w:t xml:space="preserve"> and 3.9 to our charge as well.</w:t>
      </w:r>
    </w:p>
    <w:p w14:paraId="47F89C60" w14:textId="463497D2" w:rsidR="42234BD6" w:rsidRDefault="42234BD6" w:rsidP="43428685">
      <w:r>
        <w:t>Standard 4- no</w:t>
      </w:r>
    </w:p>
    <w:p w14:paraId="003DC58E" w14:textId="56CB4721" w:rsidR="42234BD6" w:rsidRDefault="42234BD6" w:rsidP="43428685">
      <w:r>
        <w:t>Kim is adding 2.9, 3.8 and 3.9 to the charge.</w:t>
      </w:r>
    </w:p>
    <w:p w14:paraId="2CA9B231" w14:textId="2F894A42" w:rsidR="43428685" w:rsidRDefault="43428685" w:rsidP="43428685"/>
    <w:p w14:paraId="5CE29BF2" w14:textId="5178EEC6" w:rsidR="12981712" w:rsidRDefault="12981712" w:rsidP="43428685">
      <w:r>
        <w:t>3: Q and A</w:t>
      </w:r>
      <w:r w:rsidR="111B11A4">
        <w:t xml:space="preserve">- </w:t>
      </w:r>
      <w:proofErr w:type="spellStart"/>
      <w:r w:rsidR="111B11A4">
        <w:t>elumen</w:t>
      </w:r>
      <w:proofErr w:type="spellEnd"/>
      <w:r w:rsidR="111B11A4">
        <w:t xml:space="preserve"> navigation</w:t>
      </w:r>
    </w:p>
    <w:p w14:paraId="2C740E5A" w14:textId="18C45831" w:rsidR="111B11A4" w:rsidRDefault="111B11A4" w:rsidP="43428685">
      <w:r>
        <w:t xml:space="preserve">In Oct we will talk about our roles and what that means on this committee. We will be going over </w:t>
      </w:r>
      <w:proofErr w:type="spellStart"/>
      <w:r>
        <w:t>elumen</w:t>
      </w:r>
      <w:proofErr w:type="spellEnd"/>
      <w:r>
        <w:t xml:space="preserve"> then.</w:t>
      </w:r>
    </w:p>
    <w:p w14:paraId="5C66301A" w14:textId="36D30DAE" w:rsidR="111B11A4" w:rsidRDefault="111B11A4" w:rsidP="43428685">
      <w:r>
        <w:t>There is a video of how to do pictures. Save it as a jpeg and then load up. Kim can send a video.</w:t>
      </w:r>
    </w:p>
    <w:p w14:paraId="46AE9820" w14:textId="255A4841" w:rsidR="314B9D47" w:rsidRDefault="314B9D47" w:rsidP="43428685">
      <w:r>
        <w:t xml:space="preserve">James talked a bit about Tableau and that it is more limited. </w:t>
      </w:r>
    </w:p>
    <w:p w14:paraId="5BB94C1C" w14:textId="1C00FFA2" w:rsidR="314B9D47" w:rsidRDefault="314B9D47" w:rsidP="43428685">
      <w:r>
        <w:t xml:space="preserve">Christie said that you can ask your Dean to get some of that information. Kim said that </w:t>
      </w:r>
      <w:proofErr w:type="spellStart"/>
      <w:r>
        <w:t>Sooyeon</w:t>
      </w:r>
      <w:proofErr w:type="spellEnd"/>
      <w:r>
        <w:t xml:space="preserve"> can also help with help during her office hours.</w:t>
      </w:r>
    </w:p>
    <w:p w14:paraId="1114813E" w14:textId="41ED2A98" w:rsidR="43428685" w:rsidRDefault="43428685" w:rsidP="43428685"/>
    <w:p w14:paraId="5E237228" w14:textId="36C1B23A" w:rsidR="282ED146" w:rsidRDefault="282ED146" w:rsidP="43428685">
      <w:r>
        <w:t>Teams will be put together with a newer person and a more seasoned person.</w:t>
      </w:r>
    </w:p>
    <w:p w14:paraId="78AACA04" w14:textId="2FED3375" w:rsidR="282ED146" w:rsidRDefault="282ED146" w:rsidP="43428685">
      <w:r>
        <w:t>There will be examples of what to look for and how to evaluate the reviews.</w:t>
      </w:r>
    </w:p>
    <w:p w14:paraId="4C6588A9" w14:textId="530C948E" w:rsidR="282ED146" w:rsidRDefault="282ED146" w:rsidP="43428685">
      <w:r>
        <w:t>Will technology and resource requests be separate or together with the review.</w:t>
      </w:r>
    </w:p>
    <w:p w14:paraId="31174F2C" w14:textId="63827C8C" w:rsidR="25789BA9" w:rsidRDefault="25789BA9" w:rsidP="43428685">
      <w:r>
        <w:t>Faculty requests need to be done for round two.</w:t>
      </w:r>
    </w:p>
    <w:p w14:paraId="1C4BBE45" w14:textId="1408454E" w:rsidR="25789BA9" w:rsidRDefault="25789BA9" w:rsidP="43428685">
      <w:r>
        <w:t>Professional dev will be separated for the professional dev committee.</w:t>
      </w:r>
    </w:p>
    <w:p w14:paraId="7821F864" w14:textId="05464233" w:rsidR="7A4B1946" w:rsidRDefault="7A4B1946" w:rsidP="43428685">
      <w:r>
        <w:t>James recommends INDA course would be great for Program Managers.</w:t>
      </w:r>
    </w:p>
    <w:p w14:paraId="3054C3CB" w14:textId="4FC53FE7" w:rsidR="43428685" w:rsidRDefault="43428685" w:rsidP="43428685"/>
    <w:p w14:paraId="52CC374C" w14:textId="689EDC93" w:rsidR="43428685" w:rsidRDefault="43428685" w:rsidP="43428685"/>
    <w:p w14:paraId="2C71CC39" w14:textId="63BA06D5" w:rsidR="12981712" w:rsidRDefault="12981712" w:rsidP="43428685">
      <w:r>
        <w:t>Next meeting norming and feedback process</w:t>
      </w:r>
    </w:p>
    <w:p w14:paraId="79F0824C" w14:textId="1C728949" w:rsidR="12981712" w:rsidRDefault="12981712" w:rsidP="43428685">
      <w:r>
        <w:t xml:space="preserve">Resource requests </w:t>
      </w:r>
      <w:r w:rsidR="6C4D1CE9">
        <w:t>due 10/10</w:t>
      </w:r>
    </w:p>
    <w:p w14:paraId="03C95B3B" w14:textId="7E5A824E" w:rsidR="6C4D1CE9" w:rsidRDefault="6C4D1CE9" w:rsidP="43428685">
      <w:r>
        <w:t>Review due 10/31</w:t>
      </w:r>
    </w:p>
    <w:p w14:paraId="0B82080E" w14:textId="3FFA15E6" w:rsidR="43428685" w:rsidRDefault="43428685" w:rsidP="43428685"/>
    <w:p w14:paraId="0B468D08" w14:textId="06078419" w:rsidR="6C4D1CE9" w:rsidRDefault="6C4D1CE9" w:rsidP="43428685">
      <w:r>
        <w:t>Meeting adjourned 4:20pm</w:t>
      </w:r>
    </w:p>
    <w:sectPr w:rsidR="6C4D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909C24"/>
    <w:rsid w:val="000A27F0"/>
    <w:rsid w:val="009751B1"/>
    <w:rsid w:val="015D8021"/>
    <w:rsid w:val="02A6F8AC"/>
    <w:rsid w:val="02AF7DAA"/>
    <w:rsid w:val="03432913"/>
    <w:rsid w:val="064C3D69"/>
    <w:rsid w:val="08169A36"/>
    <w:rsid w:val="085D4EE0"/>
    <w:rsid w:val="0B438053"/>
    <w:rsid w:val="0BB9DFB2"/>
    <w:rsid w:val="0E3FB322"/>
    <w:rsid w:val="0ECB9BF7"/>
    <w:rsid w:val="107FEFB7"/>
    <w:rsid w:val="111B11A4"/>
    <w:rsid w:val="12909C24"/>
    <w:rsid w:val="12981712"/>
    <w:rsid w:val="1627E1D8"/>
    <w:rsid w:val="166D01E2"/>
    <w:rsid w:val="176B8835"/>
    <w:rsid w:val="17F204AB"/>
    <w:rsid w:val="1C5ED64D"/>
    <w:rsid w:val="1DDAC9B9"/>
    <w:rsid w:val="1DF3F216"/>
    <w:rsid w:val="1E602410"/>
    <w:rsid w:val="1EE2EEB1"/>
    <w:rsid w:val="22A445E3"/>
    <w:rsid w:val="24F7702C"/>
    <w:rsid w:val="25789BA9"/>
    <w:rsid w:val="25E5DB9E"/>
    <w:rsid w:val="2781ABFF"/>
    <w:rsid w:val="27D93E8B"/>
    <w:rsid w:val="282ED146"/>
    <w:rsid w:val="28496D8F"/>
    <w:rsid w:val="2BAE707A"/>
    <w:rsid w:val="2DCE3A6C"/>
    <w:rsid w:val="2E9B2277"/>
    <w:rsid w:val="314B9D47"/>
    <w:rsid w:val="339EF93C"/>
    <w:rsid w:val="33CBEC26"/>
    <w:rsid w:val="346F3ECF"/>
    <w:rsid w:val="34DDDDE5"/>
    <w:rsid w:val="3567BC87"/>
    <w:rsid w:val="37038CE8"/>
    <w:rsid w:val="3A939517"/>
    <w:rsid w:val="3B9536C6"/>
    <w:rsid w:val="3C1C59A1"/>
    <w:rsid w:val="3D72CE6C"/>
    <w:rsid w:val="3EC1656B"/>
    <w:rsid w:val="4025A4A5"/>
    <w:rsid w:val="4185A13C"/>
    <w:rsid w:val="42234BD6"/>
    <w:rsid w:val="42463F8F"/>
    <w:rsid w:val="43428685"/>
    <w:rsid w:val="4DD63B52"/>
    <w:rsid w:val="4E6C11CA"/>
    <w:rsid w:val="509B8D94"/>
    <w:rsid w:val="51A3B28C"/>
    <w:rsid w:val="537C5985"/>
    <w:rsid w:val="5749D0BF"/>
    <w:rsid w:val="58E5A120"/>
    <w:rsid w:val="59A63F73"/>
    <w:rsid w:val="5E1CFC6F"/>
    <w:rsid w:val="5E581358"/>
    <w:rsid w:val="5EF7C072"/>
    <w:rsid w:val="601D6E7D"/>
    <w:rsid w:val="615AE1B9"/>
    <w:rsid w:val="617E6A21"/>
    <w:rsid w:val="64AC2773"/>
    <w:rsid w:val="668CB001"/>
    <w:rsid w:val="67E2651B"/>
    <w:rsid w:val="68288062"/>
    <w:rsid w:val="6903B270"/>
    <w:rsid w:val="6B1A05DD"/>
    <w:rsid w:val="6B332E3A"/>
    <w:rsid w:val="6C4D1CE9"/>
    <w:rsid w:val="6CFBF185"/>
    <w:rsid w:val="6D8407E3"/>
    <w:rsid w:val="6D96C02B"/>
    <w:rsid w:val="71894761"/>
    <w:rsid w:val="747C0675"/>
    <w:rsid w:val="79652758"/>
    <w:rsid w:val="7A4B1946"/>
    <w:rsid w:val="7B38172D"/>
    <w:rsid w:val="7B7B1BDE"/>
    <w:rsid w:val="7D6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9C24"/>
  <w15:chartTrackingRefBased/>
  <w15:docId w15:val="{3F49A887-98EB-4519-A350-46A48E41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Howell</dc:creator>
  <cp:keywords/>
  <dc:description/>
  <cp:lastModifiedBy>Kimberly Nickell</cp:lastModifiedBy>
  <cp:revision>2</cp:revision>
  <dcterms:created xsi:type="dcterms:W3CDTF">2023-10-03T21:30:00Z</dcterms:created>
  <dcterms:modified xsi:type="dcterms:W3CDTF">2023-10-03T21:30:00Z</dcterms:modified>
</cp:coreProperties>
</file>