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1A417" w14:textId="3B212674" w:rsidR="00824D28" w:rsidRDefault="00AB3C9B" w:rsidP="00994861">
      <w:pPr>
        <w:pStyle w:val="Title"/>
        <w:jc w:val="center"/>
      </w:pPr>
      <w:r>
        <w:t>ISIT Committee</w:t>
      </w:r>
      <w:r w:rsidR="00E8033D">
        <w:t xml:space="preserve"> - Agenda</w:t>
      </w:r>
    </w:p>
    <w:p w14:paraId="24C1AE7C" w14:textId="6A8AA9E5" w:rsidR="00994861" w:rsidRDefault="00AB3C9B" w:rsidP="00994861">
      <w:pPr>
        <w:pStyle w:val="Subtitle"/>
        <w:jc w:val="center"/>
      </w:pPr>
      <w:r>
        <w:t xml:space="preserve">September </w:t>
      </w:r>
      <w:r w:rsidR="007742FE">
        <w:t>9</w:t>
      </w:r>
      <w:r>
        <w:t>, 202</w:t>
      </w:r>
      <w:r w:rsidR="007742FE">
        <w:t>4</w:t>
      </w:r>
    </w:p>
    <w:p w14:paraId="5713880B" w14:textId="2357019D" w:rsidR="00994861" w:rsidRDefault="00994861" w:rsidP="00994861"/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p w14:paraId="20F7DE9A" w14:textId="48BA5B6A" w:rsidR="008E74EC" w:rsidRDefault="008E74EC" w:rsidP="00C3745A">
      <w:pPr>
        <w:ind w:firstLine="720"/>
      </w:pPr>
      <w:r>
        <w:t>Faculty Co-Chair:</w:t>
      </w:r>
      <w:r w:rsidR="00AB3C9B">
        <w:t xml:space="preserve"> </w:t>
      </w:r>
      <w:r w:rsidR="00AB3C9B">
        <w:tab/>
      </w:r>
      <w:r w:rsidR="00AB3C9B">
        <w:tab/>
        <w:t>Bill Moseley</w:t>
      </w:r>
    </w:p>
    <w:p w14:paraId="2219528B" w14:textId="09462752" w:rsidR="00AB3C9B" w:rsidRDefault="008E74EC" w:rsidP="00C3745A">
      <w:pPr>
        <w:ind w:firstLine="720"/>
      </w:pPr>
      <w:r>
        <w:t>Administrator Co-Chair:</w:t>
      </w:r>
      <w:r w:rsidR="00AB3C9B">
        <w:t xml:space="preserve"> </w:t>
      </w:r>
      <w:r w:rsidR="00AB3C9B">
        <w:tab/>
        <w:t>Brett Redd</w:t>
      </w:r>
    </w:p>
    <w:p w14:paraId="7D1D0071" w14:textId="4F5F9D10" w:rsidR="008E74EC" w:rsidRPr="008E74EC" w:rsidRDefault="008E74EC" w:rsidP="008E74EC">
      <w:pPr>
        <w:pStyle w:val="Heading2"/>
      </w:pPr>
      <w:r>
        <w:t>Members:</w:t>
      </w:r>
    </w:p>
    <w:p w14:paraId="021EA349" w14:textId="17DAB562" w:rsidR="00994861" w:rsidRDefault="007742FE" w:rsidP="00C3745A">
      <w:pPr>
        <w:ind w:left="720"/>
      </w:pPr>
      <w:r>
        <w:t>We will have an updated list soon</w:t>
      </w:r>
      <w:r w:rsidR="00AD23F1">
        <w:t>.</w:t>
      </w:r>
    </w:p>
    <w:p w14:paraId="576F1C31" w14:textId="4A5E4B02" w:rsidR="00994861" w:rsidRDefault="00994861" w:rsidP="00994861">
      <w:pPr>
        <w:pStyle w:val="Heading1"/>
      </w:pPr>
      <w:r>
        <w:t>Scheduled Meeting Dates/Times</w:t>
      </w:r>
    </w:p>
    <w:p w14:paraId="1E7059E1" w14:textId="4F176745" w:rsidR="00994861" w:rsidRDefault="00AB3C9B" w:rsidP="008E74EC">
      <w:pPr>
        <w:pStyle w:val="ListParagraph"/>
        <w:numPr>
          <w:ilvl w:val="0"/>
          <w:numId w:val="2"/>
        </w:numPr>
      </w:pPr>
      <w:r>
        <w:t>09/</w:t>
      </w:r>
      <w:r w:rsidR="00944F81">
        <w:t>09</w:t>
      </w:r>
      <w:r>
        <w:t>/202</w:t>
      </w:r>
      <w:r w:rsidR="00944F81">
        <w:t>4</w:t>
      </w:r>
      <w:r>
        <w:t xml:space="preserve"> – 4:00-5:30pm</w:t>
      </w:r>
    </w:p>
    <w:p w14:paraId="44F1CDA5" w14:textId="753C4E64" w:rsidR="00AB3C9B" w:rsidRDefault="00E8033D" w:rsidP="008E74EC">
      <w:pPr>
        <w:pStyle w:val="ListParagraph"/>
        <w:numPr>
          <w:ilvl w:val="0"/>
          <w:numId w:val="2"/>
        </w:numPr>
      </w:pPr>
      <w:r>
        <w:t>10/0</w:t>
      </w:r>
      <w:r w:rsidR="00944F81">
        <w:t>7</w:t>
      </w:r>
      <w:r>
        <w:t>/202</w:t>
      </w:r>
      <w:r w:rsidR="00944F81">
        <w:t>4</w:t>
      </w:r>
      <w:r>
        <w:t xml:space="preserve"> – 4:00-5:30pm</w:t>
      </w:r>
    </w:p>
    <w:p w14:paraId="34A89A17" w14:textId="6D074612" w:rsidR="00E8033D" w:rsidRDefault="00E8033D" w:rsidP="008E74EC">
      <w:pPr>
        <w:pStyle w:val="ListParagraph"/>
        <w:numPr>
          <w:ilvl w:val="0"/>
          <w:numId w:val="2"/>
        </w:numPr>
      </w:pPr>
      <w:r>
        <w:t>11/</w:t>
      </w:r>
      <w:r w:rsidR="00BF314D">
        <w:t>04</w:t>
      </w:r>
      <w:r>
        <w:t>/202</w:t>
      </w:r>
      <w:r w:rsidR="00BF314D">
        <w:t>4</w:t>
      </w:r>
      <w:r>
        <w:t xml:space="preserve"> – 4:00-5:30pm</w:t>
      </w:r>
    </w:p>
    <w:p w14:paraId="7D8AE0D5" w14:textId="465DFFDC" w:rsidR="00E8033D" w:rsidRDefault="00E8033D" w:rsidP="008E74EC">
      <w:pPr>
        <w:pStyle w:val="ListParagraph"/>
        <w:numPr>
          <w:ilvl w:val="0"/>
          <w:numId w:val="2"/>
        </w:numPr>
      </w:pPr>
      <w:r>
        <w:t>1</w:t>
      </w:r>
      <w:r w:rsidR="00BF314D">
        <w:t>2</w:t>
      </w:r>
      <w:r>
        <w:t>/</w:t>
      </w:r>
      <w:r w:rsidR="001940E3">
        <w:t>02</w:t>
      </w:r>
      <w:r>
        <w:t>/202</w:t>
      </w:r>
      <w:r w:rsidR="001940E3">
        <w:t>4</w:t>
      </w:r>
      <w:r>
        <w:t xml:space="preserve"> – 2:00-5:30pm (Program Review)</w:t>
      </w:r>
    </w:p>
    <w:p w14:paraId="0B96D572" w14:textId="0946E9B9" w:rsidR="00E8033D" w:rsidRDefault="00E8033D" w:rsidP="008E74EC">
      <w:pPr>
        <w:pStyle w:val="ListParagraph"/>
        <w:numPr>
          <w:ilvl w:val="0"/>
          <w:numId w:val="2"/>
        </w:numPr>
      </w:pPr>
      <w:r>
        <w:t>02/0</w:t>
      </w:r>
      <w:r w:rsidR="00BB02FE">
        <w:t>3</w:t>
      </w:r>
      <w:r>
        <w:t>/202</w:t>
      </w:r>
      <w:r w:rsidR="00BB02FE">
        <w:t>5</w:t>
      </w:r>
      <w:r>
        <w:t xml:space="preserve"> – 4:00-5:30pm</w:t>
      </w:r>
    </w:p>
    <w:p w14:paraId="7DD19B2F" w14:textId="3E932C0D" w:rsidR="00E8033D" w:rsidRDefault="00E8033D" w:rsidP="008E74EC">
      <w:pPr>
        <w:pStyle w:val="ListParagraph"/>
        <w:numPr>
          <w:ilvl w:val="0"/>
          <w:numId w:val="2"/>
        </w:numPr>
      </w:pPr>
      <w:r>
        <w:t>03/0</w:t>
      </w:r>
      <w:r w:rsidR="001D6AAD">
        <w:t>3</w:t>
      </w:r>
      <w:r>
        <w:t>/202</w:t>
      </w:r>
      <w:r w:rsidR="001D6AAD">
        <w:t>5</w:t>
      </w:r>
      <w:r>
        <w:t xml:space="preserve"> – 4:00-5:30pm</w:t>
      </w:r>
    </w:p>
    <w:p w14:paraId="27047545" w14:textId="4FF79CE9" w:rsidR="00E8033D" w:rsidRDefault="00E8033D" w:rsidP="008E74EC">
      <w:pPr>
        <w:pStyle w:val="ListParagraph"/>
        <w:numPr>
          <w:ilvl w:val="0"/>
          <w:numId w:val="2"/>
        </w:numPr>
      </w:pPr>
      <w:r>
        <w:t>04/0</w:t>
      </w:r>
      <w:r w:rsidR="001D6AAD">
        <w:t>7</w:t>
      </w:r>
      <w:r>
        <w:t>/202</w:t>
      </w:r>
      <w:r w:rsidR="001D6AAD">
        <w:t>5</w:t>
      </w:r>
      <w:r>
        <w:t xml:space="preserve"> – 4:00-5:30pm</w:t>
      </w:r>
    </w:p>
    <w:p w14:paraId="0B2854EF" w14:textId="797E6D3B" w:rsidR="00E8033D" w:rsidRPr="00994861" w:rsidRDefault="00E8033D" w:rsidP="008E74EC">
      <w:pPr>
        <w:pStyle w:val="ListParagraph"/>
        <w:numPr>
          <w:ilvl w:val="0"/>
          <w:numId w:val="2"/>
        </w:numPr>
      </w:pPr>
      <w:r>
        <w:t>05/0</w:t>
      </w:r>
      <w:r w:rsidR="00DB7450">
        <w:t>5</w:t>
      </w:r>
      <w:r>
        <w:t>/202</w:t>
      </w:r>
      <w:r w:rsidR="00DB7450">
        <w:t>5</w:t>
      </w:r>
      <w:r>
        <w:t xml:space="preserve"> – 4:00-5:30pm</w:t>
      </w:r>
    </w:p>
    <w:p w14:paraId="6F7375C6" w14:textId="49A40791" w:rsidR="00E8033D" w:rsidRPr="00E8033D" w:rsidRDefault="00E8033D" w:rsidP="00C3745A">
      <w:pPr>
        <w:pStyle w:val="Heading1"/>
        <w:spacing w:before="120"/>
      </w:pPr>
      <w:r>
        <w:t>1. Introductions</w:t>
      </w:r>
    </w:p>
    <w:p w14:paraId="31C4C41B" w14:textId="74670083" w:rsidR="008E74EC" w:rsidRDefault="00E8033D" w:rsidP="00C3745A">
      <w:pPr>
        <w:pStyle w:val="Heading1"/>
        <w:spacing w:before="120"/>
      </w:pPr>
      <w:r>
        <w:t>2. Approval of Agenda</w:t>
      </w:r>
    </w:p>
    <w:p w14:paraId="05B2A78F" w14:textId="6F7D897A" w:rsidR="00E8033D" w:rsidRDefault="00E8033D" w:rsidP="00C3745A">
      <w:pPr>
        <w:pStyle w:val="Heading1"/>
        <w:spacing w:before="120"/>
      </w:pPr>
      <w:r>
        <w:t xml:space="preserve">3. Approval of Minutes (May </w:t>
      </w:r>
      <w:r w:rsidR="00BC412C">
        <w:t>6</w:t>
      </w:r>
      <w:r>
        <w:t>, 202</w:t>
      </w:r>
      <w:r w:rsidR="00BC412C">
        <w:t>4</w:t>
      </w:r>
      <w:r>
        <w:t>)</w:t>
      </w:r>
    </w:p>
    <w:p w14:paraId="31D2BD11" w14:textId="443DFAFD" w:rsidR="00E8033D" w:rsidRDefault="00E8033D" w:rsidP="00C3745A">
      <w:pPr>
        <w:pStyle w:val="Heading1"/>
        <w:spacing w:before="120"/>
      </w:pPr>
      <w:r>
        <w:t xml:space="preserve">4. </w:t>
      </w:r>
      <w:r w:rsidR="00DF4497">
        <w:t xml:space="preserve">Discussion/approval </w:t>
      </w:r>
      <w:r w:rsidR="00CB3245">
        <w:t>(Redd)</w:t>
      </w:r>
    </w:p>
    <w:p w14:paraId="771EBE67" w14:textId="721DCDDC" w:rsidR="00670B00" w:rsidRDefault="00670B00" w:rsidP="003325E6">
      <w:pPr>
        <w:pStyle w:val="ListParagraph"/>
        <w:numPr>
          <w:ilvl w:val="0"/>
          <w:numId w:val="4"/>
        </w:numPr>
      </w:pPr>
      <w:r>
        <w:t xml:space="preserve">Meeting </w:t>
      </w:r>
      <w:r w:rsidR="00CD31F5">
        <w:t>c</w:t>
      </w:r>
      <w:r w:rsidR="00A968F9">
        <w:t>alendar</w:t>
      </w:r>
    </w:p>
    <w:p w14:paraId="395D4634" w14:textId="7C6F6701" w:rsidR="00A968F9" w:rsidRDefault="00A968F9" w:rsidP="003325E6">
      <w:pPr>
        <w:pStyle w:val="ListParagraph"/>
        <w:numPr>
          <w:ilvl w:val="0"/>
          <w:numId w:val="4"/>
        </w:numPr>
      </w:pPr>
      <w:r>
        <w:t>Meeting format (online or in person)</w:t>
      </w:r>
    </w:p>
    <w:p w14:paraId="77F01F13" w14:textId="58CF9BC1" w:rsidR="00A968F9" w:rsidRPr="00670B00" w:rsidRDefault="003F1029" w:rsidP="003325E6">
      <w:pPr>
        <w:pStyle w:val="ListParagraph"/>
        <w:numPr>
          <w:ilvl w:val="0"/>
          <w:numId w:val="4"/>
        </w:numPr>
      </w:pPr>
      <w:r>
        <w:t>Program review presentation</w:t>
      </w:r>
      <w:r w:rsidR="00F67DB9">
        <w:t xml:space="preserve"> meeting</w:t>
      </w:r>
      <w:r>
        <w:t xml:space="preserve"> to December meeting</w:t>
      </w:r>
    </w:p>
    <w:p w14:paraId="52E2E4E3" w14:textId="66F24CF8" w:rsidR="00DB6A9A" w:rsidRPr="00DB6A9A" w:rsidRDefault="00E8033D" w:rsidP="00DB6A9A">
      <w:pPr>
        <w:pStyle w:val="Heading1"/>
        <w:spacing w:before="120"/>
      </w:pPr>
      <w:r>
        <w:t>5. Committee Role / Goals for 202</w:t>
      </w:r>
      <w:r w:rsidR="00F67DB9">
        <w:t>4</w:t>
      </w:r>
      <w:r w:rsidR="00C3745A">
        <w:t xml:space="preserve"> (</w:t>
      </w:r>
      <w:r w:rsidR="00CB3245">
        <w:t>Mosely/</w:t>
      </w:r>
      <w:r w:rsidR="00C3745A">
        <w:t>Redd)</w:t>
      </w:r>
    </w:p>
    <w:p w14:paraId="0D4F82A1" w14:textId="77777777" w:rsidR="00C3745A" w:rsidRDefault="00E8033D" w:rsidP="00C3745A">
      <w:pPr>
        <w:pStyle w:val="Heading1"/>
        <w:spacing w:before="120"/>
      </w:pPr>
      <w:r>
        <w:t xml:space="preserve">6. </w:t>
      </w:r>
      <w:r w:rsidR="00C3745A">
        <w:t>Updates</w:t>
      </w:r>
    </w:p>
    <w:p w14:paraId="68EB1F67" w14:textId="76494F14" w:rsidR="00C3745A" w:rsidRDefault="00C3745A" w:rsidP="00C3745A">
      <w:pPr>
        <w:pStyle w:val="Heading2"/>
        <w:spacing w:before="120"/>
      </w:pPr>
      <w:r>
        <w:tab/>
        <w:t>a. Construction (Redd)</w:t>
      </w:r>
    </w:p>
    <w:p w14:paraId="03B28F88" w14:textId="72E03091" w:rsidR="00C3745A" w:rsidRDefault="00C3745A" w:rsidP="00C3745A">
      <w:pPr>
        <w:pStyle w:val="Heading2"/>
        <w:spacing w:before="120"/>
        <w:ind w:firstLine="720"/>
      </w:pPr>
      <w:r>
        <w:t>b. Technology Support Services (Redd/Rabe)</w:t>
      </w:r>
    </w:p>
    <w:p w14:paraId="141C40B1" w14:textId="3E411E17" w:rsidR="00252EA9" w:rsidRDefault="00DC62D3" w:rsidP="0033344B">
      <w:pPr>
        <w:pStyle w:val="ListParagraph"/>
        <w:numPr>
          <w:ilvl w:val="1"/>
          <w:numId w:val="6"/>
        </w:numPr>
      </w:pPr>
      <w:r>
        <w:t>Blackboard and submitting tickets</w:t>
      </w:r>
    </w:p>
    <w:p w14:paraId="38B628AF" w14:textId="16722FC7" w:rsidR="00DC62D3" w:rsidRDefault="009B7804" w:rsidP="0033344B">
      <w:pPr>
        <w:pStyle w:val="ListParagraph"/>
        <w:numPr>
          <w:ilvl w:val="1"/>
          <w:numId w:val="6"/>
        </w:numPr>
      </w:pPr>
      <w:r>
        <w:t>Possible moving to laptops and docking stations</w:t>
      </w:r>
    </w:p>
    <w:p w14:paraId="60EC9FB2" w14:textId="69E448D3" w:rsidR="00F448FF" w:rsidRDefault="00F448FF" w:rsidP="0033344B">
      <w:pPr>
        <w:pStyle w:val="ListParagraph"/>
        <w:numPr>
          <w:ilvl w:val="1"/>
          <w:numId w:val="6"/>
        </w:numPr>
      </w:pPr>
      <w:r>
        <w:t>ISER</w:t>
      </w:r>
    </w:p>
    <w:p w14:paraId="51F2BF06" w14:textId="7718A1A7" w:rsidR="00F448FF" w:rsidRDefault="00F448FF" w:rsidP="0033344B">
      <w:pPr>
        <w:pStyle w:val="ListParagraph"/>
        <w:numPr>
          <w:ilvl w:val="1"/>
          <w:numId w:val="6"/>
        </w:numPr>
      </w:pPr>
      <w:r>
        <w:t>Technology plan</w:t>
      </w:r>
    </w:p>
    <w:p w14:paraId="1306C12F" w14:textId="62AC394C" w:rsidR="00CA34CA" w:rsidRPr="00252EA9" w:rsidRDefault="00CA34CA" w:rsidP="0033344B">
      <w:pPr>
        <w:pStyle w:val="ListParagraph"/>
        <w:numPr>
          <w:ilvl w:val="1"/>
          <w:numId w:val="6"/>
        </w:numPr>
      </w:pPr>
      <w:r>
        <w:lastRenderedPageBreak/>
        <w:t>Zoom Archive Limits</w:t>
      </w:r>
    </w:p>
    <w:p w14:paraId="25B6B00C" w14:textId="0476B0B9" w:rsidR="00C3745A" w:rsidRPr="00C3745A" w:rsidRDefault="00C3745A" w:rsidP="00C3745A">
      <w:pPr>
        <w:pStyle w:val="Heading2"/>
        <w:spacing w:before="120"/>
      </w:pPr>
      <w:r>
        <w:tab/>
        <w:t xml:space="preserve">c. Academic &amp; Student Services Technology (Rockey / Hall / Hill) </w:t>
      </w:r>
    </w:p>
    <w:p w14:paraId="3F099781" w14:textId="2E62398A" w:rsidR="00994861" w:rsidRPr="00994861" w:rsidRDefault="00C3745A" w:rsidP="00C3745A">
      <w:pPr>
        <w:pStyle w:val="Heading1"/>
        <w:spacing w:before="120"/>
      </w:pPr>
      <w:r>
        <w:t xml:space="preserve">7. Questions and Meeting Adjourn </w:t>
      </w:r>
    </w:p>
    <w:sectPr w:rsidR="00994861" w:rsidRPr="00994861" w:rsidSect="003C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83C"/>
    <w:multiLevelType w:val="hybridMultilevel"/>
    <w:tmpl w:val="352E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FB2E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710C6"/>
    <w:multiLevelType w:val="hybridMultilevel"/>
    <w:tmpl w:val="7AA48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D56F1"/>
    <w:multiLevelType w:val="hybridMultilevel"/>
    <w:tmpl w:val="C98699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01100"/>
    <w:multiLevelType w:val="hybridMultilevel"/>
    <w:tmpl w:val="B228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329462">
    <w:abstractNumId w:val="4"/>
  </w:num>
  <w:num w:numId="2" w16cid:durableId="2057772515">
    <w:abstractNumId w:val="0"/>
  </w:num>
  <w:num w:numId="3" w16cid:durableId="2003123289">
    <w:abstractNumId w:val="1"/>
  </w:num>
  <w:num w:numId="4" w16cid:durableId="1471709110">
    <w:abstractNumId w:val="2"/>
  </w:num>
  <w:num w:numId="5" w16cid:durableId="145979566">
    <w:abstractNumId w:val="5"/>
  </w:num>
  <w:num w:numId="6" w16cid:durableId="748960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61"/>
    <w:rsid w:val="00016C97"/>
    <w:rsid w:val="000248D9"/>
    <w:rsid w:val="00121F34"/>
    <w:rsid w:val="00136CDA"/>
    <w:rsid w:val="001940E3"/>
    <w:rsid w:val="001D6AAD"/>
    <w:rsid w:val="001E081C"/>
    <w:rsid w:val="00252EA9"/>
    <w:rsid w:val="00321090"/>
    <w:rsid w:val="003325E6"/>
    <w:rsid w:val="0033344B"/>
    <w:rsid w:val="00392CC9"/>
    <w:rsid w:val="003C7066"/>
    <w:rsid w:val="003F1029"/>
    <w:rsid w:val="00430AE4"/>
    <w:rsid w:val="005F6B53"/>
    <w:rsid w:val="00670B00"/>
    <w:rsid w:val="007742FE"/>
    <w:rsid w:val="00791CAB"/>
    <w:rsid w:val="00824D28"/>
    <w:rsid w:val="008E74EC"/>
    <w:rsid w:val="00937D00"/>
    <w:rsid w:val="00944F81"/>
    <w:rsid w:val="00994861"/>
    <w:rsid w:val="009B7804"/>
    <w:rsid w:val="00A95FD7"/>
    <w:rsid w:val="00A968F9"/>
    <w:rsid w:val="00AB3C9B"/>
    <w:rsid w:val="00AD23F1"/>
    <w:rsid w:val="00BB02FE"/>
    <w:rsid w:val="00BC412C"/>
    <w:rsid w:val="00BD5011"/>
    <w:rsid w:val="00BF314D"/>
    <w:rsid w:val="00C3745A"/>
    <w:rsid w:val="00C6769F"/>
    <w:rsid w:val="00CA34CA"/>
    <w:rsid w:val="00CB3245"/>
    <w:rsid w:val="00CD31F5"/>
    <w:rsid w:val="00D44571"/>
    <w:rsid w:val="00DB6A9A"/>
    <w:rsid w:val="00DB7450"/>
    <w:rsid w:val="00DC62D3"/>
    <w:rsid w:val="00DF4497"/>
    <w:rsid w:val="00E8033D"/>
    <w:rsid w:val="00EA6E54"/>
    <w:rsid w:val="00F448FF"/>
    <w:rsid w:val="00F6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Bill Moseley</cp:lastModifiedBy>
  <cp:revision>37</cp:revision>
  <dcterms:created xsi:type="dcterms:W3CDTF">2023-09-10T19:10:00Z</dcterms:created>
  <dcterms:modified xsi:type="dcterms:W3CDTF">2024-09-09T15:21:00Z</dcterms:modified>
</cp:coreProperties>
</file>