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EF76" w14:textId="15625762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1A7FE8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IT Update </w:t>
      </w:r>
      <w:r w:rsidR="00672AB7">
        <w:rPr>
          <w:rFonts w:ascii="Calibri" w:hAnsi="Calibri" w:cs="Calibri"/>
          <w:b/>
          <w:bCs/>
          <w:sz w:val="22"/>
          <w:szCs w:val="22"/>
          <w:u w:val="single"/>
        </w:rPr>
        <w:t>February 5</w:t>
      </w:r>
      <w:r w:rsidR="00672AB7" w:rsidRPr="00672AB7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th</w:t>
      </w:r>
      <w:r w:rsidR="0066376C">
        <w:rPr>
          <w:rFonts w:ascii="Calibri" w:hAnsi="Calibri" w:cs="Calibri"/>
          <w:b/>
          <w:bCs/>
          <w:sz w:val="22"/>
          <w:szCs w:val="22"/>
          <w:u w:val="single"/>
        </w:rPr>
        <w:t xml:space="preserve">, </w:t>
      </w:r>
      <w:proofErr w:type="gramStart"/>
      <w:r w:rsidR="0066376C">
        <w:rPr>
          <w:rFonts w:ascii="Calibri" w:hAnsi="Calibri" w:cs="Calibri"/>
          <w:b/>
          <w:bCs/>
          <w:sz w:val="22"/>
          <w:szCs w:val="22"/>
          <w:u w:val="single"/>
        </w:rPr>
        <w:t>2024</w:t>
      </w:r>
      <w:proofErr w:type="gramEnd"/>
    </w:p>
    <w:p w14:paraId="7EB72B46" w14:textId="77777777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65C998" w14:textId="0E981170" w:rsidR="00726A62" w:rsidRDefault="00726A62" w:rsidP="00726A62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Measure J and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C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onstruction </w:t>
      </w:r>
      <w:r w:rsidR="0028593C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pdates</w:t>
      </w:r>
    </w:p>
    <w:p w14:paraId="38F36E03" w14:textId="294BCBC1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Delano</w:t>
      </w:r>
      <w:r w:rsidR="00AB05CE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Pulling portables this </w:t>
      </w:r>
      <w:r w:rsidR="00AB05CE">
        <w:rPr>
          <w:rFonts w:ascii="Calibri" w:hAnsi="Calibri" w:cs="Calibri"/>
          <w:sz w:val="22"/>
          <w:szCs w:val="22"/>
        </w:rPr>
        <w:t>month.</w:t>
      </w:r>
    </w:p>
    <w:p w14:paraId="6DD03FDB" w14:textId="1BEE075B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Arvin</w:t>
      </w:r>
      <w:r w:rsidR="00AB05CE" w:rsidRPr="00D17D55">
        <w:rPr>
          <w:rFonts w:ascii="Calibri" w:hAnsi="Calibri" w:cs="Calibri"/>
          <w:b/>
          <w:bCs/>
          <w:sz w:val="22"/>
          <w:szCs w:val="22"/>
        </w:rPr>
        <w:t>:</w:t>
      </w:r>
      <w:r w:rsidR="00AB05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Tentative open date Fall </w:t>
      </w:r>
      <w:r w:rsidR="00852AB5">
        <w:rPr>
          <w:rFonts w:ascii="Calibri" w:hAnsi="Calibri" w:cs="Calibri"/>
          <w:sz w:val="22"/>
          <w:szCs w:val="22"/>
        </w:rPr>
        <w:t xml:space="preserve">semester </w:t>
      </w:r>
      <w:r w:rsidR="00A77F56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24, construction completion </w:t>
      </w:r>
      <w:r w:rsidR="00A77F56">
        <w:rPr>
          <w:rFonts w:ascii="Calibri" w:hAnsi="Calibri" w:cs="Calibri"/>
          <w:sz w:val="22"/>
          <w:szCs w:val="22"/>
        </w:rPr>
        <w:t>April</w:t>
      </w:r>
      <w:r w:rsidR="00AB05CE">
        <w:rPr>
          <w:rFonts w:ascii="Calibri" w:hAnsi="Calibri" w:cs="Calibri"/>
          <w:sz w:val="22"/>
          <w:szCs w:val="22"/>
        </w:rPr>
        <w:t xml:space="preserve"> 2024</w:t>
      </w:r>
      <w:r>
        <w:rPr>
          <w:rFonts w:ascii="Calibri" w:hAnsi="Calibri" w:cs="Calibri"/>
          <w:sz w:val="22"/>
          <w:szCs w:val="22"/>
        </w:rPr>
        <w:t>.  Network in March. 130 computers.</w:t>
      </w:r>
    </w:p>
    <w:p w14:paraId="692EA6E6" w14:textId="2F733FB5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 xml:space="preserve">Ag </w:t>
      </w:r>
      <w:r>
        <w:rPr>
          <w:rFonts w:ascii="Calibri" w:hAnsi="Calibri" w:cs="Calibri"/>
          <w:sz w:val="22"/>
          <w:szCs w:val="22"/>
        </w:rPr>
        <w:t xml:space="preserve">- Start demo November 1st, </w:t>
      </w:r>
      <w:r w:rsidR="00620C68">
        <w:rPr>
          <w:rFonts w:ascii="Calibri" w:hAnsi="Calibri" w:cs="Calibri"/>
          <w:sz w:val="22"/>
          <w:szCs w:val="22"/>
        </w:rPr>
        <w:t xml:space="preserve">buildings are knocked </w:t>
      </w:r>
      <w:r w:rsidR="00A77323">
        <w:rPr>
          <w:rFonts w:ascii="Calibri" w:hAnsi="Calibri" w:cs="Calibri"/>
          <w:sz w:val="22"/>
          <w:szCs w:val="22"/>
        </w:rPr>
        <w:t>down, t</w:t>
      </w:r>
      <w:r w:rsidR="000B1D62">
        <w:rPr>
          <w:rFonts w:ascii="Calibri" w:hAnsi="Calibri" w:cs="Calibri"/>
          <w:sz w:val="22"/>
          <w:szCs w:val="22"/>
        </w:rPr>
        <w:t xml:space="preserve">entative completion for fall </w:t>
      </w:r>
      <w:proofErr w:type="gramStart"/>
      <w:r w:rsidR="000B1D62">
        <w:rPr>
          <w:rFonts w:ascii="Calibri" w:hAnsi="Calibri" w:cs="Calibri"/>
          <w:sz w:val="22"/>
          <w:szCs w:val="22"/>
        </w:rPr>
        <w:t>2025</w:t>
      </w:r>
      <w:proofErr w:type="gramEnd"/>
    </w:p>
    <w:p w14:paraId="6294AAF2" w14:textId="596C8F28" w:rsidR="00726A62" w:rsidRDefault="00726A62" w:rsidP="00D17D5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Residence hall</w:t>
      </w:r>
      <w:r w:rsidR="00D17D55" w:rsidRPr="00D17D55">
        <w:rPr>
          <w:rFonts w:ascii="Calibri" w:hAnsi="Calibri" w:cs="Calibri"/>
          <w:b/>
          <w:bCs/>
          <w:sz w:val="22"/>
          <w:szCs w:val="22"/>
        </w:rPr>
        <w:t>:</w:t>
      </w:r>
      <w:r w:rsidR="00D17D55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="00D17D5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pproximately 180 beds, plans are to DSA for approval, no funding source yet.</w:t>
      </w:r>
      <w:r w:rsidR="00CA07B7">
        <w:rPr>
          <w:rFonts w:ascii="Calibri" w:hAnsi="Calibri" w:cs="Calibri"/>
          <w:sz w:val="22"/>
          <w:szCs w:val="22"/>
        </w:rPr>
        <w:t xml:space="preserve">  Going to bid in </w:t>
      </w:r>
      <w:r w:rsidR="00CB5859">
        <w:rPr>
          <w:rFonts w:ascii="Calibri" w:hAnsi="Calibri" w:cs="Calibri"/>
          <w:sz w:val="22"/>
          <w:szCs w:val="22"/>
        </w:rPr>
        <w:t>March, moving forward as we are expecting funding.</w:t>
      </w:r>
    </w:p>
    <w:p w14:paraId="7C6EF9AD" w14:textId="2BA21140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CSS</w:t>
      </w:r>
      <w:r w:rsidR="00D17D5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D17D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7D55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o update</w:t>
      </w:r>
      <w:r w:rsidR="00D17D55">
        <w:rPr>
          <w:rFonts w:ascii="Calibri" w:hAnsi="Calibri" w:cs="Calibri"/>
          <w:sz w:val="22"/>
          <w:szCs w:val="22"/>
        </w:rPr>
        <w:t>.</w:t>
      </w:r>
    </w:p>
    <w:p w14:paraId="486D540A" w14:textId="62585BC1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D17D55">
        <w:rPr>
          <w:rFonts w:ascii="Calibri" w:hAnsi="Calibri" w:cs="Calibri"/>
          <w:b/>
          <w:bCs/>
          <w:sz w:val="22"/>
          <w:szCs w:val="22"/>
        </w:rPr>
        <w:t>Gym/fieldhouse</w:t>
      </w:r>
      <w:r w:rsidR="00D17D55" w:rsidRPr="00D17D5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Move in scheduled spring semester 2025, working on </w:t>
      </w:r>
      <w:r w:rsidR="00A600C7">
        <w:rPr>
          <w:rFonts w:ascii="Calibri" w:hAnsi="Calibri" w:cs="Calibri"/>
          <w:sz w:val="22"/>
          <w:szCs w:val="22"/>
        </w:rPr>
        <w:t>power route around pools and by tennis courts</w:t>
      </w:r>
      <w:r>
        <w:rPr>
          <w:rFonts w:ascii="Calibri" w:hAnsi="Calibri" w:cs="Calibri"/>
          <w:sz w:val="22"/>
          <w:szCs w:val="22"/>
        </w:rPr>
        <w:t>,</w:t>
      </w:r>
      <w:r w:rsidR="00A600C7">
        <w:rPr>
          <w:rFonts w:ascii="Calibri" w:hAnsi="Calibri" w:cs="Calibri"/>
          <w:sz w:val="22"/>
          <w:szCs w:val="22"/>
        </w:rPr>
        <w:t xml:space="preserve"> power scheduled for June 2024</w:t>
      </w:r>
      <w:r w:rsidR="004553B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4553BE">
        <w:rPr>
          <w:rFonts w:ascii="Calibri" w:hAnsi="Calibri" w:cs="Calibri"/>
          <w:sz w:val="22"/>
          <w:szCs w:val="22"/>
        </w:rPr>
        <w:t>R</w:t>
      </w:r>
      <w:r w:rsidR="00895202">
        <w:rPr>
          <w:rFonts w:ascii="Calibri" w:hAnsi="Calibri" w:cs="Calibri"/>
          <w:sz w:val="22"/>
          <w:szCs w:val="22"/>
        </w:rPr>
        <w:t>eplacing the</w:t>
      </w:r>
      <w:r>
        <w:rPr>
          <w:rFonts w:ascii="Calibri" w:hAnsi="Calibri" w:cs="Calibri"/>
          <w:sz w:val="22"/>
          <w:szCs w:val="22"/>
        </w:rPr>
        <w:t xml:space="preserve"> north locker room with a </w:t>
      </w:r>
      <w:r w:rsidR="00E12DB4">
        <w:rPr>
          <w:rFonts w:ascii="Calibri" w:hAnsi="Calibri" w:cs="Calibri"/>
          <w:sz w:val="22"/>
          <w:szCs w:val="22"/>
        </w:rPr>
        <w:t>three-story</w:t>
      </w:r>
      <w:r>
        <w:rPr>
          <w:rFonts w:ascii="Calibri" w:hAnsi="Calibri" w:cs="Calibri"/>
          <w:sz w:val="22"/>
          <w:szCs w:val="22"/>
        </w:rPr>
        <w:t xml:space="preserve"> building</w:t>
      </w:r>
      <w:r w:rsidR="00E12DB4">
        <w:rPr>
          <w:rFonts w:ascii="Calibri" w:hAnsi="Calibri" w:cs="Calibri"/>
          <w:sz w:val="22"/>
          <w:szCs w:val="22"/>
        </w:rPr>
        <w:t>.</w:t>
      </w:r>
    </w:p>
    <w:p w14:paraId="7F4FAABD" w14:textId="12FA5C0D" w:rsidR="000E7B8B" w:rsidRPr="00B51A25" w:rsidRDefault="000E7B8B" w:rsidP="00B51A2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WiFi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Adding 4 access points to the football field and 2 to the practice field.</w:t>
      </w:r>
    </w:p>
    <w:p w14:paraId="4DC46789" w14:textId="51207016" w:rsidR="00726A62" w:rsidRPr="001D2B2F" w:rsidRDefault="001D2B2F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1D2B2F">
        <w:rPr>
          <w:rFonts w:ascii="Calibri" w:hAnsi="Calibri" w:cs="Calibri"/>
          <w:b/>
          <w:bCs/>
          <w:sz w:val="22"/>
          <w:szCs w:val="22"/>
        </w:rPr>
        <w:t>Soccer Field: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D2B2F">
        <w:rPr>
          <w:rFonts w:ascii="Calibri" w:hAnsi="Calibri" w:cs="Calibri"/>
          <w:sz w:val="22"/>
          <w:szCs w:val="22"/>
        </w:rPr>
        <w:t>Football practice field will be the soccer field.</w:t>
      </w:r>
    </w:p>
    <w:p w14:paraId="533ACAB9" w14:textId="5C119FDE" w:rsidR="00726A62" w:rsidRPr="00A96A7E" w:rsidRDefault="00726A62" w:rsidP="00A96A7E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A96A7E">
        <w:rPr>
          <w:rFonts w:ascii="Calibri" w:hAnsi="Calibri" w:cs="Calibri"/>
          <w:b/>
          <w:bCs/>
          <w:sz w:val="22"/>
          <w:szCs w:val="22"/>
          <w:u w:val="single"/>
        </w:rPr>
        <w:t>Laptop carts</w:t>
      </w:r>
      <w:r w:rsidR="00B51A25" w:rsidRPr="00A96A7E">
        <w:rPr>
          <w:rFonts w:ascii="Calibri" w:hAnsi="Calibri" w:cs="Calibri"/>
          <w:b/>
          <w:bCs/>
          <w:sz w:val="22"/>
          <w:szCs w:val="22"/>
          <w:u w:val="single"/>
        </w:rPr>
        <w:t>, these are the carts that are being worked on now.</w:t>
      </w:r>
    </w:p>
    <w:p w14:paraId="1DC22B9B" w14:textId="63F9AD1E" w:rsidR="00BC6934" w:rsidRPr="00172796" w:rsidRDefault="00BC6934" w:rsidP="00BC69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2796">
        <w:rPr>
          <w:rFonts w:ascii="Calibri" w:hAnsi="Calibri" w:cs="Calibri"/>
          <w:sz w:val="22"/>
          <w:szCs w:val="22"/>
        </w:rPr>
        <w:t xml:space="preserve">Allied Health LA 107C </w:t>
      </w:r>
    </w:p>
    <w:p w14:paraId="3D0F9687" w14:textId="0CC19A73" w:rsidR="00BC6934" w:rsidRDefault="00BC6934" w:rsidP="00BC69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72796">
        <w:rPr>
          <w:rFonts w:ascii="Calibri" w:hAnsi="Calibri" w:cs="Calibri"/>
          <w:sz w:val="22"/>
          <w:szCs w:val="22"/>
        </w:rPr>
        <w:t>3 for Allied health Hi-Flex 6, 2, 26</w:t>
      </w:r>
    </w:p>
    <w:p w14:paraId="1A0E7BE2" w14:textId="72328245" w:rsidR="00BC6934" w:rsidRDefault="00BC6934" w:rsidP="00BC69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Delano tutoring/library 30 laptops</w:t>
      </w:r>
    </w:p>
    <w:p w14:paraId="38B3417A" w14:textId="4426DE20" w:rsidR="00BC6934" w:rsidRDefault="00BC6934" w:rsidP="00BC69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Southwest library two for Hy-flex rooms, one for the library  </w:t>
      </w:r>
    </w:p>
    <w:p w14:paraId="6EF87BC3" w14:textId="0414B01A" w:rsidR="00BC6934" w:rsidRDefault="00BC6934" w:rsidP="00BC693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building 2nd floor for Christie </w:t>
      </w:r>
      <w:r w:rsidRPr="00F13753">
        <w:rPr>
          <w:rFonts w:ascii="Calibri" w:hAnsi="Calibri" w:cs="Calibri"/>
          <w:sz w:val="22"/>
          <w:szCs w:val="22"/>
        </w:rPr>
        <w:t>Howell (1 for Christie</w:t>
      </w:r>
      <w:r>
        <w:rPr>
          <w:rFonts w:ascii="Calibri" w:hAnsi="Calibri" w:cs="Calibri"/>
          <w:sz w:val="22"/>
          <w:szCs w:val="22"/>
        </w:rPr>
        <w:t xml:space="preserve"> 4 for Hyflex) / Psychology Hy-flex rooms </w:t>
      </w:r>
    </w:p>
    <w:p w14:paraId="4213118E" w14:textId="77777777" w:rsidR="00726A62" w:rsidRDefault="00726A62" w:rsidP="00726A62">
      <w:pPr>
        <w:pStyle w:val="NormalWeb"/>
        <w:spacing w:before="0" w:beforeAutospacing="0" w:after="0" w:afterAutospacing="0"/>
        <w:ind w:left="16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0955850" w14:textId="5A3FAE86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Allied Health rooms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51A25">
        <w:rPr>
          <w:rFonts w:ascii="Calibri" w:hAnsi="Calibri" w:cs="Calibri"/>
          <w:sz w:val="22"/>
          <w:szCs w:val="22"/>
        </w:rPr>
        <w:t xml:space="preserve">Construction </w:t>
      </w:r>
      <w:r w:rsidR="00FC2328">
        <w:rPr>
          <w:rFonts w:ascii="Calibri" w:hAnsi="Calibri" w:cs="Calibri"/>
          <w:sz w:val="22"/>
          <w:szCs w:val="22"/>
        </w:rPr>
        <w:t>complete, rooms math science 2, 6 and 26.</w:t>
      </w:r>
    </w:p>
    <w:p w14:paraId="2C69EC33" w14:textId="77777777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697332C" w14:textId="5F358C6A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B51A25">
        <w:rPr>
          <w:rFonts w:ascii="Calibri" w:hAnsi="Calibri" w:cs="Calibri"/>
          <w:b/>
          <w:bCs/>
          <w:sz w:val="22"/>
          <w:szCs w:val="22"/>
        </w:rPr>
        <w:t>Science and Engineering</w:t>
      </w:r>
      <w:r>
        <w:rPr>
          <w:rFonts w:ascii="Calibri" w:hAnsi="Calibri" w:cs="Calibri"/>
          <w:sz w:val="22"/>
          <w:szCs w:val="22"/>
        </w:rPr>
        <w:t xml:space="preserve"> - Floor needs be redone going to do 104 and maker space as a test over the break</w:t>
      </w:r>
      <w:r w:rsidR="003717CC">
        <w:rPr>
          <w:rFonts w:ascii="Calibri" w:hAnsi="Calibri" w:cs="Calibri"/>
          <w:sz w:val="22"/>
          <w:szCs w:val="22"/>
        </w:rPr>
        <w:t xml:space="preserve">, if the redo in these areas </w:t>
      </w:r>
      <w:r w:rsidR="006F4D95">
        <w:rPr>
          <w:rFonts w:ascii="Calibri" w:hAnsi="Calibri" w:cs="Calibri"/>
          <w:sz w:val="22"/>
          <w:szCs w:val="22"/>
        </w:rPr>
        <w:t xml:space="preserve">is </w:t>
      </w:r>
      <w:r w:rsidR="003717CC">
        <w:rPr>
          <w:rFonts w:ascii="Calibri" w:hAnsi="Calibri" w:cs="Calibri"/>
          <w:sz w:val="22"/>
          <w:szCs w:val="22"/>
        </w:rPr>
        <w:t>approve</w:t>
      </w:r>
      <w:r w:rsidR="008B1DEE">
        <w:rPr>
          <w:rFonts w:ascii="Calibri" w:hAnsi="Calibri" w:cs="Calibri"/>
          <w:sz w:val="22"/>
          <w:szCs w:val="22"/>
        </w:rPr>
        <w:t>d</w:t>
      </w:r>
      <w:r w:rsidR="003717CC">
        <w:rPr>
          <w:rFonts w:ascii="Calibri" w:hAnsi="Calibri" w:cs="Calibri"/>
          <w:sz w:val="22"/>
          <w:szCs w:val="22"/>
        </w:rPr>
        <w:t xml:space="preserve"> the entire building floor will be done over summer 2024.</w:t>
      </w:r>
      <w:r w:rsidR="008B1DEE">
        <w:rPr>
          <w:rFonts w:ascii="Calibri" w:hAnsi="Calibri" w:cs="Calibri"/>
          <w:sz w:val="22"/>
          <w:szCs w:val="22"/>
        </w:rPr>
        <w:t xml:space="preserve">  Cable is being installed now in the maker space.</w:t>
      </w:r>
    </w:p>
    <w:p w14:paraId="2193063D" w14:textId="77777777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0631154" w14:textId="7F50552F" w:rsidR="00726A62" w:rsidRDefault="00726A62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 w:rsidRPr="003717CC">
        <w:rPr>
          <w:rFonts w:ascii="Calibri" w:hAnsi="Calibri" w:cs="Calibri"/>
          <w:b/>
          <w:bCs/>
          <w:sz w:val="22"/>
          <w:szCs w:val="22"/>
        </w:rPr>
        <w:t>Welcome center</w:t>
      </w:r>
      <w:r w:rsidR="003717CC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 </w:t>
      </w:r>
      <w:r w:rsidR="006E5829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ountertop replacement in financial aid</w:t>
      </w:r>
      <w:r w:rsidR="004E6E0D">
        <w:rPr>
          <w:rFonts w:ascii="Calibri" w:hAnsi="Calibri" w:cs="Calibri"/>
          <w:sz w:val="22"/>
          <w:szCs w:val="22"/>
        </w:rPr>
        <w:t xml:space="preserve"> </w:t>
      </w:r>
      <w:r w:rsidR="001D13B6">
        <w:rPr>
          <w:rFonts w:ascii="Calibri" w:hAnsi="Calibri" w:cs="Calibri"/>
          <w:sz w:val="22"/>
          <w:szCs w:val="22"/>
        </w:rPr>
        <w:t xml:space="preserve">is </w:t>
      </w:r>
      <w:r w:rsidR="006F4D95">
        <w:rPr>
          <w:rFonts w:ascii="Calibri" w:hAnsi="Calibri" w:cs="Calibri"/>
          <w:sz w:val="22"/>
          <w:szCs w:val="22"/>
        </w:rPr>
        <w:t>complete</w:t>
      </w:r>
      <w:r w:rsidR="006E5829">
        <w:rPr>
          <w:rFonts w:ascii="Calibri" w:hAnsi="Calibri" w:cs="Calibri"/>
          <w:sz w:val="22"/>
          <w:szCs w:val="22"/>
        </w:rPr>
        <w:t>.</w:t>
      </w:r>
    </w:p>
    <w:p w14:paraId="3CE106CC" w14:textId="77777777" w:rsidR="001F5269" w:rsidRDefault="001F5269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524B6417" w14:textId="292F1E04" w:rsidR="001F5269" w:rsidRDefault="001F5269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created a small software committee to review purchases and make sure </w:t>
      </w:r>
      <w:r w:rsidR="002F4736">
        <w:rPr>
          <w:rFonts w:ascii="Calibri" w:hAnsi="Calibri" w:cs="Calibri"/>
          <w:sz w:val="22"/>
          <w:szCs w:val="22"/>
        </w:rPr>
        <w:t>there are no</w:t>
      </w:r>
      <w:r>
        <w:rPr>
          <w:rFonts w:ascii="Calibri" w:hAnsi="Calibri" w:cs="Calibri"/>
          <w:sz w:val="22"/>
          <w:szCs w:val="22"/>
        </w:rPr>
        <w:t xml:space="preserve"> </w:t>
      </w:r>
      <w:r w:rsidR="00491D0F">
        <w:rPr>
          <w:rFonts w:ascii="Calibri" w:hAnsi="Calibri" w:cs="Calibri"/>
          <w:sz w:val="22"/>
          <w:szCs w:val="22"/>
        </w:rPr>
        <w:t>duplications.</w:t>
      </w:r>
    </w:p>
    <w:p w14:paraId="66BC4756" w14:textId="77777777" w:rsidR="00BE30E0" w:rsidRDefault="00BE30E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3FBE8F70" w14:textId="77777777" w:rsidR="0028593C" w:rsidRDefault="0028593C" w:rsidP="002F4736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6000649" w14:textId="77777777" w:rsidR="0028593C" w:rsidRDefault="0028593C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</w:p>
    <w:p w14:paraId="717818B5" w14:textId="6B391B51" w:rsidR="0028593C" w:rsidRPr="0028593C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2023-2024 </w:t>
      </w:r>
      <w:r w:rsidR="0028593C" w:rsidRPr="0028593C">
        <w:rPr>
          <w:rFonts w:ascii="Calibri" w:hAnsi="Calibri" w:cs="Calibri"/>
          <w:b/>
          <w:bCs/>
          <w:sz w:val="22"/>
          <w:szCs w:val="22"/>
          <w:u w:val="single"/>
        </w:rPr>
        <w:t xml:space="preserve">Ticket </w:t>
      </w:r>
      <w:r w:rsidR="008F0A10">
        <w:rPr>
          <w:rFonts w:ascii="Calibri" w:hAnsi="Calibri" w:cs="Calibri"/>
          <w:b/>
          <w:bCs/>
          <w:sz w:val="22"/>
          <w:szCs w:val="22"/>
          <w:u w:val="single"/>
        </w:rPr>
        <w:t>Monthly Count</w:t>
      </w:r>
    </w:p>
    <w:p w14:paraId="4CA9E742" w14:textId="08D9F388" w:rsidR="003717CC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July</w:t>
      </w:r>
      <w:r>
        <w:rPr>
          <w:rFonts w:ascii="Calibri" w:hAnsi="Calibri" w:cs="Calibri"/>
          <w:sz w:val="22"/>
          <w:szCs w:val="22"/>
        </w:rPr>
        <w:tab/>
      </w:r>
      <w:r w:rsidR="008F0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359</w:t>
      </w:r>
    </w:p>
    <w:p w14:paraId="398F362A" w14:textId="2C605AAF" w:rsidR="00966670" w:rsidRDefault="0096667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</w:t>
      </w:r>
      <w:r>
        <w:rPr>
          <w:rFonts w:ascii="Calibri" w:hAnsi="Calibri" w:cs="Calibri"/>
          <w:sz w:val="22"/>
          <w:szCs w:val="22"/>
        </w:rPr>
        <w:tab/>
      </w:r>
      <w:r w:rsidR="008F0A1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797</w:t>
      </w:r>
    </w:p>
    <w:p w14:paraId="0CEE3EE2" w14:textId="45F076B1" w:rsidR="008F0A10" w:rsidRDefault="008F0A10" w:rsidP="009C7A50">
      <w:pPr>
        <w:pStyle w:val="NormalWeb"/>
        <w:tabs>
          <w:tab w:val="left" w:pos="2460"/>
        </w:tabs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September</w:t>
      </w:r>
      <w:r w:rsidR="00D764BB">
        <w:rPr>
          <w:rFonts w:ascii="Calibri" w:hAnsi="Calibri" w:cs="Calibri"/>
          <w:sz w:val="22"/>
          <w:szCs w:val="22"/>
        </w:rPr>
        <w:t xml:space="preserve">             </w:t>
      </w:r>
      <w:r w:rsidR="00DB7161">
        <w:rPr>
          <w:rFonts w:ascii="Calibri" w:hAnsi="Calibri" w:cs="Calibri"/>
          <w:sz w:val="22"/>
          <w:szCs w:val="22"/>
        </w:rPr>
        <w:t>603</w:t>
      </w:r>
    </w:p>
    <w:p w14:paraId="6489ED11" w14:textId="74DD858C" w:rsidR="008F0A10" w:rsidRDefault="008F0A1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</w:t>
      </w:r>
      <w:r w:rsidR="00DB7161">
        <w:rPr>
          <w:rFonts w:ascii="Calibri" w:hAnsi="Calibri" w:cs="Calibri"/>
          <w:sz w:val="22"/>
          <w:szCs w:val="22"/>
        </w:rPr>
        <w:tab/>
      </w:r>
      <w:r w:rsidR="00DB7161">
        <w:rPr>
          <w:rFonts w:ascii="Calibri" w:hAnsi="Calibri" w:cs="Calibri"/>
          <w:sz w:val="22"/>
          <w:szCs w:val="22"/>
        </w:rPr>
        <w:tab/>
        <w:t>530</w:t>
      </w:r>
    </w:p>
    <w:p w14:paraId="6DB96B16" w14:textId="02624199" w:rsidR="00271000" w:rsidRDefault="00271000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November</w:t>
      </w:r>
      <w:r>
        <w:rPr>
          <w:rFonts w:ascii="Calibri" w:hAnsi="Calibri" w:cs="Calibri"/>
          <w:sz w:val="22"/>
          <w:szCs w:val="22"/>
        </w:rPr>
        <w:tab/>
      </w:r>
      <w:r w:rsidR="00FD4A77">
        <w:rPr>
          <w:rFonts w:ascii="Calibri" w:hAnsi="Calibri" w:cs="Calibri"/>
          <w:sz w:val="22"/>
          <w:szCs w:val="22"/>
        </w:rPr>
        <w:t>343</w:t>
      </w:r>
    </w:p>
    <w:p w14:paraId="26EF0F4F" w14:textId="744D015E" w:rsidR="00FD4A77" w:rsidRDefault="00FD4A77" w:rsidP="00726A62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December</w:t>
      </w:r>
      <w:r>
        <w:rPr>
          <w:rFonts w:ascii="Calibri" w:hAnsi="Calibri" w:cs="Calibri"/>
          <w:sz w:val="22"/>
          <w:szCs w:val="22"/>
        </w:rPr>
        <w:tab/>
        <w:t>89</w:t>
      </w:r>
    </w:p>
    <w:p w14:paraId="539338B2" w14:textId="2E117A71" w:rsidR="00C627CB" w:rsidRDefault="00C627CB">
      <w:r>
        <w:br w:type="page"/>
      </w:r>
    </w:p>
    <w:p w14:paraId="57D8D55A" w14:textId="5EE61234" w:rsidR="003A4321" w:rsidRDefault="003A4321" w:rsidP="003A4321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lastRenderedPageBreak/>
        <w:t>Hy-Flex report</w:t>
      </w:r>
      <w:r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(Kristin)</w:t>
      </w:r>
    </w:p>
    <w:p w14:paraId="4D6773A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915C8F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3CB43C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Business Building</w:t>
      </w:r>
      <w:proofErr w:type="gramStart"/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 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</w:t>
      </w:r>
      <w:proofErr w:type="gram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need 2 laptop carts)</w:t>
      </w:r>
    </w:p>
    <w:p w14:paraId="27F4354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Business 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5EAC0A8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Business 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091BD56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Business 8 (Basic)</w:t>
      </w:r>
    </w:p>
    <w:p w14:paraId="0BD772EB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63605D5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BC SW Campus: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2 laptop carts) </w:t>
      </w:r>
    </w:p>
    <w:p w14:paraId="02E8ABE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BCSW 214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33171DE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BCSW 218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8E2D2C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50BC0A8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Delano Campus</w:t>
      </w:r>
      <w:proofErr w:type="gramStart"/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 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</w:t>
      </w:r>
      <w:proofErr w:type="gram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 xml:space="preserve">need 1 laptop cart for </w:t>
      </w:r>
      <w:proofErr w:type="spellStart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hyflex</w:t>
      </w:r>
      <w:proofErr w:type="spell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 xml:space="preserve"> and 1 for writing center) </w:t>
      </w:r>
    </w:p>
    <w:p w14:paraId="58EDDE9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DST 117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38826F5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DST 118 (Basic)</w:t>
      </w:r>
    </w:p>
    <w:p w14:paraId="7EF59CC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DST 109 (Basic)  </w:t>
      </w:r>
    </w:p>
    <w:p w14:paraId="2F8BEE5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220 (Basic) </w:t>
      </w:r>
    </w:p>
    <w:p w14:paraId="264318B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221 (Basic)</w:t>
      </w:r>
    </w:p>
    <w:p w14:paraId="7717ABD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223 (Basic)</w:t>
      </w:r>
    </w:p>
    <w:p w14:paraId="62278FD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LRC 225 (Basic)</w:t>
      </w:r>
    </w:p>
    <w:p w14:paraId="22C65BB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2EB933D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Family &amp; Consumer Education: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 2 laptop carts - one for immersive and one for renegade room kitchen)  </w:t>
      </w:r>
    </w:p>
    <w:p w14:paraId="120616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FACE 15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 (Immersive) </w:t>
      </w:r>
    </w:p>
    <w:p w14:paraId="0E912F2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FACE 20 (Basic)</w:t>
      </w:r>
    </w:p>
    <w:p w14:paraId="72C9EB9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475EE6B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Fine Arts Building: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3 laptop carts) </w:t>
      </w:r>
    </w:p>
    <w:p w14:paraId="1EC556B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47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39D783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51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B198A8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FA 58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3DE35D5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14:ligatures w14:val="none"/>
        </w:rPr>
        <w:t>(Future: FA 65 (Basic), FA 30) </w:t>
      </w:r>
    </w:p>
    <w:p w14:paraId="5681A53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 </w:t>
      </w:r>
    </w:p>
    <w:p w14:paraId="46ABB5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Forums:</w:t>
      </w:r>
    </w:p>
    <w:p w14:paraId="4467616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Forum 101 (Basic)</w:t>
      </w:r>
    </w:p>
    <w:p w14:paraId="4D0FCB0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Forum 102 (Basic)</w:t>
      </w:r>
    </w:p>
    <w:p w14:paraId="71EC06D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6CF03E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General Science: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 (has 1 laptop cart for GS 42/38)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 </w:t>
      </w:r>
    </w:p>
    <w:p w14:paraId="4ED6805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8 (Basic)</w:t>
      </w:r>
    </w:p>
    <w:p w14:paraId="1605D93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lastRenderedPageBreak/>
        <w:t>GS 13 (Basic)</w:t>
      </w:r>
    </w:p>
    <w:p w14:paraId="796A6CB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38 (Basic)</w:t>
      </w:r>
    </w:p>
    <w:p w14:paraId="02D8A3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42 (Basic)</w:t>
      </w:r>
    </w:p>
    <w:p w14:paraId="4BF636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46 (Basic)</w:t>
      </w:r>
    </w:p>
    <w:p w14:paraId="3F9E30F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48 (Basic)</w:t>
      </w:r>
    </w:p>
    <w:p w14:paraId="32C9A22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51 (Basic)</w:t>
      </w:r>
    </w:p>
    <w:p w14:paraId="7C5EF9B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53 (Basic)</w:t>
      </w:r>
    </w:p>
    <w:p w14:paraId="629E3D10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GS 56 (Basic)</w:t>
      </w:r>
    </w:p>
    <w:p w14:paraId="6B99848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7B7DF03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Humanities: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3 laptop carts - 15, 19, 103-105 area)</w:t>
      </w:r>
    </w:p>
    <w:p w14:paraId="2975E27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12 (Basic) </w:t>
      </w:r>
    </w:p>
    <w:p w14:paraId="2A7E0A1C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13 (Basic)</w:t>
      </w:r>
    </w:p>
    <w:p w14:paraId="405698F5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14 (Basic)</w:t>
      </w:r>
    </w:p>
    <w:p w14:paraId="5536BF1A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15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304E28F4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19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185F0AE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20 (Basic)</w:t>
      </w:r>
    </w:p>
    <w:p w14:paraId="4A6F2D75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21 (Basic)</w:t>
      </w:r>
    </w:p>
    <w:p w14:paraId="262FD113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22 (Basic) </w:t>
      </w:r>
    </w:p>
    <w:p w14:paraId="13748B24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 23 (Basic)</w:t>
      </w:r>
    </w:p>
    <w:p w14:paraId="790A9142" w14:textId="77777777" w:rsidR="003A4321" w:rsidRPr="00A752BF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H 103 </w:t>
      </w: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5D09853" w14:textId="1F384CDB" w:rsidR="00D832DD" w:rsidRPr="00A752BF" w:rsidRDefault="00D832DD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7A59D5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H</w:t>
      </w:r>
      <w:r w:rsidR="00514EF7" w:rsidRPr="007A59D5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104</w:t>
      </w:r>
      <w:r w:rsidR="00514EF7"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 (Immersive)</w:t>
      </w:r>
    </w:p>
    <w:p w14:paraId="18F0C135" w14:textId="0956F325" w:rsidR="00514EF7" w:rsidRPr="003A4321" w:rsidRDefault="00514EF7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A752BF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H 105 (Immersive)</w:t>
      </w:r>
    </w:p>
    <w:p w14:paraId="5AE0A2B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76CE901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Industrial Technology: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1 laptop cart) </w:t>
      </w:r>
    </w:p>
    <w:p w14:paraId="6D7A546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INDT 201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090537C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283AB6D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Language Arts: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4 laptop carts)</w:t>
      </w:r>
    </w:p>
    <w:p w14:paraId="6F84801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107 B (Basic)</w:t>
      </w:r>
    </w:p>
    <w:p w14:paraId="4932B8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107 C (Basic)</w:t>
      </w:r>
    </w:p>
    <w:p w14:paraId="39CE0E9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109 (Basic)</w:t>
      </w:r>
    </w:p>
    <w:p w14:paraId="3111CF4E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110 (Basic)</w:t>
      </w:r>
    </w:p>
    <w:p w14:paraId="134ABC2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111 (Basic)</w:t>
      </w:r>
    </w:p>
    <w:p w14:paraId="351FFAD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113 (Basic) </w:t>
      </w:r>
    </w:p>
    <w:p w14:paraId="26E683B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114 (Basic)</w:t>
      </w:r>
    </w:p>
    <w:p w14:paraId="7458B2A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115 (Basic)</w:t>
      </w:r>
    </w:p>
    <w:p w14:paraId="09CA14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116 (Basic)</w:t>
      </w:r>
    </w:p>
    <w:p w14:paraId="28787B0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201 (Basic)</w:t>
      </w:r>
    </w:p>
    <w:p w14:paraId="31156F5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202 (Basic)</w:t>
      </w:r>
    </w:p>
    <w:p w14:paraId="1E5D8A1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203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058674C3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204 (Basic)</w:t>
      </w:r>
    </w:p>
    <w:p w14:paraId="123A145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217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592BFE1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219 (Basic)</w:t>
      </w:r>
    </w:p>
    <w:p w14:paraId="07C07F9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221 (Basic)</w:t>
      </w:r>
    </w:p>
    <w:p w14:paraId="7EEAC02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222 (Basic)</w:t>
      </w:r>
    </w:p>
    <w:p w14:paraId="0ED9A5C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lastRenderedPageBreak/>
        <w:t xml:space="preserve">LA 223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4EB8A90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LA 224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D38D85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LA 225 (Basic)</w:t>
      </w:r>
    </w:p>
    <w:p w14:paraId="28D166CA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046128A8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Library: </w:t>
      </w:r>
    </w:p>
    <w:p w14:paraId="1E615D45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Library 149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1843E84D" w14:textId="77777777" w:rsid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Library 217 (Basic)</w:t>
      </w:r>
    </w:p>
    <w:p w14:paraId="3B9A8DDD" w14:textId="22B198C6" w:rsidR="00A752BF" w:rsidRPr="003A4321" w:rsidRDefault="00A752BF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Library 147 (Basic)</w:t>
      </w:r>
    </w:p>
    <w:p w14:paraId="5428D7B9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</w:p>
    <w:p w14:paraId="3DE8BD7C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Math Science: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00FFFF"/>
          <w14:ligatures w14:val="none"/>
        </w:rPr>
        <w:t>(needs 1 laptop cart) </w:t>
      </w:r>
    </w:p>
    <w:p w14:paraId="24BA07C7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2 (Basic) (not by </w:t>
      </w:r>
      <w:proofErr w:type="spellStart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hyflex</w:t>
      </w:r>
      <w:proofErr w:type="spell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project) </w:t>
      </w:r>
    </w:p>
    <w:p w14:paraId="0FC92CF2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26 (Basic) (not by </w:t>
      </w:r>
      <w:proofErr w:type="spellStart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hyflex</w:t>
      </w:r>
      <w:proofErr w:type="spell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project)</w:t>
      </w:r>
    </w:p>
    <w:p w14:paraId="33CDF69D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6 (</w:t>
      </w:r>
      <w:proofErr w:type="gramStart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Basic)  (</w:t>
      </w:r>
      <w:proofErr w:type="gram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not by </w:t>
      </w:r>
      <w:proofErr w:type="spellStart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hyflex</w:t>
      </w:r>
      <w:proofErr w:type="spellEnd"/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 project)</w:t>
      </w:r>
    </w:p>
    <w:p w14:paraId="7F7AAF6F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104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20A943B1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>MS 105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 (Immersive)</w:t>
      </w:r>
    </w:p>
    <w:p w14:paraId="18969546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106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</w:t>
      </w:r>
    </w:p>
    <w:p w14:paraId="63E96C34" w14:textId="77777777" w:rsidR="003A4321" w:rsidRP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108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0CE8F590" w14:textId="77777777" w:rsidR="003A4321" w:rsidRDefault="003A4321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</w:pP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  <w:t xml:space="preserve">MS 110 </w:t>
      </w:r>
      <w:r w:rsidRPr="003A4321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(Immersive) </w:t>
      </w:r>
    </w:p>
    <w:p w14:paraId="2E9D8F6B" w14:textId="4EF66118" w:rsidR="00A752BF" w:rsidRPr="003A4321" w:rsidRDefault="00A752BF" w:rsidP="003A4321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 xml:space="preserve">MS 111 </w:t>
      </w:r>
      <w:r w:rsidR="00075478">
        <w:rPr>
          <w:rFonts w:ascii="Aptos" w:eastAsia="Times New Roman" w:hAnsi="Aptos" w:cs="Calibri"/>
          <w:color w:val="000000"/>
          <w:kern w:val="0"/>
          <w:sz w:val="24"/>
          <w:szCs w:val="24"/>
          <w:shd w:val="clear" w:color="auto" w:fill="FFFF00"/>
          <w14:ligatures w14:val="none"/>
        </w:rPr>
        <w:t>Basic</w:t>
      </w:r>
    </w:p>
    <w:p w14:paraId="6F93042F" w14:textId="77777777" w:rsidR="008F0A10" w:rsidRDefault="008F0A10"/>
    <w:sectPr w:rsidR="008F0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2D"/>
    <w:rsid w:val="00016CB7"/>
    <w:rsid w:val="00025C43"/>
    <w:rsid w:val="00075478"/>
    <w:rsid w:val="000B1D62"/>
    <w:rsid w:val="000E7B8B"/>
    <w:rsid w:val="00137FB9"/>
    <w:rsid w:val="00172796"/>
    <w:rsid w:val="001A7FE8"/>
    <w:rsid w:val="001D13B6"/>
    <w:rsid w:val="001D2B2F"/>
    <w:rsid w:val="001F5269"/>
    <w:rsid w:val="002128BA"/>
    <w:rsid w:val="00226640"/>
    <w:rsid w:val="00271000"/>
    <w:rsid w:val="00283570"/>
    <w:rsid w:val="0028593C"/>
    <w:rsid w:val="002F4736"/>
    <w:rsid w:val="003717CC"/>
    <w:rsid w:val="003A4321"/>
    <w:rsid w:val="003B6B45"/>
    <w:rsid w:val="004553BE"/>
    <w:rsid w:val="00491D0F"/>
    <w:rsid w:val="004B6F85"/>
    <w:rsid w:val="004E6E0D"/>
    <w:rsid w:val="00514EF7"/>
    <w:rsid w:val="00617780"/>
    <w:rsid w:val="00620C68"/>
    <w:rsid w:val="0066376C"/>
    <w:rsid w:val="0066743F"/>
    <w:rsid w:val="00672AB7"/>
    <w:rsid w:val="006E5829"/>
    <w:rsid w:val="006F4D95"/>
    <w:rsid w:val="00726A62"/>
    <w:rsid w:val="00751D0D"/>
    <w:rsid w:val="007A59D5"/>
    <w:rsid w:val="00852AB5"/>
    <w:rsid w:val="00873BC8"/>
    <w:rsid w:val="00874870"/>
    <w:rsid w:val="00895202"/>
    <w:rsid w:val="008B1DEE"/>
    <w:rsid w:val="008F0A10"/>
    <w:rsid w:val="00940D80"/>
    <w:rsid w:val="00966670"/>
    <w:rsid w:val="009C7A50"/>
    <w:rsid w:val="00A600C7"/>
    <w:rsid w:val="00A752BF"/>
    <w:rsid w:val="00A77323"/>
    <w:rsid w:val="00A77F56"/>
    <w:rsid w:val="00A96A7E"/>
    <w:rsid w:val="00AB05CE"/>
    <w:rsid w:val="00AE220C"/>
    <w:rsid w:val="00B1003B"/>
    <w:rsid w:val="00B51A25"/>
    <w:rsid w:val="00B74643"/>
    <w:rsid w:val="00BC0BBD"/>
    <w:rsid w:val="00BC6934"/>
    <w:rsid w:val="00BD3024"/>
    <w:rsid w:val="00BE30E0"/>
    <w:rsid w:val="00C627CB"/>
    <w:rsid w:val="00CA07B7"/>
    <w:rsid w:val="00CB5859"/>
    <w:rsid w:val="00D17D55"/>
    <w:rsid w:val="00D31533"/>
    <w:rsid w:val="00D374FE"/>
    <w:rsid w:val="00D764BB"/>
    <w:rsid w:val="00D832DD"/>
    <w:rsid w:val="00DB7161"/>
    <w:rsid w:val="00E12DB4"/>
    <w:rsid w:val="00F13753"/>
    <w:rsid w:val="00F2702D"/>
    <w:rsid w:val="00FC2328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1B5A"/>
  <w15:chartTrackingRefBased/>
  <w15:docId w15:val="{3E2167D3-EAE1-4C0C-80D4-66B80BA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Redd</dc:creator>
  <cp:keywords/>
  <dc:description/>
  <cp:lastModifiedBy>Brett Redd</cp:lastModifiedBy>
  <cp:revision>70</cp:revision>
  <dcterms:created xsi:type="dcterms:W3CDTF">2023-11-06T19:00:00Z</dcterms:created>
  <dcterms:modified xsi:type="dcterms:W3CDTF">2024-02-05T18:02:00Z</dcterms:modified>
</cp:coreProperties>
</file>