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9EE6" w14:textId="77777777" w:rsidR="00B31D80" w:rsidRDefault="00B31D80" w:rsidP="00B31D80">
      <w:bookmarkStart w:id="0" w:name="_GoBack"/>
      <w:bookmarkEnd w:id="0"/>
      <w:r>
        <w:t>ISIT Committee (Materials: https://committees.kccd.edu/bc/committee/isit )</w:t>
      </w:r>
    </w:p>
    <w:p w14:paraId="5AC1B931" w14:textId="2B93D7F5" w:rsidR="00B31D80" w:rsidRDefault="00B31D80" w:rsidP="00B31D80">
      <w:r>
        <w:t xml:space="preserve">November </w:t>
      </w:r>
      <w:r w:rsidR="00E01CFE">
        <w:t>1</w:t>
      </w:r>
      <w:r>
        <w:t>, 202</w:t>
      </w:r>
      <w:r w:rsidR="00E01CFE">
        <w:t>1</w:t>
      </w:r>
    </w:p>
    <w:p w14:paraId="54EA6C42" w14:textId="77777777" w:rsidR="00B31D80" w:rsidRDefault="00B31D80" w:rsidP="00B31D80">
      <w:r>
        <w:t>Via Zoom (Zoom info in meeting calendar invite)</w:t>
      </w:r>
    </w:p>
    <w:p w14:paraId="4048098D" w14:textId="77777777" w:rsidR="00B31D80" w:rsidRDefault="00B31D80" w:rsidP="00B31D80">
      <w:r>
        <w:t>Note taker: Kristin Rabe</w:t>
      </w:r>
    </w:p>
    <w:p w14:paraId="26A33D71" w14:textId="77777777" w:rsidR="00B31D80" w:rsidRDefault="00B31D80" w:rsidP="00B31D80">
      <w:r>
        <w:t>Attendees:</w:t>
      </w:r>
    </w:p>
    <w:p w14:paraId="5F78DC02" w14:textId="77777777" w:rsidR="00B31D80" w:rsidRDefault="00B31D80" w:rsidP="00B31D80">
      <w:r>
        <w:t>Agenda</w:t>
      </w:r>
    </w:p>
    <w:p w14:paraId="3A9D2F44" w14:textId="551E386A" w:rsidR="00B31D80" w:rsidRDefault="00B31D80" w:rsidP="00B31D80">
      <w:r>
        <w:t xml:space="preserve">1. Approval of Minutes from October </w:t>
      </w:r>
      <w:r w:rsidR="00131DE9">
        <w:t>4</w:t>
      </w:r>
      <w:r>
        <w:t>th meeting - ALL (5 min)</w:t>
      </w:r>
    </w:p>
    <w:p w14:paraId="3B2B04D1" w14:textId="59C060DC" w:rsidR="00B31D80" w:rsidRDefault="00B31D80" w:rsidP="00B31D80">
      <w:r>
        <w:t xml:space="preserve"> (ISIT Meeting Notes October</w:t>
      </w:r>
      <w:r w:rsidR="00131DE9">
        <w:t xml:space="preserve"> 4</w:t>
      </w:r>
      <w:r>
        <w:t xml:space="preserve"> 202</w:t>
      </w:r>
      <w:r w:rsidR="00131DE9">
        <w:t>1</w:t>
      </w:r>
      <w:r>
        <w:t>-unapproved.docx)</w:t>
      </w:r>
    </w:p>
    <w:p w14:paraId="7C6499D8" w14:textId="0767755D" w:rsidR="00B31D80" w:rsidRDefault="00B31D80" w:rsidP="00B31D80">
      <w:r>
        <w:t>2. Follow-up on action items from previous meeting –  (</w:t>
      </w:r>
      <w:r w:rsidR="007A60AD">
        <w:t>25</w:t>
      </w:r>
      <w:r>
        <w:t xml:space="preserve"> min)</w:t>
      </w:r>
    </w:p>
    <w:p w14:paraId="3AF79A48" w14:textId="3CFF3328" w:rsidR="00B31D80" w:rsidRDefault="00B31D80" w:rsidP="00D00331">
      <w:r>
        <w:t xml:space="preserve">a. </w:t>
      </w:r>
      <w:r w:rsidR="00A77B87">
        <w:t>A</w:t>
      </w:r>
      <w:r w:rsidR="006B5411">
        <w:t>CTION</w:t>
      </w:r>
      <w:r>
        <w:t xml:space="preserve">: </w:t>
      </w:r>
      <w:r w:rsidR="00D00331">
        <w:t xml:space="preserve">Student survey follow up, </w:t>
      </w:r>
      <w:r w:rsidR="00A77B87">
        <w:t xml:space="preserve">complete gathering </w:t>
      </w:r>
      <w:r w:rsidR="00794F92">
        <w:t>feedback,</w:t>
      </w:r>
      <w:r w:rsidR="00A77B87">
        <w:t xml:space="preserve"> and finalize survey.</w:t>
      </w:r>
      <w:r w:rsidR="00AA67AE">
        <w:t xml:space="preserve"> </w:t>
      </w:r>
      <w:r w:rsidR="00AA67AE" w:rsidRPr="00AA67AE">
        <w:rPr>
          <w:highlight w:val="yellow"/>
        </w:rPr>
        <w:t>Kristin</w:t>
      </w:r>
    </w:p>
    <w:p w14:paraId="72CD780D" w14:textId="08DE03D5" w:rsidR="00B31D80" w:rsidRDefault="00B31D80" w:rsidP="006B5411">
      <w:r>
        <w:t xml:space="preserve">b. </w:t>
      </w:r>
      <w:r w:rsidR="006B5411">
        <w:t>D</w:t>
      </w:r>
      <w:r w:rsidR="00F94E72">
        <w:t>ISCUSSION</w:t>
      </w:r>
      <w:r w:rsidR="006B5411">
        <w:t>: Review user agreement and board policy</w:t>
      </w:r>
      <w:r w:rsidR="00AA67AE">
        <w:t xml:space="preserve"> </w:t>
      </w:r>
      <w:r w:rsidR="00AA67AE" w:rsidRPr="00AA67AE">
        <w:rPr>
          <w:highlight w:val="yellow"/>
        </w:rPr>
        <w:t>Brett</w:t>
      </w:r>
    </w:p>
    <w:p w14:paraId="4DB154B0" w14:textId="610A68FD" w:rsidR="00B31D80" w:rsidRDefault="00B31D80" w:rsidP="006B5411">
      <w:r>
        <w:t xml:space="preserve">c. ACTION: </w:t>
      </w:r>
      <w:r w:rsidR="00F94E72">
        <w:t>Approve ISIT</w:t>
      </w:r>
      <w:r w:rsidR="006B5411">
        <w:t xml:space="preserve"> prioritization process guidelines</w:t>
      </w:r>
      <w:r w:rsidR="00F94E72">
        <w:t>.</w:t>
      </w:r>
      <w:r w:rsidR="00AA67AE">
        <w:t xml:space="preserve"> </w:t>
      </w:r>
      <w:r w:rsidR="00AA67AE" w:rsidRPr="00AA67AE">
        <w:rPr>
          <w:highlight w:val="yellow"/>
        </w:rPr>
        <w:t>Pam</w:t>
      </w:r>
    </w:p>
    <w:p w14:paraId="270AB4A3" w14:textId="2320FB8F" w:rsidR="00B31D80" w:rsidRDefault="00B31D80" w:rsidP="00B31D80">
      <w:r>
        <w:t xml:space="preserve">3. Program Review Technology Prioritization </w:t>
      </w:r>
      <w:r w:rsidR="00166A3F">
        <w:t>Logistics</w:t>
      </w:r>
      <w:r>
        <w:t xml:space="preserve"> – ALL (15 min)</w:t>
      </w:r>
      <w:r w:rsidR="00AA67AE">
        <w:t xml:space="preserve"> </w:t>
      </w:r>
      <w:r w:rsidR="00AA67AE" w:rsidRPr="00AA67AE">
        <w:rPr>
          <w:highlight w:val="yellow"/>
        </w:rPr>
        <w:t>Brett</w:t>
      </w:r>
    </w:p>
    <w:p w14:paraId="60C0AA61" w14:textId="77777777" w:rsidR="00B31D80" w:rsidRDefault="00B31D80" w:rsidP="00B31D80">
      <w:r>
        <w:t>DISCUSSION: Do we listen to requests live for a long Zoom session? Do we have people submit</w:t>
      </w:r>
    </w:p>
    <w:p w14:paraId="5A552AEC" w14:textId="479B2416" w:rsidR="00B31D80" w:rsidRDefault="00B31D80" w:rsidP="00B31D80">
      <w:r>
        <w:t>videos? Hybrid of these two options? Other options?</w:t>
      </w:r>
      <w:r w:rsidR="00F47578">
        <w:t xml:space="preserve">  Finalize logistics of </w:t>
      </w:r>
      <w:r w:rsidR="001A7C6A">
        <w:t xml:space="preserve">special meeting.  </w:t>
      </w:r>
      <w:r w:rsidR="00DC6FAA">
        <w:t xml:space="preserve">This meeting is </w:t>
      </w:r>
      <w:r w:rsidR="001A7C6A">
        <w:t>Monday</w:t>
      </w:r>
      <w:r w:rsidR="00DC6FAA">
        <w:t xml:space="preserve"> November 29</w:t>
      </w:r>
      <w:r w:rsidR="00DC6FAA" w:rsidRPr="00DC6FAA">
        <w:rPr>
          <w:vertAlign w:val="superscript"/>
        </w:rPr>
        <w:t>th</w:t>
      </w:r>
      <w:r w:rsidR="00DC6FAA">
        <w:t>.</w:t>
      </w:r>
    </w:p>
    <w:p w14:paraId="5FFA733F" w14:textId="238423E5" w:rsidR="00B31D80" w:rsidRDefault="00EE2EB9" w:rsidP="00B31D80">
      <w:r>
        <w:t>4</w:t>
      </w:r>
      <w:r w:rsidR="00B31D80">
        <w:t>. Academic Technology General Updates – Rivers, Jones (10 min)</w:t>
      </w:r>
    </w:p>
    <w:p w14:paraId="2624140D" w14:textId="08E421B0" w:rsidR="00B31D80" w:rsidRDefault="00EE2EB9" w:rsidP="00B31D80">
      <w:r>
        <w:t>5</w:t>
      </w:r>
      <w:r w:rsidR="00B31D80">
        <w:t>. Student Success Technology General Updates – Hall (10 min)</w:t>
      </w:r>
    </w:p>
    <w:p w14:paraId="44891137" w14:textId="4DA7FF38" w:rsidR="00BF4E7A" w:rsidRDefault="00EE2EB9" w:rsidP="00B31D80">
      <w:r>
        <w:t>6</w:t>
      </w:r>
      <w:r w:rsidR="00B31D80">
        <w:t xml:space="preserve">. Technology Support Services General Updates – </w:t>
      </w:r>
      <w:r w:rsidR="003E643F">
        <w:t>Redd</w:t>
      </w:r>
      <w:r w:rsidR="00B31D80">
        <w:t>, Rabe(10 min)</w:t>
      </w:r>
    </w:p>
    <w:p w14:paraId="58ADCE47" w14:textId="1E370B80" w:rsidR="007A6FA8" w:rsidRDefault="00B31D80" w:rsidP="00B31D80">
      <w:r>
        <w:t>a. Chromebooks</w:t>
      </w:r>
    </w:p>
    <w:p w14:paraId="7D469A84" w14:textId="77777777" w:rsidR="00B31D80" w:rsidRDefault="00B31D80" w:rsidP="00B31D80">
      <w:r>
        <w:t>b. Laptops for employees</w:t>
      </w:r>
    </w:p>
    <w:p w14:paraId="6E471380" w14:textId="41D233A4" w:rsidR="003E0830" w:rsidRDefault="00B31D80" w:rsidP="00B31D80">
      <w:r>
        <w:t xml:space="preserve">c. </w:t>
      </w:r>
      <w:r w:rsidR="00340366">
        <w:t>HEERF</w:t>
      </w:r>
    </w:p>
    <w:p w14:paraId="5C2E458F" w14:textId="4A482260" w:rsidR="003E643F" w:rsidRDefault="008F6BA8" w:rsidP="00B31D80">
      <w:r>
        <w:t>d. Construction</w:t>
      </w:r>
      <w:r w:rsidR="00447425">
        <w:t xml:space="preserve">:  Science and Engineering, Gym, </w:t>
      </w:r>
      <w:r w:rsidR="001D785F">
        <w:t xml:space="preserve">Welcome Center, Annex, </w:t>
      </w:r>
      <w:r w:rsidR="00AE30A9">
        <w:t>Auto Mall</w:t>
      </w:r>
      <w:r w:rsidR="00340366">
        <w:t>, BCSW</w:t>
      </w:r>
      <w:r w:rsidR="0007510D">
        <w:t>.</w:t>
      </w:r>
    </w:p>
    <w:sectPr w:rsidR="003E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C"/>
    <w:rsid w:val="0004302E"/>
    <w:rsid w:val="0007510D"/>
    <w:rsid w:val="00131DE9"/>
    <w:rsid w:val="00166A3F"/>
    <w:rsid w:val="001A7C6A"/>
    <w:rsid w:val="001D785F"/>
    <w:rsid w:val="00340366"/>
    <w:rsid w:val="003B7E4F"/>
    <w:rsid w:val="003E0830"/>
    <w:rsid w:val="003E643F"/>
    <w:rsid w:val="00447425"/>
    <w:rsid w:val="006B5411"/>
    <w:rsid w:val="00794F92"/>
    <w:rsid w:val="007A60AD"/>
    <w:rsid w:val="007A6FA8"/>
    <w:rsid w:val="00817CD1"/>
    <w:rsid w:val="008C4291"/>
    <w:rsid w:val="008F6BA8"/>
    <w:rsid w:val="00965E0F"/>
    <w:rsid w:val="00A77B87"/>
    <w:rsid w:val="00AA67AE"/>
    <w:rsid w:val="00AE30A9"/>
    <w:rsid w:val="00B31D80"/>
    <w:rsid w:val="00BF4E7A"/>
    <w:rsid w:val="00C375FC"/>
    <w:rsid w:val="00D00331"/>
    <w:rsid w:val="00DC6FAA"/>
    <w:rsid w:val="00E01CFE"/>
    <w:rsid w:val="00EE2EB9"/>
    <w:rsid w:val="00F47578"/>
    <w:rsid w:val="00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0FF1"/>
  <w15:chartTrackingRefBased/>
  <w15:docId w15:val="{4D0B535D-C6C4-4534-8D4B-584EDA3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Redd</dc:creator>
  <cp:keywords/>
  <dc:description/>
  <cp:lastModifiedBy>Kristin Rabe</cp:lastModifiedBy>
  <cp:revision>2</cp:revision>
  <dcterms:created xsi:type="dcterms:W3CDTF">2021-11-01T15:55:00Z</dcterms:created>
  <dcterms:modified xsi:type="dcterms:W3CDTF">2021-11-01T15:55:00Z</dcterms:modified>
</cp:coreProperties>
</file>