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0C4B3" w14:textId="01B2434E" w:rsidR="007D3CA2" w:rsidRDefault="00A74696" w:rsidP="00A74696">
      <w:r>
        <w:t xml:space="preserve">Faculty?  </w:t>
      </w:r>
      <w:r>
        <w:tab/>
        <w:t xml:space="preserve">Staff? </w:t>
      </w:r>
      <w:r>
        <w:tab/>
      </w:r>
      <w:r>
        <w:tab/>
        <w:t>Administrator?</w:t>
      </w:r>
    </w:p>
    <w:p w14:paraId="2ECCC05C" w14:textId="7FFC45AA" w:rsidR="00A74696" w:rsidRDefault="00A74696" w:rsidP="00A74696"/>
    <w:p w14:paraId="0C097D1A" w14:textId="63FAC484" w:rsidR="00A74696" w:rsidRDefault="00A74696" w:rsidP="00A74696">
      <w:r>
        <w:t>Did you have adequate internet service to teach your classes and meet with students/colleagues?</w:t>
      </w:r>
    </w:p>
    <w:p w14:paraId="2651E11C" w14:textId="74F3FA14" w:rsidR="00A74696" w:rsidRDefault="00A74696" w:rsidP="00A74696">
      <w:r>
        <w:t>Working offsite – Do you feel you had adequate technology to do your job?  What, specifically, would have helped you do a better job?</w:t>
      </w:r>
    </w:p>
    <w:p w14:paraId="20F317FC" w14:textId="54585716" w:rsidR="00A74696" w:rsidRDefault="00A74696" w:rsidP="00A74696">
      <w:r>
        <w:t>Laptop or desktop?  Which do you prefer?</w:t>
      </w:r>
    </w:p>
    <w:p w14:paraId="4A787B8C" w14:textId="18965E76" w:rsidR="00A74696" w:rsidRDefault="00A74696" w:rsidP="00A74696">
      <w:r>
        <w:t>Will you use Canvas post-</w:t>
      </w:r>
      <w:proofErr w:type="spellStart"/>
      <w:r>
        <w:t>covid</w:t>
      </w:r>
      <w:proofErr w:type="spellEnd"/>
      <w:r>
        <w:t xml:space="preserve"> for classes and other functions?</w:t>
      </w:r>
    </w:p>
    <w:p w14:paraId="5BB28BF0" w14:textId="0C457D07" w:rsidR="00A74696" w:rsidRDefault="00A74696" w:rsidP="00A74696">
      <w:r>
        <w:t>Did you have adequate training to help you transition online?</w:t>
      </w:r>
    </w:p>
    <w:p w14:paraId="7F2CD0FB" w14:textId="6CF8F09F" w:rsidR="00A74696" w:rsidRDefault="00A74696" w:rsidP="00A74696">
      <w:r>
        <w:t>What could be done better?</w:t>
      </w:r>
    </w:p>
    <w:p w14:paraId="2533F7D4" w14:textId="357EC09E" w:rsidR="00A74696" w:rsidRDefault="00A74696" w:rsidP="00A74696">
      <w:r>
        <w:t>Which technology would you like to use in your classroom when you get back to campus?</w:t>
      </w:r>
    </w:p>
    <w:p w14:paraId="62E65752" w14:textId="00510C68" w:rsidR="00A74696" w:rsidRDefault="00A74696" w:rsidP="00A74696">
      <w:r>
        <w:t>What kind of support could we offer?</w:t>
      </w:r>
    </w:p>
    <w:p w14:paraId="4055A52F" w14:textId="453499F9" w:rsidR="00A74696" w:rsidRDefault="00A74696" w:rsidP="00A74696">
      <w:r>
        <w:t>Did you work within zoom okay?  Are there other platforms that you would have liked to use?</w:t>
      </w:r>
    </w:p>
    <w:p w14:paraId="4AAB1546" w14:textId="2B410F03" w:rsidR="00A74696" w:rsidRDefault="00A74696" w:rsidP="00A74696">
      <w:r>
        <w:t>What is the one thing that was positive during the experience of teaching/working remotely?</w:t>
      </w:r>
    </w:p>
    <w:p w14:paraId="02254E31" w14:textId="79E9AD7E" w:rsidR="00A74696" w:rsidRDefault="00A74696" w:rsidP="00A74696">
      <w:r>
        <w:t xml:space="preserve">What is the one thing you never want to repeat? </w:t>
      </w:r>
    </w:p>
    <w:p w14:paraId="14B1BEF3" w14:textId="5FAB4555" w:rsidR="00A74696" w:rsidRDefault="00A74696" w:rsidP="00A74696">
      <w:r>
        <w:t>Any feedback?</w:t>
      </w:r>
    </w:p>
    <w:sectPr w:rsidR="00A74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01AED"/>
    <w:multiLevelType w:val="hybridMultilevel"/>
    <w:tmpl w:val="5470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96"/>
    <w:rsid w:val="00687C5E"/>
    <w:rsid w:val="007D3CA2"/>
    <w:rsid w:val="00A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C511"/>
  <w15:chartTrackingRefBased/>
  <w15:docId w15:val="{EBB112BF-5237-4CE5-8939-826B5DA4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Rabe</dc:creator>
  <cp:keywords/>
  <dc:description/>
  <cp:lastModifiedBy>Kristin Rabe</cp:lastModifiedBy>
  <cp:revision>1</cp:revision>
  <dcterms:created xsi:type="dcterms:W3CDTF">2021-01-27T01:24:00Z</dcterms:created>
  <dcterms:modified xsi:type="dcterms:W3CDTF">2021-01-27T01:30:00Z</dcterms:modified>
</cp:coreProperties>
</file>