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FED1E" w14:textId="77777777" w:rsidR="005B38DC" w:rsidRPr="006A04D4" w:rsidRDefault="005B38DC" w:rsidP="005B38DC">
      <w:pPr>
        <w:autoSpaceDE w:val="0"/>
        <w:autoSpaceDN w:val="0"/>
        <w:adjustRightInd w:val="0"/>
        <w:ind w:firstLine="1"/>
        <w:jc w:val="center"/>
        <w:rPr>
          <w:color w:val="000000"/>
          <w:sz w:val="28"/>
          <w:szCs w:val="28"/>
        </w:rPr>
      </w:pPr>
      <w:r w:rsidRPr="006A04D4">
        <w:rPr>
          <w:b/>
          <w:bCs/>
          <w:color w:val="000000"/>
          <w:sz w:val="28"/>
          <w:szCs w:val="28"/>
        </w:rPr>
        <w:t>Charter</w:t>
      </w:r>
    </w:p>
    <w:p w14:paraId="4E884BF9" w14:textId="16E86C94" w:rsidR="005B38DC" w:rsidRDefault="005B38DC" w:rsidP="005B38D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District Technology </w:t>
      </w:r>
      <w:r w:rsidR="00BF63DB">
        <w:rPr>
          <w:b/>
          <w:bCs/>
          <w:color w:val="000000"/>
        </w:rPr>
        <w:t xml:space="preserve">Advisory </w:t>
      </w:r>
      <w:bookmarkStart w:id="0" w:name="_GoBack"/>
      <w:bookmarkEnd w:id="0"/>
      <w:r>
        <w:rPr>
          <w:b/>
          <w:bCs/>
          <w:color w:val="000000"/>
        </w:rPr>
        <w:t>Committee</w:t>
      </w:r>
    </w:p>
    <w:p w14:paraId="5DD77283" w14:textId="77777777" w:rsidR="005B38DC" w:rsidRDefault="00900260" w:rsidP="005B38D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Approved</w:t>
      </w:r>
      <w:r w:rsidR="005B38DC">
        <w:rPr>
          <w:b/>
          <w:bCs/>
          <w:color w:val="000000"/>
        </w:rPr>
        <w:t>: “TBD”</w:t>
      </w:r>
    </w:p>
    <w:p w14:paraId="2D50EA60" w14:textId="77777777" w:rsidR="005B38DC" w:rsidRPr="0068225A" w:rsidRDefault="005B38DC" w:rsidP="005B38D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43C361A" w14:textId="77777777" w:rsidR="005B38DC" w:rsidRPr="001954CA" w:rsidRDefault="005B38DC" w:rsidP="005B38DC">
      <w:pPr>
        <w:autoSpaceDE w:val="0"/>
        <w:autoSpaceDN w:val="0"/>
        <w:adjustRightInd w:val="0"/>
        <w:rPr>
          <w:sz w:val="22"/>
          <w:szCs w:val="22"/>
        </w:rPr>
      </w:pPr>
      <w:r w:rsidRPr="001954CA">
        <w:rPr>
          <w:sz w:val="22"/>
          <w:szCs w:val="22"/>
        </w:rPr>
        <w:t xml:space="preserve">I. PURPOSE </w:t>
      </w:r>
    </w:p>
    <w:p w14:paraId="64F43306" w14:textId="77777777" w:rsidR="005B38DC" w:rsidRPr="001954CA" w:rsidRDefault="005B38DC" w:rsidP="005B38DC">
      <w:pPr>
        <w:pStyle w:val="Default"/>
        <w:rPr>
          <w:color w:val="auto"/>
        </w:rPr>
      </w:pPr>
    </w:p>
    <w:p w14:paraId="07565423" w14:textId="77777777" w:rsidR="005B38DC" w:rsidRPr="001954CA" w:rsidRDefault="005B38DC" w:rsidP="005B38DC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1954CA">
        <w:rPr>
          <w:rFonts w:ascii="Times New Roman" w:hAnsi="Times New Roman" w:cs="Times New Roman"/>
          <w:color w:val="auto"/>
          <w:sz w:val="22"/>
          <w:szCs w:val="22"/>
        </w:rPr>
        <w:t>Ensures the effectiveness of IT Governance and its alignment with district-wide strategy and business priorities while supporting the strategic plans of Kern CCD district.</w:t>
      </w:r>
    </w:p>
    <w:p w14:paraId="15E665DC" w14:textId="77777777" w:rsidR="005B38DC" w:rsidRPr="001954CA" w:rsidRDefault="005B38DC" w:rsidP="005B38DC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2DE63AA" w14:textId="233AAC3D" w:rsidR="005B38DC" w:rsidRPr="001954CA" w:rsidRDefault="005B38DC" w:rsidP="005B38DC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1954CA">
        <w:rPr>
          <w:sz w:val="22"/>
          <w:szCs w:val="22"/>
        </w:rPr>
        <w:t xml:space="preserve">Provides recommendations to </w:t>
      </w:r>
      <w:r w:rsidR="00E54859" w:rsidRPr="001954CA">
        <w:rPr>
          <w:sz w:val="22"/>
          <w:szCs w:val="22"/>
        </w:rPr>
        <w:t>the Chancellor</w:t>
      </w:r>
      <w:r w:rsidR="00F03FAF" w:rsidRPr="001954CA">
        <w:rPr>
          <w:sz w:val="22"/>
          <w:szCs w:val="22"/>
        </w:rPr>
        <w:t>’</w:t>
      </w:r>
      <w:r w:rsidR="00E54859" w:rsidRPr="001954CA">
        <w:rPr>
          <w:sz w:val="22"/>
          <w:szCs w:val="22"/>
        </w:rPr>
        <w:t>s Cabinet</w:t>
      </w:r>
      <w:r w:rsidRPr="001954CA">
        <w:rPr>
          <w:sz w:val="22"/>
          <w:szCs w:val="22"/>
        </w:rPr>
        <w:t xml:space="preserve"> in the strategic planning of district technology and related issues by acting as a technology steering group for the district.</w:t>
      </w:r>
    </w:p>
    <w:p w14:paraId="68A25A2E" w14:textId="77777777" w:rsidR="005B38DC" w:rsidRPr="001954CA" w:rsidRDefault="005B38DC" w:rsidP="005B38DC">
      <w:pPr>
        <w:autoSpaceDE w:val="0"/>
        <w:autoSpaceDN w:val="0"/>
        <w:adjustRightInd w:val="0"/>
        <w:rPr>
          <w:sz w:val="22"/>
          <w:szCs w:val="22"/>
        </w:rPr>
      </w:pPr>
    </w:p>
    <w:p w14:paraId="376A865B" w14:textId="77777777" w:rsidR="005B38DC" w:rsidRPr="001954CA" w:rsidRDefault="005B38DC" w:rsidP="005B38DC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1954CA">
        <w:rPr>
          <w:sz w:val="22"/>
          <w:szCs w:val="22"/>
        </w:rPr>
        <w:t>Provides the means through which the district plans the orderly systems technology growth, prioritization, change, and development.</w:t>
      </w:r>
    </w:p>
    <w:p w14:paraId="0CB11D44" w14:textId="77777777" w:rsidR="005B38DC" w:rsidRPr="001954CA" w:rsidRDefault="005B38DC" w:rsidP="005B38DC">
      <w:pPr>
        <w:autoSpaceDE w:val="0"/>
        <w:autoSpaceDN w:val="0"/>
        <w:adjustRightInd w:val="0"/>
        <w:rPr>
          <w:sz w:val="22"/>
          <w:szCs w:val="22"/>
        </w:rPr>
      </w:pPr>
    </w:p>
    <w:p w14:paraId="01BC62C5" w14:textId="1CEE610D" w:rsidR="005B38DC" w:rsidRPr="001954CA" w:rsidRDefault="005B38DC" w:rsidP="005B38D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1954CA">
        <w:rPr>
          <w:sz w:val="22"/>
          <w:szCs w:val="22"/>
        </w:rPr>
        <w:t>Provide</w:t>
      </w:r>
      <w:r w:rsidR="003135EA" w:rsidRPr="001954CA">
        <w:rPr>
          <w:sz w:val="22"/>
          <w:szCs w:val="22"/>
        </w:rPr>
        <w:t>s</w:t>
      </w:r>
      <w:r w:rsidRPr="001954CA">
        <w:rPr>
          <w:sz w:val="22"/>
          <w:szCs w:val="22"/>
        </w:rPr>
        <w:t xml:space="preserve"> guidance for technology project and planning issues and bring</w:t>
      </w:r>
      <w:r w:rsidR="00F03FAF" w:rsidRPr="001954CA">
        <w:rPr>
          <w:sz w:val="22"/>
          <w:szCs w:val="22"/>
        </w:rPr>
        <w:t>s</w:t>
      </w:r>
      <w:r w:rsidRPr="001954CA">
        <w:rPr>
          <w:sz w:val="22"/>
          <w:szCs w:val="22"/>
        </w:rPr>
        <w:t xml:space="preserve"> stakeholders together to gather input, complete tasks, and resolve issues related to projects and operational IT tasks.</w:t>
      </w:r>
    </w:p>
    <w:p w14:paraId="3325C15C" w14:textId="77777777" w:rsidR="005B38DC" w:rsidRPr="001954CA" w:rsidRDefault="005B38DC" w:rsidP="005B38DC">
      <w:pPr>
        <w:rPr>
          <w:sz w:val="22"/>
          <w:szCs w:val="22"/>
        </w:rPr>
      </w:pPr>
    </w:p>
    <w:p w14:paraId="4A77BD31" w14:textId="77777777" w:rsidR="005B38DC" w:rsidRPr="001954CA" w:rsidRDefault="005B38DC" w:rsidP="005B38DC">
      <w:pPr>
        <w:rPr>
          <w:sz w:val="22"/>
          <w:szCs w:val="22"/>
        </w:rPr>
      </w:pPr>
      <w:r w:rsidRPr="001954CA">
        <w:rPr>
          <w:sz w:val="22"/>
          <w:szCs w:val="22"/>
        </w:rPr>
        <w:t>II. STRUCTURE</w:t>
      </w:r>
    </w:p>
    <w:p w14:paraId="6EA1D851" w14:textId="77777777" w:rsidR="005B38DC" w:rsidRPr="001954CA" w:rsidRDefault="005B38DC" w:rsidP="005B38DC">
      <w:pPr>
        <w:rPr>
          <w:sz w:val="22"/>
          <w:szCs w:val="22"/>
        </w:rPr>
      </w:pPr>
    </w:p>
    <w:p w14:paraId="51F47B42" w14:textId="77777777" w:rsidR="005B38DC" w:rsidRPr="001954CA" w:rsidRDefault="005B38DC" w:rsidP="005B38DC">
      <w:pPr>
        <w:rPr>
          <w:sz w:val="22"/>
          <w:szCs w:val="22"/>
        </w:rPr>
      </w:pPr>
      <w:r w:rsidRPr="001954CA">
        <w:rPr>
          <w:sz w:val="22"/>
          <w:szCs w:val="22"/>
        </w:rPr>
        <w:t xml:space="preserve">All constituencies of Kern CCD have access to this committee and agenda items may be submitted by/through any appropriate branch. </w:t>
      </w:r>
    </w:p>
    <w:p w14:paraId="2B29791B" w14:textId="77777777" w:rsidR="005B38DC" w:rsidRPr="001954CA" w:rsidRDefault="005B38DC" w:rsidP="005B38DC">
      <w:pPr>
        <w:rPr>
          <w:sz w:val="22"/>
          <w:szCs w:val="22"/>
        </w:rPr>
      </w:pPr>
    </w:p>
    <w:p w14:paraId="7117CA63" w14:textId="01174A2B" w:rsidR="005B38DC" w:rsidRPr="001954CA" w:rsidRDefault="005B38DC" w:rsidP="005B38DC">
      <w:pPr>
        <w:rPr>
          <w:sz w:val="22"/>
          <w:szCs w:val="22"/>
        </w:rPr>
      </w:pPr>
      <w:r w:rsidRPr="001954CA">
        <w:rPr>
          <w:sz w:val="22"/>
          <w:szCs w:val="22"/>
        </w:rPr>
        <w:t>All actions and recommendations of the committee will be communicated to its constituencies in the form of recollections</w:t>
      </w:r>
      <w:r w:rsidR="001954CA" w:rsidRPr="001954CA">
        <w:rPr>
          <w:sz w:val="22"/>
          <w:szCs w:val="22"/>
        </w:rPr>
        <w:t>\minutes</w:t>
      </w:r>
      <w:r w:rsidRPr="001954CA">
        <w:rPr>
          <w:sz w:val="22"/>
          <w:szCs w:val="22"/>
        </w:rPr>
        <w:t xml:space="preserve">, via the members of this committee, etc. </w:t>
      </w:r>
    </w:p>
    <w:p w14:paraId="38BC200B" w14:textId="77777777" w:rsidR="005B38DC" w:rsidRPr="001954CA" w:rsidRDefault="005B38DC" w:rsidP="005B38DC">
      <w:pPr>
        <w:rPr>
          <w:sz w:val="22"/>
          <w:szCs w:val="22"/>
        </w:rPr>
      </w:pPr>
    </w:p>
    <w:p w14:paraId="24260503" w14:textId="52E3D075" w:rsidR="005B38DC" w:rsidRPr="001954CA" w:rsidRDefault="005B38DC" w:rsidP="005B38DC">
      <w:pPr>
        <w:rPr>
          <w:sz w:val="22"/>
          <w:szCs w:val="22"/>
        </w:rPr>
      </w:pPr>
      <w:r w:rsidRPr="001954CA">
        <w:rPr>
          <w:sz w:val="22"/>
          <w:szCs w:val="22"/>
        </w:rPr>
        <w:t>This committee is endorsed as a district</w:t>
      </w:r>
      <w:r w:rsidR="00F03FAF" w:rsidRPr="001954CA">
        <w:rPr>
          <w:sz w:val="22"/>
          <w:szCs w:val="22"/>
        </w:rPr>
        <w:t>-</w:t>
      </w:r>
      <w:r w:rsidR="001A6784" w:rsidRPr="001954CA">
        <w:rPr>
          <w:sz w:val="22"/>
          <w:szCs w:val="22"/>
        </w:rPr>
        <w:t>wide</w:t>
      </w:r>
      <w:r w:rsidRPr="001954CA">
        <w:rPr>
          <w:sz w:val="22"/>
          <w:szCs w:val="22"/>
        </w:rPr>
        <w:t xml:space="preserve"> standing committee</w:t>
      </w:r>
    </w:p>
    <w:p w14:paraId="619B14B6" w14:textId="77777777" w:rsidR="005B38DC" w:rsidRPr="001954CA" w:rsidRDefault="005B38DC" w:rsidP="005B38DC">
      <w:pPr>
        <w:ind w:left="720"/>
        <w:rPr>
          <w:sz w:val="22"/>
          <w:szCs w:val="22"/>
        </w:rPr>
      </w:pPr>
    </w:p>
    <w:p w14:paraId="1576750B" w14:textId="77777777" w:rsidR="005B38DC" w:rsidRPr="001954CA" w:rsidRDefault="005B38DC" w:rsidP="005B38DC">
      <w:pPr>
        <w:rPr>
          <w:sz w:val="22"/>
          <w:szCs w:val="22"/>
        </w:rPr>
      </w:pPr>
      <w:r w:rsidRPr="001954CA">
        <w:rPr>
          <w:sz w:val="22"/>
          <w:szCs w:val="22"/>
        </w:rPr>
        <w:t xml:space="preserve">III. MEMBERSHIP BY CONSTINTUANCY: </w:t>
      </w:r>
    </w:p>
    <w:p w14:paraId="7C74E230" w14:textId="77777777" w:rsidR="005B38DC" w:rsidRPr="001954CA" w:rsidRDefault="005B38DC" w:rsidP="005B38DC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1954CA">
        <w:rPr>
          <w:sz w:val="22"/>
          <w:szCs w:val="22"/>
        </w:rPr>
        <w:t>Chief Information Officer (District) - Chair</w:t>
      </w:r>
    </w:p>
    <w:p w14:paraId="2B16384F" w14:textId="393FEE63" w:rsidR="005B38DC" w:rsidRPr="001954CA" w:rsidRDefault="005B38DC" w:rsidP="005B38DC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1954CA">
        <w:rPr>
          <w:sz w:val="22"/>
          <w:szCs w:val="22"/>
        </w:rPr>
        <w:t xml:space="preserve">Academic Senate </w:t>
      </w:r>
      <w:r w:rsidR="00B42861" w:rsidRPr="001954CA">
        <w:rPr>
          <w:sz w:val="22"/>
          <w:szCs w:val="22"/>
        </w:rPr>
        <w:t xml:space="preserve">appointed </w:t>
      </w:r>
      <w:r w:rsidR="006E3BFA" w:rsidRPr="001954CA">
        <w:rPr>
          <w:sz w:val="22"/>
          <w:szCs w:val="22"/>
        </w:rPr>
        <w:t>representative</w:t>
      </w:r>
      <w:r w:rsidRPr="001954CA">
        <w:rPr>
          <w:sz w:val="22"/>
          <w:szCs w:val="22"/>
        </w:rPr>
        <w:t xml:space="preserve"> </w:t>
      </w:r>
      <w:r w:rsidR="009A2A57" w:rsidRPr="001954CA">
        <w:rPr>
          <w:sz w:val="22"/>
          <w:szCs w:val="22"/>
        </w:rPr>
        <w:t xml:space="preserve">from each college </w:t>
      </w:r>
      <w:r w:rsidRPr="001954CA">
        <w:rPr>
          <w:sz w:val="22"/>
          <w:szCs w:val="22"/>
        </w:rPr>
        <w:t>(BC, CC, PC)</w:t>
      </w:r>
    </w:p>
    <w:p w14:paraId="0E7B05B2" w14:textId="0025754B" w:rsidR="005B38DC" w:rsidRPr="001954CA" w:rsidRDefault="005B38DC" w:rsidP="005B38DC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1954CA">
        <w:rPr>
          <w:sz w:val="22"/>
          <w:szCs w:val="22"/>
        </w:rPr>
        <w:t xml:space="preserve">College IT Director, </w:t>
      </w:r>
      <w:r w:rsidR="009A2A57" w:rsidRPr="001954CA">
        <w:rPr>
          <w:sz w:val="22"/>
          <w:szCs w:val="22"/>
        </w:rPr>
        <w:t xml:space="preserve">from each college </w:t>
      </w:r>
      <w:r w:rsidRPr="001954CA">
        <w:rPr>
          <w:sz w:val="22"/>
          <w:szCs w:val="22"/>
        </w:rPr>
        <w:t>(BC, CC, PC)</w:t>
      </w:r>
    </w:p>
    <w:p w14:paraId="20962CB9" w14:textId="0F5F6282" w:rsidR="006E3BFA" w:rsidRPr="001954CA" w:rsidRDefault="006E3BFA" w:rsidP="005B38DC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1954CA">
        <w:rPr>
          <w:sz w:val="22"/>
          <w:szCs w:val="22"/>
        </w:rPr>
        <w:t>College representative,</w:t>
      </w:r>
      <w:r w:rsidR="009A2A57" w:rsidRPr="001954CA">
        <w:rPr>
          <w:sz w:val="22"/>
          <w:szCs w:val="22"/>
        </w:rPr>
        <w:t xml:space="preserve"> from each </w:t>
      </w:r>
      <w:r w:rsidR="00090915">
        <w:rPr>
          <w:sz w:val="22"/>
          <w:szCs w:val="22"/>
        </w:rPr>
        <w:t>college</w:t>
      </w:r>
      <w:r w:rsidRPr="001954CA">
        <w:rPr>
          <w:sz w:val="22"/>
          <w:szCs w:val="22"/>
        </w:rPr>
        <w:t xml:space="preserve"> (BC, CC, PC)</w:t>
      </w:r>
    </w:p>
    <w:p w14:paraId="3C3E6B61" w14:textId="77777777" w:rsidR="005B38DC" w:rsidRPr="001954CA" w:rsidRDefault="005B38DC" w:rsidP="005B38DC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1954CA">
        <w:rPr>
          <w:sz w:val="22"/>
          <w:szCs w:val="22"/>
        </w:rPr>
        <w:t>Director, IT (D</w:t>
      </w:r>
      <w:r w:rsidR="00F05D69" w:rsidRPr="001954CA">
        <w:rPr>
          <w:sz w:val="22"/>
          <w:szCs w:val="22"/>
        </w:rPr>
        <w:t>O</w:t>
      </w:r>
      <w:r w:rsidRPr="001954CA">
        <w:rPr>
          <w:sz w:val="22"/>
          <w:szCs w:val="22"/>
        </w:rPr>
        <w:t>)</w:t>
      </w:r>
    </w:p>
    <w:p w14:paraId="41AA4E97" w14:textId="77777777" w:rsidR="005B38DC" w:rsidRPr="001954CA" w:rsidRDefault="00F05D69" w:rsidP="005B38DC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1954CA">
        <w:rPr>
          <w:sz w:val="22"/>
          <w:szCs w:val="22"/>
        </w:rPr>
        <w:t xml:space="preserve">VC or designee </w:t>
      </w:r>
      <w:r w:rsidR="002A555E" w:rsidRPr="001954CA">
        <w:rPr>
          <w:sz w:val="22"/>
          <w:szCs w:val="22"/>
        </w:rPr>
        <w:t xml:space="preserve">2 </w:t>
      </w:r>
      <w:r w:rsidR="005B38DC" w:rsidRPr="001954CA">
        <w:rPr>
          <w:sz w:val="22"/>
          <w:szCs w:val="22"/>
        </w:rPr>
        <w:t>(D</w:t>
      </w:r>
      <w:r w:rsidRPr="001954CA">
        <w:rPr>
          <w:sz w:val="22"/>
          <w:szCs w:val="22"/>
        </w:rPr>
        <w:t>O</w:t>
      </w:r>
      <w:r w:rsidR="005B38DC" w:rsidRPr="001954CA">
        <w:rPr>
          <w:sz w:val="22"/>
          <w:szCs w:val="22"/>
        </w:rPr>
        <w:t>)</w:t>
      </w:r>
    </w:p>
    <w:p w14:paraId="3D95D557" w14:textId="2AE7EA48" w:rsidR="005B38DC" w:rsidRPr="001954CA" w:rsidRDefault="005B38DC" w:rsidP="005B38DC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1954CA">
        <w:rPr>
          <w:sz w:val="22"/>
          <w:szCs w:val="22"/>
        </w:rPr>
        <w:t>Administrative Assistant IT (non-voting) – provide scheduling, minutes, and recollections</w:t>
      </w:r>
      <w:r w:rsidR="00F03FAF" w:rsidRPr="001954CA">
        <w:rPr>
          <w:sz w:val="22"/>
          <w:szCs w:val="22"/>
        </w:rPr>
        <w:t xml:space="preserve">  </w:t>
      </w:r>
    </w:p>
    <w:p w14:paraId="38264652" w14:textId="77777777" w:rsidR="005B38DC" w:rsidRPr="001954CA" w:rsidRDefault="005B38DC" w:rsidP="005B38DC">
      <w:pPr>
        <w:rPr>
          <w:sz w:val="22"/>
          <w:szCs w:val="22"/>
        </w:rPr>
      </w:pPr>
      <w:r w:rsidRPr="001954CA">
        <w:rPr>
          <w:sz w:val="22"/>
          <w:szCs w:val="22"/>
        </w:rPr>
        <w:t xml:space="preserve">IV. PROCESS </w:t>
      </w:r>
    </w:p>
    <w:p w14:paraId="2F6477DB" w14:textId="77777777" w:rsidR="005B38DC" w:rsidRPr="001954CA" w:rsidRDefault="005B38DC" w:rsidP="005B38DC">
      <w:pPr>
        <w:rPr>
          <w:sz w:val="22"/>
          <w:szCs w:val="22"/>
        </w:rPr>
      </w:pPr>
    </w:p>
    <w:p w14:paraId="3C56CBA6" w14:textId="797D93CA" w:rsidR="001A033B" w:rsidRPr="001954CA" w:rsidRDefault="005B38DC" w:rsidP="005B38DC">
      <w:pPr>
        <w:numPr>
          <w:ilvl w:val="0"/>
          <w:numId w:val="4"/>
        </w:numPr>
      </w:pPr>
      <w:r w:rsidRPr="001954CA">
        <w:rPr>
          <w:sz w:val="22"/>
          <w:szCs w:val="22"/>
        </w:rPr>
        <w:t xml:space="preserve">Recommendations from the District Technology Committee may be forwarded by the chair to the Chancellor and\or </w:t>
      </w:r>
      <w:r w:rsidR="001A6784" w:rsidRPr="001954CA">
        <w:rPr>
          <w:sz w:val="22"/>
          <w:szCs w:val="22"/>
        </w:rPr>
        <w:t>Chancellors Cabinet</w:t>
      </w:r>
      <w:r w:rsidRPr="001954CA">
        <w:rPr>
          <w:sz w:val="22"/>
          <w:szCs w:val="22"/>
        </w:rPr>
        <w:t xml:space="preserve">. The Chief Information Officer will brief the Chancellor and\or </w:t>
      </w:r>
      <w:r w:rsidR="001A6784" w:rsidRPr="001954CA">
        <w:rPr>
          <w:sz w:val="22"/>
          <w:szCs w:val="22"/>
        </w:rPr>
        <w:t>Chancellor</w:t>
      </w:r>
      <w:r w:rsidR="00F03FAF" w:rsidRPr="001954CA">
        <w:rPr>
          <w:sz w:val="22"/>
          <w:szCs w:val="22"/>
        </w:rPr>
        <w:t>’</w:t>
      </w:r>
      <w:r w:rsidR="001A6784" w:rsidRPr="001954CA">
        <w:rPr>
          <w:sz w:val="22"/>
          <w:szCs w:val="22"/>
        </w:rPr>
        <w:t xml:space="preserve">s Cabinet </w:t>
      </w:r>
      <w:r w:rsidRPr="001954CA">
        <w:rPr>
          <w:sz w:val="22"/>
          <w:szCs w:val="22"/>
        </w:rPr>
        <w:t>on a regular basis.</w:t>
      </w:r>
    </w:p>
    <w:p w14:paraId="68CF76E5" w14:textId="77777777" w:rsidR="001A033B" w:rsidRPr="001954CA" w:rsidRDefault="001A033B" w:rsidP="001A033B">
      <w:pPr>
        <w:pStyle w:val="ListParagraph"/>
        <w:rPr>
          <w:sz w:val="22"/>
          <w:szCs w:val="22"/>
        </w:rPr>
      </w:pPr>
    </w:p>
    <w:p w14:paraId="7A1115FD" w14:textId="5D972C86" w:rsidR="005B38DC" w:rsidRPr="001954CA" w:rsidRDefault="001A033B" w:rsidP="00A14D2A">
      <w:pPr>
        <w:numPr>
          <w:ilvl w:val="0"/>
          <w:numId w:val="4"/>
        </w:numPr>
      </w:pPr>
      <w:r w:rsidRPr="001954CA">
        <w:rPr>
          <w:sz w:val="22"/>
          <w:szCs w:val="22"/>
        </w:rPr>
        <w:t>The</w:t>
      </w:r>
      <w:r w:rsidR="005B38DC" w:rsidRPr="001954CA">
        <w:rPr>
          <w:sz w:val="22"/>
          <w:szCs w:val="22"/>
        </w:rPr>
        <w:t xml:space="preserve"> </w:t>
      </w:r>
      <w:r w:rsidRPr="001954CA">
        <w:rPr>
          <w:sz w:val="22"/>
          <w:szCs w:val="22"/>
        </w:rPr>
        <w:t xml:space="preserve">Chief Information Officer may </w:t>
      </w:r>
      <w:r w:rsidR="00017D1D" w:rsidRPr="001954CA">
        <w:rPr>
          <w:sz w:val="22"/>
          <w:szCs w:val="22"/>
        </w:rPr>
        <w:t xml:space="preserve">on occasion </w:t>
      </w:r>
      <w:r w:rsidRPr="001954CA">
        <w:rPr>
          <w:sz w:val="22"/>
          <w:szCs w:val="22"/>
        </w:rPr>
        <w:t>override the process due to a variety of issues that may occur</w:t>
      </w:r>
      <w:r w:rsidR="000705F5" w:rsidRPr="001954CA">
        <w:rPr>
          <w:sz w:val="22"/>
          <w:szCs w:val="22"/>
        </w:rPr>
        <w:t xml:space="preserve"> (examples include security, legal, </w:t>
      </w:r>
      <w:r w:rsidR="003E2D64" w:rsidRPr="001954CA">
        <w:rPr>
          <w:sz w:val="22"/>
          <w:szCs w:val="22"/>
        </w:rPr>
        <w:t xml:space="preserve">risk, </w:t>
      </w:r>
      <w:r w:rsidR="000705F5" w:rsidRPr="001954CA">
        <w:rPr>
          <w:sz w:val="22"/>
          <w:szCs w:val="22"/>
        </w:rPr>
        <w:t>etc.)</w:t>
      </w:r>
      <w:r w:rsidRPr="001954CA">
        <w:rPr>
          <w:sz w:val="22"/>
          <w:szCs w:val="22"/>
        </w:rPr>
        <w:t xml:space="preserve">. This will be </w:t>
      </w:r>
      <w:r w:rsidR="00CE6D55" w:rsidRPr="001954CA">
        <w:rPr>
          <w:sz w:val="22"/>
          <w:szCs w:val="22"/>
        </w:rPr>
        <w:t xml:space="preserve">formally </w:t>
      </w:r>
      <w:r w:rsidRPr="001954CA">
        <w:rPr>
          <w:sz w:val="22"/>
          <w:szCs w:val="22"/>
        </w:rPr>
        <w:t>communicated to the committee with information as to why this was done</w:t>
      </w:r>
      <w:r w:rsidR="00CE6D55" w:rsidRPr="001954CA">
        <w:rPr>
          <w:sz w:val="22"/>
          <w:szCs w:val="22"/>
        </w:rPr>
        <w:t xml:space="preserve"> at the next scheduled meeting</w:t>
      </w:r>
      <w:r w:rsidRPr="001954CA">
        <w:rPr>
          <w:sz w:val="22"/>
          <w:szCs w:val="22"/>
        </w:rPr>
        <w:t xml:space="preserve">. </w:t>
      </w:r>
    </w:p>
    <w:p w14:paraId="7C859334" w14:textId="77777777" w:rsidR="001A033B" w:rsidRPr="001954CA" w:rsidRDefault="001A033B" w:rsidP="009F32DA"/>
    <w:p w14:paraId="2B6D1B51" w14:textId="77777777" w:rsidR="009F32DA" w:rsidRPr="001954CA" w:rsidRDefault="009F32DA" w:rsidP="009F32DA">
      <w:pPr>
        <w:numPr>
          <w:ilvl w:val="0"/>
          <w:numId w:val="4"/>
        </w:numPr>
        <w:rPr>
          <w:sz w:val="22"/>
          <w:szCs w:val="22"/>
        </w:rPr>
      </w:pPr>
      <w:r w:rsidRPr="001954CA">
        <w:rPr>
          <w:sz w:val="22"/>
          <w:szCs w:val="22"/>
        </w:rPr>
        <w:t>For additional committee processes refer to appropriate documentation (xxx).</w:t>
      </w:r>
    </w:p>
    <w:p w14:paraId="18FF777A" w14:textId="77777777" w:rsidR="009F32DA" w:rsidRDefault="009F32DA" w:rsidP="009F32DA">
      <w:pPr>
        <w:sectPr w:rsidR="009F32DA" w:rsidSect="005B38DC">
          <w:headerReference w:type="default" r:id="rId7"/>
          <w:footerReference w:type="default" r:id="rId8"/>
          <w:pgSz w:w="12240" w:h="15840"/>
          <w:pgMar w:top="1440" w:right="1267" w:bottom="1440" w:left="1440" w:header="720" w:footer="302" w:gutter="0"/>
          <w:cols w:space="720"/>
          <w:docGrid w:linePitch="360"/>
        </w:sectPr>
      </w:pPr>
    </w:p>
    <w:p w14:paraId="1B9739F2" w14:textId="77777777" w:rsidR="00126513" w:rsidRDefault="002E16A1" w:rsidP="0012651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2D1B87" wp14:editId="1D85E9E1">
                <wp:simplePos x="0" y="0"/>
                <wp:positionH relativeFrom="margin">
                  <wp:align>center</wp:align>
                </wp:positionH>
                <wp:positionV relativeFrom="paragraph">
                  <wp:posOffset>89535</wp:posOffset>
                </wp:positionV>
                <wp:extent cx="5067300" cy="564034"/>
                <wp:effectExtent l="57150" t="38100" r="76200" b="10287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56403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774BD" w14:textId="77777777" w:rsidR="00126513" w:rsidRPr="00DD0F43" w:rsidRDefault="008E0BBA" w:rsidP="001265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  <w:u w:val="single"/>
                              </w:rPr>
                              <w:t>Chancellor</w:t>
                            </w:r>
                          </w:p>
                          <w:p w14:paraId="600679EF" w14:textId="77777777" w:rsidR="00126513" w:rsidRPr="001D154D" w:rsidRDefault="00126513" w:rsidP="001D154D">
                            <w:pPr>
                              <w:ind w:left="36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2D1B87" id="Rounded Rectangle 10" o:spid="_x0000_s1026" style="position:absolute;margin-left:0;margin-top:7.05pt;width:399pt;height:44.4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73B774BD" w14:textId="77777777" w:rsidR="00126513" w:rsidRPr="00DD0F43" w:rsidRDefault="008E0BBA" w:rsidP="00126513">
                      <w:pPr>
                        <w:jc w:val="center"/>
                        <w:rPr>
                          <w:rFonts w:asciiTheme="minorHAnsi" w:hAnsiTheme="minorHAnsi" w:cstheme="minorHAnsi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44"/>
                          <w:szCs w:val="44"/>
                          <w:u w:val="single"/>
                        </w:rPr>
                        <w:t>Chancellor</w:t>
                      </w:r>
                    </w:p>
                    <w:p w14:paraId="600679EF" w14:textId="77777777" w:rsidR="00126513" w:rsidRPr="001D154D" w:rsidRDefault="00126513" w:rsidP="001D154D">
                      <w:pPr>
                        <w:ind w:left="36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380A8A7" w14:textId="77777777" w:rsidR="00126513" w:rsidRDefault="00126513" w:rsidP="00126513"/>
    <w:p w14:paraId="29D2FEEA" w14:textId="77777777" w:rsidR="00126513" w:rsidRDefault="00126513" w:rsidP="00126513"/>
    <w:p w14:paraId="1E8A0E62" w14:textId="77777777" w:rsidR="00126513" w:rsidRDefault="00126513" w:rsidP="00126513"/>
    <w:p w14:paraId="315681FF" w14:textId="77777777" w:rsidR="00126513" w:rsidRDefault="0070353D" w:rsidP="0012651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6A1C6E" wp14:editId="42D16A93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0" cy="333375"/>
                <wp:effectExtent l="1905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 w="28575"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420CB4" id="Straight Connector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45pt" to="0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" strokecolor="#4579b8 [3044]" strokeweight="2.25pt">
                <w10:wrap anchorx="margin"/>
              </v:line>
            </w:pict>
          </mc:Fallback>
        </mc:AlternateContent>
      </w:r>
    </w:p>
    <w:p w14:paraId="5EC5D68C" w14:textId="77777777" w:rsidR="00126513" w:rsidRDefault="00126513" w:rsidP="00126513"/>
    <w:p w14:paraId="66C49A90" w14:textId="77777777" w:rsidR="00126513" w:rsidRDefault="0070353D" w:rsidP="0012651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F24F3C" wp14:editId="7BE6573C">
                <wp:simplePos x="0" y="0"/>
                <wp:positionH relativeFrom="margin">
                  <wp:posOffset>2421890</wp:posOffset>
                </wp:positionH>
                <wp:positionV relativeFrom="paragraph">
                  <wp:posOffset>9525</wp:posOffset>
                </wp:positionV>
                <wp:extent cx="3352800" cy="4370070"/>
                <wp:effectExtent l="0" t="0" r="19050" b="1143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43700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61C03" w14:textId="2FADF191" w:rsidR="00F70B18" w:rsidRDefault="00126513" w:rsidP="00F70B1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6"/>
                                <w:szCs w:val="40"/>
                              </w:rPr>
                            </w:pPr>
                            <w:r w:rsidRPr="001E2034">
                              <w:rPr>
                                <w:rFonts w:asciiTheme="minorHAnsi" w:hAnsiTheme="minorHAnsi" w:cstheme="minorHAnsi"/>
                                <w:sz w:val="36"/>
                                <w:szCs w:val="40"/>
                              </w:rPr>
                              <w:t xml:space="preserve">District </w:t>
                            </w:r>
                            <w:r w:rsidR="001D154D">
                              <w:rPr>
                                <w:rFonts w:asciiTheme="minorHAnsi" w:hAnsiTheme="minorHAnsi" w:cstheme="minorHAnsi"/>
                                <w:sz w:val="36"/>
                                <w:szCs w:val="40"/>
                              </w:rPr>
                              <w:t>Technology Committee</w:t>
                            </w:r>
                          </w:p>
                          <w:p w14:paraId="5248DAA7" w14:textId="77777777" w:rsidR="00F70B18" w:rsidRDefault="00F70B18" w:rsidP="00F70B18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/>
                              <w:rPr>
                                <w:sz w:val="22"/>
                                <w:szCs w:val="22"/>
                              </w:rPr>
                            </w:pPr>
                            <w:r w:rsidRPr="00077BCC">
                              <w:rPr>
                                <w:sz w:val="22"/>
                                <w:szCs w:val="22"/>
                              </w:rPr>
                              <w:t xml:space="preserve">Chief Information Officer (District)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–</w:t>
                            </w:r>
                            <w:r w:rsidRPr="00077BCC">
                              <w:rPr>
                                <w:sz w:val="22"/>
                                <w:szCs w:val="22"/>
                              </w:rPr>
                              <w:t xml:space="preserve"> Chair</w:t>
                            </w:r>
                          </w:p>
                          <w:p w14:paraId="4FF92012" w14:textId="77777777" w:rsidR="00F70B18" w:rsidRPr="00077BCC" w:rsidRDefault="00F70B18" w:rsidP="00F70B18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Bakersfield College</w:t>
                            </w:r>
                          </w:p>
                          <w:p w14:paraId="53D4ED27" w14:textId="0DC31EAF" w:rsidR="00F70B18" w:rsidRDefault="00F70B18" w:rsidP="00F70B18">
                            <w:pPr>
                              <w:numPr>
                                <w:ilvl w:val="1"/>
                                <w:numId w:val="5"/>
                              </w:numPr>
                              <w:spacing w:before="100" w:beforeAutospacing="1" w:after="100" w:afterAutospacing="1"/>
                              <w:rPr>
                                <w:sz w:val="22"/>
                                <w:szCs w:val="22"/>
                              </w:rPr>
                            </w:pPr>
                            <w:r w:rsidRPr="00077BCC">
                              <w:rPr>
                                <w:sz w:val="22"/>
                                <w:szCs w:val="22"/>
                              </w:rPr>
                              <w:t xml:space="preserve">College IT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Director</w:t>
                            </w:r>
                          </w:p>
                          <w:p w14:paraId="6E51BCF5" w14:textId="77777777" w:rsidR="00B43EB6" w:rsidRPr="00077BCC" w:rsidRDefault="00B43EB6" w:rsidP="00B43EB6">
                            <w:pPr>
                              <w:numPr>
                                <w:ilvl w:val="1"/>
                                <w:numId w:val="5"/>
                              </w:numPr>
                              <w:spacing w:before="100" w:beforeAutospacing="1" w:after="100" w:afterAutospacing="1"/>
                              <w:rPr>
                                <w:sz w:val="22"/>
                                <w:szCs w:val="22"/>
                              </w:rPr>
                            </w:pPr>
                            <w:r w:rsidRPr="00077BCC">
                              <w:rPr>
                                <w:sz w:val="22"/>
                                <w:szCs w:val="22"/>
                              </w:rPr>
                              <w:t xml:space="preserve">Academic Senate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Appointment</w:t>
                            </w:r>
                          </w:p>
                          <w:p w14:paraId="2A9ADCD7" w14:textId="77777777" w:rsidR="00F70B18" w:rsidRDefault="00F70B18" w:rsidP="00F70B18">
                            <w:pPr>
                              <w:numPr>
                                <w:ilvl w:val="1"/>
                                <w:numId w:val="5"/>
                              </w:numPr>
                              <w:spacing w:before="100" w:beforeAutospacing="1" w:after="100" w:afterAutospacing="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College  representative</w:t>
                            </w:r>
                          </w:p>
                          <w:p w14:paraId="1216FE9F" w14:textId="77777777" w:rsidR="00F70B18" w:rsidRPr="00077BCC" w:rsidRDefault="00F70B18" w:rsidP="00F70B18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Cerro Coso College</w:t>
                            </w:r>
                          </w:p>
                          <w:p w14:paraId="156552E7" w14:textId="370B592F" w:rsidR="00F70B18" w:rsidRDefault="00F70B18" w:rsidP="00F70B18">
                            <w:pPr>
                              <w:numPr>
                                <w:ilvl w:val="1"/>
                                <w:numId w:val="5"/>
                              </w:numPr>
                              <w:spacing w:before="100" w:beforeAutospacing="1" w:after="100" w:afterAutospacing="1"/>
                              <w:rPr>
                                <w:sz w:val="22"/>
                                <w:szCs w:val="22"/>
                              </w:rPr>
                            </w:pPr>
                            <w:r w:rsidRPr="00077BCC">
                              <w:rPr>
                                <w:sz w:val="22"/>
                                <w:szCs w:val="22"/>
                              </w:rPr>
                              <w:t xml:space="preserve">College IT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Director</w:t>
                            </w:r>
                          </w:p>
                          <w:p w14:paraId="183B2505" w14:textId="77777777" w:rsidR="00B43EB6" w:rsidRPr="00077BCC" w:rsidRDefault="00B43EB6" w:rsidP="00B43EB6">
                            <w:pPr>
                              <w:numPr>
                                <w:ilvl w:val="1"/>
                                <w:numId w:val="5"/>
                              </w:numPr>
                              <w:spacing w:before="100" w:beforeAutospacing="1" w:after="100" w:afterAutospacing="1"/>
                              <w:rPr>
                                <w:sz w:val="22"/>
                                <w:szCs w:val="22"/>
                              </w:rPr>
                            </w:pPr>
                            <w:r w:rsidRPr="00077BCC">
                              <w:rPr>
                                <w:sz w:val="22"/>
                                <w:szCs w:val="22"/>
                              </w:rPr>
                              <w:t xml:space="preserve">Academic Senate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Appointment</w:t>
                            </w:r>
                          </w:p>
                          <w:p w14:paraId="6B2A1326" w14:textId="77777777" w:rsidR="00F70B18" w:rsidRPr="00077BCC" w:rsidRDefault="00F70B18" w:rsidP="00F70B18">
                            <w:pPr>
                              <w:numPr>
                                <w:ilvl w:val="1"/>
                                <w:numId w:val="5"/>
                              </w:numPr>
                              <w:spacing w:before="100" w:beforeAutospacing="1" w:after="100" w:afterAutospacing="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College  representative</w:t>
                            </w:r>
                          </w:p>
                          <w:p w14:paraId="482D9197" w14:textId="77777777" w:rsidR="00F70B18" w:rsidRPr="00077BCC" w:rsidRDefault="00F70B18" w:rsidP="00F70B18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Porterville College</w:t>
                            </w:r>
                          </w:p>
                          <w:p w14:paraId="38DB3645" w14:textId="21C6DF0A" w:rsidR="00F70B18" w:rsidRDefault="00F70B18" w:rsidP="00F70B18">
                            <w:pPr>
                              <w:numPr>
                                <w:ilvl w:val="1"/>
                                <w:numId w:val="5"/>
                              </w:numPr>
                              <w:spacing w:before="100" w:beforeAutospacing="1" w:after="100" w:afterAutospacing="1"/>
                              <w:rPr>
                                <w:sz w:val="22"/>
                                <w:szCs w:val="22"/>
                              </w:rPr>
                            </w:pPr>
                            <w:r w:rsidRPr="00077BCC">
                              <w:rPr>
                                <w:sz w:val="22"/>
                                <w:szCs w:val="22"/>
                              </w:rPr>
                              <w:t xml:space="preserve">College IT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Director</w:t>
                            </w:r>
                          </w:p>
                          <w:p w14:paraId="6938F8D7" w14:textId="77777777" w:rsidR="00B43EB6" w:rsidRPr="00077BCC" w:rsidRDefault="00B43EB6" w:rsidP="00B43EB6">
                            <w:pPr>
                              <w:numPr>
                                <w:ilvl w:val="1"/>
                                <w:numId w:val="5"/>
                              </w:numPr>
                              <w:spacing w:before="100" w:beforeAutospacing="1" w:after="100" w:afterAutospacing="1"/>
                              <w:rPr>
                                <w:sz w:val="22"/>
                                <w:szCs w:val="22"/>
                              </w:rPr>
                            </w:pPr>
                            <w:r w:rsidRPr="00077BCC">
                              <w:rPr>
                                <w:sz w:val="22"/>
                                <w:szCs w:val="22"/>
                              </w:rPr>
                              <w:t xml:space="preserve">Academic Senate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Appointment</w:t>
                            </w:r>
                          </w:p>
                          <w:p w14:paraId="4CBDC491" w14:textId="77777777" w:rsidR="00F70B18" w:rsidRPr="00077BCC" w:rsidRDefault="00F70B18" w:rsidP="00F70B18">
                            <w:pPr>
                              <w:numPr>
                                <w:ilvl w:val="1"/>
                                <w:numId w:val="5"/>
                              </w:numPr>
                              <w:spacing w:before="100" w:beforeAutospacing="1" w:after="100" w:afterAutospacing="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College  representative</w:t>
                            </w:r>
                          </w:p>
                          <w:p w14:paraId="272ABDCD" w14:textId="77777777" w:rsidR="00F70B18" w:rsidRPr="00077BCC" w:rsidRDefault="00F70B18" w:rsidP="00F70B18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District Office</w:t>
                            </w:r>
                          </w:p>
                          <w:p w14:paraId="2DC0341F" w14:textId="77777777" w:rsidR="00F70B18" w:rsidRPr="00077BCC" w:rsidRDefault="00F70B18" w:rsidP="00F70B18">
                            <w:pPr>
                              <w:numPr>
                                <w:ilvl w:val="1"/>
                                <w:numId w:val="5"/>
                              </w:numPr>
                              <w:spacing w:before="100" w:beforeAutospacing="1" w:after="100" w:afterAutospacing="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Director, IT</w:t>
                            </w:r>
                          </w:p>
                          <w:p w14:paraId="419C4A26" w14:textId="77777777" w:rsidR="00F70B18" w:rsidRDefault="00F70B18" w:rsidP="00F70B18">
                            <w:pPr>
                              <w:numPr>
                                <w:ilvl w:val="1"/>
                                <w:numId w:val="5"/>
                              </w:numPr>
                              <w:spacing w:before="100" w:beforeAutospacing="1" w:after="100" w:afterAutospacing="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VC or designee</w:t>
                            </w:r>
                          </w:p>
                          <w:p w14:paraId="23D5792F" w14:textId="77777777" w:rsidR="00F70B18" w:rsidRDefault="00F70B18" w:rsidP="00F70B18">
                            <w:pPr>
                              <w:numPr>
                                <w:ilvl w:val="1"/>
                                <w:numId w:val="5"/>
                              </w:numPr>
                              <w:spacing w:after="100" w:afterAutospacing="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VC or designee</w:t>
                            </w:r>
                          </w:p>
                          <w:p w14:paraId="4F96D0B2" w14:textId="77777777" w:rsidR="00F70B18" w:rsidRPr="004837CF" w:rsidRDefault="00F70B18" w:rsidP="00F70B18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</w:pPr>
                            <w:r w:rsidRPr="00077BCC">
                              <w:rPr>
                                <w:sz w:val="22"/>
                                <w:szCs w:val="22"/>
                              </w:rPr>
                              <w:t>Administrative Assistant IT (non-voting)</w:t>
                            </w:r>
                          </w:p>
                          <w:p w14:paraId="7A86F385" w14:textId="77777777" w:rsidR="00F70B18" w:rsidRPr="001E2034" w:rsidRDefault="00F70B18" w:rsidP="00F70B18">
                            <w:pPr>
                              <w:rPr>
                                <w:rFonts w:asciiTheme="minorHAnsi" w:hAnsiTheme="minorHAnsi" w:cstheme="minorHAnsi"/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F24F3C" id="Rounded Rectangle 1" o:spid="_x0000_s1027" style="position:absolute;margin-left:190.7pt;margin-top:.75pt;width:264pt;height:344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" fillcolor="#4f81bd [3204]" strokecolor="#243f60 [1604]" strokeweight="2pt">
                <v:textbox>
                  <w:txbxContent>
                    <w:p w14:paraId="3D961C03" w14:textId="2FADF191" w:rsidR="00F70B18" w:rsidRDefault="00126513" w:rsidP="00F70B18">
                      <w:pPr>
                        <w:jc w:val="center"/>
                        <w:rPr>
                          <w:rFonts w:asciiTheme="minorHAnsi" w:hAnsiTheme="minorHAnsi" w:cstheme="minorHAnsi"/>
                          <w:sz w:val="36"/>
                          <w:szCs w:val="40"/>
                        </w:rPr>
                      </w:pPr>
                      <w:r w:rsidRPr="001E2034">
                        <w:rPr>
                          <w:rFonts w:asciiTheme="minorHAnsi" w:hAnsiTheme="minorHAnsi" w:cstheme="minorHAnsi"/>
                          <w:sz w:val="36"/>
                          <w:szCs w:val="40"/>
                        </w:rPr>
                        <w:t xml:space="preserve">District </w:t>
                      </w:r>
                      <w:r w:rsidR="001D154D">
                        <w:rPr>
                          <w:rFonts w:asciiTheme="minorHAnsi" w:hAnsiTheme="minorHAnsi" w:cstheme="minorHAnsi"/>
                          <w:sz w:val="36"/>
                          <w:szCs w:val="40"/>
                        </w:rPr>
                        <w:t>Technology Committee</w:t>
                      </w:r>
                    </w:p>
                    <w:p w14:paraId="5248DAA7" w14:textId="77777777" w:rsidR="00F70B18" w:rsidRDefault="00F70B18" w:rsidP="00F70B18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/>
                        <w:rPr>
                          <w:sz w:val="22"/>
                          <w:szCs w:val="22"/>
                        </w:rPr>
                      </w:pPr>
                      <w:r w:rsidRPr="00077BCC">
                        <w:rPr>
                          <w:sz w:val="22"/>
                          <w:szCs w:val="22"/>
                        </w:rPr>
                        <w:t xml:space="preserve">Chief Information Officer (District) </w:t>
                      </w:r>
                      <w:r>
                        <w:rPr>
                          <w:sz w:val="22"/>
                          <w:szCs w:val="22"/>
                        </w:rPr>
                        <w:t>–</w:t>
                      </w:r>
                      <w:r w:rsidRPr="00077BCC">
                        <w:rPr>
                          <w:sz w:val="22"/>
                          <w:szCs w:val="22"/>
                        </w:rPr>
                        <w:t xml:space="preserve"> Chair</w:t>
                      </w:r>
                    </w:p>
                    <w:p w14:paraId="4FF92012" w14:textId="77777777" w:rsidR="00F70B18" w:rsidRPr="00077BCC" w:rsidRDefault="00F70B18" w:rsidP="00F70B18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Bakersfield College</w:t>
                      </w:r>
                    </w:p>
                    <w:p w14:paraId="53D4ED27" w14:textId="0DC31EAF" w:rsidR="00F70B18" w:rsidRDefault="00F70B18" w:rsidP="00F70B18">
                      <w:pPr>
                        <w:numPr>
                          <w:ilvl w:val="1"/>
                          <w:numId w:val="5"/>
                        </w:numPr>
                        <w:spacing w:before="100" w:beforeAutospacing="1" w:after="100" w:afterAutospacing="1"/>
                        <w:rPr>
                          <w:sz w:val="22"/>
                          <w:szCs w:val="22"/>
                        </w:rPr>
                      </w:pPr>
                      <w:r w:rsidRPr="00077BCC">
                        <w:rPr>
                          <w:sz w:val="22"/>
                          <w:szCs w:val="22"/>
                        </w:rPr>
                        <w:t xml:space="preserve">College IT </w:t>
                      </w:r>
                      <w:r>
                        <w:rPr>
                          <w:sz w:val="22"/>
                          <w:szCs w:val="22"/>
                        </w:rPr>
                        <w:t>Director</w:t>
                      </w:r>
                    </w:p>
                    <w:p w14:paraId="6E51BCF5" w14:textId="77777777" w:rsidR="00B43EB6" w:rsidRPr="00077BCC" w:rsidRDefault="00B43EB6" w:rsidP="00B43EB6">
                      <w:pPr>
                        <w:numPr>
                          <w:ilvl w:val="1"/>
                          <w:numId w:val="5"/>
                        </w:numPr>
                        <w:spacing w:before="100" w:beforeAutospacing="1" w:after="100" w:afterAutospacing="1"/>
                        <w:rPr>
                          <w:sz w:val="22"/>
                          <w:szCs w:val="22"/>
                        </w:rPr>
                      </w:pPr>
                      <w:r w:rsidRPr="00077BCC">
                        <w:rPr>
                          <w:sz w:val="22"/>
                          <w:szCs w:val="22"/>
                        </w:rPr>
                        <w:t xml:space="preserve">Academic Senate </w:t>
                      </w:r>
                      <w:r>
                        <w:rPr>
                          <w:sz w:val="22"/>
                          <w:szCs w:val="22"/>
                        </w:rPr>
                        <w:t>Appointment</w:t>
                      </w:r>
                    </w:p>
                    <w:p w14:paraId="2A9ADCD7" w14:textId="77777777" w:rsidR="00F70B18" w:rsidRDefault="00F70B18" w:rsidP="00F70B18">
                      <w:pPr>
                        <w:numPr>
                          <w:ilvl w:val="1"/>
                          <w:numId w:val="5"/>
                        </w:numPr>
                        <w:spacing w:before="100" w:beforeAutospacing="1" w:after="100" w:afterAutospacing="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College  representative</w:t>
                      </w:r>
                    </w:p>
                    <w:p w14:paraId="1216FE9F" w14:textId="77777777" w:rsidR="00F70B18" w:rsidRPr="00077BCC" w:rsidRDefault="00F70B18" w:rsidP="00F70B18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Cerro Coso College</w:t>
                      </w:r>
                    </w:p>
                    <w:p w14:paraId="156552E7" w14:textId="370B592F" w:rsidR="00F70B18" w:rsidRDefault="00F70B18" w:rsidP="00F70B18">
                      <w:pPr>
                        <w:numPr>
                          <w:ilvl w:val="1"/>
                          <w:numId w:val="5"/>
                        </w:numPr>
                        <w:spacing w:before="100" w:beforeAutospacing="1" w:after="100" w:afterAutospacing="1"/>
                        <w:rPr>
                          <w:sz w:val="22"/>
                          <w:szCs w:val="22"/>
                        </w:rPr>
                      </w:pPr>
                      <w:r w:rsidRPr="00077BCC">
                        <w:rPr>
                          <w:sz w:val="22"/>
                          <w:szCs w:val="22"/>
                        </w:rPr>
                        <w:t xml:space="preserve">College IT </w:t>
                      </w:r>
                      <w:r>
                        <w:rPr>
                          <w:sz w:val="22"/>
                          <w:szCs w:val="22"/>
                        </w:rPr>
                        <w:t>Director</w:t>
                      </w:r>
                    </w:p>
                    <w:p w14:paraId="183B2505" w14:textId="77777777" w:rsidR="00B43EB6" w:rsidRPr="00077BCC" w:rsidRDefault="00B43EB6" w:rsidP="00B43EB6">
                      <w:pPr>
                        <w:numPr>
                          <w:ilvl w:val="1"/>
                          <w:numId w:val="5"/>
                        </w:numPr>
                        <w:spacing w:before="100" w:beforeAutospacing="1" w:after="100" w:afterAutospacing="1"/>
                        <w:rPr>
                          <w:sz w:val="22"/>
                          <w:szCs w:val="22"/>
                        </w:rPr>
                      </w:pPr>
                      <w:r w:rsidRPr="00077BCC">
                        <w:rPr>
                          <w:sz w:val="22"/>
                          <w:szCs w:val="22"/>
                        </w:rPr>
                        <w:t xml:space="preserve">Academic Senate </w:t>
                      </w:r>
                      <w:r>
                        <w:rPr>
                          <w:sz w:val="22"/>
                          <w:szCs w:val="22"/>
                        </w:rPr>
                        <w:t>Appointment</w:t>
                      </w:r>
                    </w:p>
                    <w:p w14:paraId="6B2A1326" w14:textId="77777777" w:rsidR="00F70B18" w:rsidRPr="00077BCC" w:rsidRDefault="00F70B18" w:rsidP="00F70B18">
                      <w:pPr>
                        <w:numPr>
                          <w:ilvl w:val="1"/>
                          <w:numId w:val="5"/>
                        </w:numPr>
                        <w:spacing w:before="100" w:beforeAutospacing="1" w:after="100" w:afterAutospacing="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College  representative</w:t>
                      </w:r>
                    </w:p>
                    <w:p w14:paraId="482D9197" w14:textId="77777777" w:rsidR="00F70B18" w:rsidRPr="00077BCC" w:rsidRDefault="00F70B18" w:rsidP="00F70B18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Porterville College</w:t>
                      </w:r>
                    </w:p>
                    <w:p w14:paraId="38DB3645" w14:textId="21C6DF0A" w:rsidR="00F70B18" w:rsidRDefault="00F70B18" w:rsidP="00F70B18">
                      <w:pPr>
                        <w:numPr>
                          <w:ilvl w:val="1"/>
                          <w:numId w:val="5"/>
                        </w:numPr>
                        <w:spacing w:before="100" w:beforeAutospacing="1" w:after="100" w:afterAutospacing="1"/>
                        <w:rPr>
                          <w:sz w:val="22"/>
                          <w:szCs w:val="22"/>
                        </w:rPr>
                      </w:pPr>
                      <w:r w:rsidRPr="00077BCC">
                        <w:rPr>
                          <w:sz w:val="22"/>
                          <w:szCs w:val="22"/>
                        </w:rPr>
                        <w:t xml:space="preserve">College IT </w:t>
                      </w:r>
                      <w:r>
                        <w:rPr>
                          <w:sz w:val="22"/>
                          <w:szCs w:val="22"/>
                        </w:rPr>
                        <w:t>Director</w:t>
                      </w:r>
                    </w:p>
                    <w:p w14:paraId="6938F8D7" w14:textId="77777777" w:rsidR="00B43EB6" w:rsidRPr="00077BCC" w:rsidRDefault="00B43EB6" w:rsidP="00B43EB6">
                      <w:pPr>
                        <w:numPr>
                          <w:ilvl w:val="1"/>
                          <w:numId w:val="5"/>
                        </w:numPr>
                        <w:spacing w:before="100" w:beforeAutospacing="1" w:after="100" w:afterAutospacing="1"/>
                        <w:rPr>
                          <w:sz w:val="22"/>
                          <w:szCs w:val="22"/>
                        </w:rPr>
                      </w:pPr>
                      <w:r w:rsidRPr="00077BCC">
                        <w:rPr>
                          <w:sz w:val="22"/>
                          <w:szCs w:val="22"/>
                        </w:rPr>
                        <w:t xml:space="preserve">Academic Senate </w:t>
                      </w:r>
                      <w:r>
                        <w:rPr>
                          <w:sz w:val="22"/>
                          <w:szCs w:val="22"/>
                        </w:rPr>
                        <w:t>Appointment</w:t>
                      </w:r>
                    </w:p>
                    <w:p w14:paraId="4CBDC491" w14:textId="77777777" w:rsidR="00F70B18" w:rsidRPr="00077BCC" w:rsidRDefault="00F70B18" w:rsidP="00F70B18">
                      <w:pPr>
                        <w:numPr>
                          <w:ilvl w:val="1"/>
                          <w:numId w:val="5"/>
                        </w:numPr>
                        <w:spacing w:before="100" w:beforeAutospacing="1" w:after="100" w:afterAutospacing="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College  representative</w:t>
                      </w:r>
                    </w:p>
                    <w:p w14:paraId="272ABDCD" w14:textId="77777777" w:rsidR="00F70B18" w:rsidRPr="00077BCC" w:rsidRDefault="00F70B18" w:rsidP="00F70B18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District Office</w:t>
                      </w:r>
                    </w:p>
                    <w:p w14:paraId="2DC0341F" w14:textId="77777777" w:rsidR="00F70B18" w:rsidRPr="00077BCC" w:rsidRDefault="00F70B18" w:rsidP="00F70B18">
                      <w:pPr>
                        <w:numPr>
                          <w:ilvl w:val="1"/>
                          <w:numId w:val="5"/>
                        </w:numPr>
                        <w:spacing w:before="100" w:beforeAutospacing="1" w:after="100" w:afterAutospacing="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Director, IT</w:t>
                      </w:r>
                    </w:p>
                    <w:p w14:paraId="419C4A26" w14:textId="77777777" w:rsidR="00F70B18" w:rsidRDefault="00F70B18" w:rsidP="00F70B18">
                      <w:pPr>
                        <w:numPr>
                          <w:ilvl w:val="1"/>
                          <w:numId w:val="5"/>
                        </w:numPr>
                        <w:spacing w:before="100" w:beforeAutospacing="1" w:after="100" w:afterAutospacing="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VC or designee</w:t>
                      </w:r>
                    </w:p>
                    <w:p w14:paraId="23D5792F" w14:textId="77777777" w:rsidR="00F70B18" w:rsidRDefault="00F70B18" w:rsidP="00F70B18">
                      <w:pPr>
                        <w:numPr>
                          <w:ilvl w:val="1"/>
                          <w:numId w:val="5"/>
                        </w:numPr>
                        <w:spacing w:after="100" w:afterAutospacing="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VC or designee</w:t>
                      </w:r>
                    </w:p>
                    <w:p w14:paraId="4F96D0B2" w14:textId="77777777" w:rsidR="00F70B18" w:rsidRPr="004837CF" w:rsidRDefault="00F70B18" w:rsidP="00F70B18">
                      <w:pPr>
                        <w:rPr>
                          <w:rFonts w:asciiTheme="minorHAnsi" w:hAnsiTheme="minorHAnsi" w:cstheme="minorHAnsi"/>
                          <w:b/>
                          <w:i/>
                        </w:rPr>
                      </w:pPr>
                      <w:r w:rsidRPr="00077BCC">
                        <w:rPr>
                          <w:sz w:val="22"/>
                          <w:szCs w:val="22"/>
                        </w:rPr>
                        <w:t>Administrative Assistant IT (non-voting)</w:t>
                      </w:r>
                    </w:p>
                    <w:p w14:paraId="7A86F385" w14:textId="77777777" w:rsidR="00F70B18" w:rsidRPr="001E2034" w:rsidRDefault="00F70B18" w:rsidP="00F70B18">
                      <w:pPr>
                        <w:rPr>
                          <w:rFonts w:asciiTheme="minorHAnsi" w:hAnsiTheme="minorHAnsi" w:cstheme="minorHAnsi"/>
                          <w:sz w:val="36"/>
                          <w:szCs w:val="4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F0B154" w14:textId="77777777" w:rsidR="00126513" w:rsidRDefault="00126513" w:rsidP="00126513"/>
    <w:p w14:paraId="0ECFB09F" w14:textId="77777777" w:rsidR="00126513" w:rsidRDefault="00126513" w:rsidP="00126513"/>
    <w:p w14:paraId="50B773B7" w14:textId="77777777" w:rsidR="00126513" w:rsidRDefault="00126513" w:rsidP="00126513"/>
    <w:p w14:paraId="28DF16E9" w14:textId="77777777" w:rsidR="00126513" w:rsidRDefault="00ED2731" w:rsidP="0012651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B57541" wp14:editId="4C5FDFCE">
                <wp:simplePos x="0" y="0"/>
                <wp:positionH relativeFrom="column">
                  <wp:posOffset>-503555</wp:posOffset>
                </wp:positionH>
                <wp:positionV relativeFrom="paragraph">
                  <wp:posOffset>209550</wp:posOffset>
                </wp:positionV>
                <wp:extent cx="2743200" cy="1371600"/>
                <wp:effectExtent l="57150" t="38100" r="76200" b="952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3716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EA828" w14:textId="77777777" w:rsidR="00126513" w:rsidRPr="00EC4A21" w:rsidRDefault="00F52D5C" w:rsidP="001265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</w:rPr>
                              <w:t>Bakersfield College</w:t>
                            </w:r>
                          </w:p>
                          <w:p w14:paraId="1075DBE1" w14:textId="77777777" w:rsidR="00126513" w:rsidRPr="00CD7D0D" w:rsidRDefault="00126513" w:rsidP="001265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D7D0D">
                              <w:rPr>
                                <w:rFonts w:asciiTheme="minorHAnsi" w:hAnsiTheme="minorHAnsi" w:cstheme="minorHAnsi"/>
                              </w:rPr>
                              <w:t xml:space="preserve">Make strategic planning decisions </w:t>
                            </w:r>
                            <w:r w:rsidR="00F6013F">
                              <w:rPr>
                                <w:rFonts w:asciiTheme="minorHAnsi" w:hAnsiTheme="minorHAnsi" w:cstheme="minorHAnsi"/>
                              </w:rPr>
                              <w:t>for the college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&amp; setting </w:t>
                            </w:r>
                            <w:r w:rsidR="00034C3A">
                              <w:rPr>
                                <w:rFonts w:asciiTheme="minorHAnsi" w:hAnsiTheme="minorHAnsi" w:cstheme="minorHAnsi"/>
                              </w:rPr>
                              <w:t>campus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priorities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B57541" id="Rounded Rectangle 3" o:spid="_x0000_s1028" style="position:absolute;margin-left:-39.65pt;margin-top:16.5pt;width:3in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" fillcolor="#92d050" strokecolor="#4579b8 [3044]">
                <v:shadow on="t" color="black" opacity="24903f" origin=",.5" offset="0,.55556mm"/>
                <v:textbox>
                  <w:txbxContent>
                    <w:p w14:paraId="5DAEA828" w14:textId="77777777" w:rsidR="00126513" w:rsidRPr="00EC4A21" w:rsidRDefault="00F52D5C" w:rsidP="00126513">
                      <w:pPr>
                        <w:jc w:val="center"/>
                        <w:rPr>
                          <w:rFonts w:asciiTheme="minorHAnsi" w:hAnsiTheme="minorHAnsi" w:cstheme="minorHAnsi"/>
                          <w:sz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</w:rPr>
                        <w:t>Bakersfield College</w:t>
                      </w:r>
                    </w:p>
                    <w:p w14:paraId="1075DBE1" w14:textId="77777777" w:rsidR="00126513" w:rsidRPr="00CD7D0D" w:rsidRDefault="00126513" w:rsidP="00126513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D7D0D">
                        <w:rPr>
                          <w:rFonts w:asciiTheme="minorHAnsi" w:hAnsiTheme="minorHAnsi" w:cstheme="minorHAnsi"/>
                        </w:rPr>
                        <w:t xml:space="preserve">Make strategic planning decisions </w:t>
                      </w:r>
                      <w:r w:rsidR="00F6013F">
                        <w:rPr>
                          <w:rFonts w:asciiTheme="minorHAnsi" w:hAnsiTheme="minorHAnsi" w:cstheme="minorHAnsi"/>
                        </w:rPr>
                        <w:t>for the college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&amp; setting </w:t>
                      </w:r>
                      <w:r w:rsidR="00034C3A">
                        <w:rPr>
                          <w:rFonts w:asciiTheme="minorHAnsi" w:hAnsiTheme="minorHAnsi" w:cstheme="minorHAnsi"/>
                        </w:rPr>
                        <w:t>campus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priorities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80F5F2" w14:textId="77777777" w:rsidR="00126513" w:rsidRDefault="008A126E" w:rsidP="00126513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3ACDD2" wp14:editId="49F6D58B">
                <wp:simplePos x="0" y="0"/>
                <wp:positionH relativeFrom="column">
                  <wp:posOffset>5965190</wp:posOffset>
                </wp:positionH>
                <wp:positionV relativeFrom="paragraph">
                  <wp:posOffset>53340</wp:posOffset>
                </wp:positionV>
                <wp:extent cx="2743200" cy="1371600"/>
                <wp:effectExtent l="57150" t="38100" r="76200" b="952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3716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43B1F" w14:textId="77777777" w:rsidR="00126513" w:rsidRPr="00EC4A21" w:rsidRDefault="008A126E" w:rsidP="001265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</w:rPr>
                              <w:t>Porterville College</w:t>
                            </w:r>
                          </w:p>
                          <w:p w14:paraId="52DCC291" w14:textId="77777777" w:rsidR="00034C3A" w:rsidRPr="00CD7D0D" w:rsidRDefault="00034C3A" w:rsidP="00034C3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D7D0D">
                              <w:rPr>
                                <w:rFonts w:asciiTheme="minorHAnsi" w:hAnsiTheme="minorHAnsi" w:cstheme="minorHAnsi"/>
                              </w:rPr>
                              <w:t xml:space="preserve">Make strategic planning decisions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for the college &amp; setting campus priorities</w:t>
                            </w:r>
                          </w:p>
                          <w:p w14:paraId="7A211841" w14:textId="77777777" w:rsidR="00126513" w:rsidRPr="00CD7D0D" w:rsidRDefault="00126513" w:rsidP="00F6013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3ACDD2" id="Rounded Rectangle 14" o:spid="_x0000_s1029" style="position:absolute;margin-left:469.7pt;margin-top:4.2pt;width:3in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" fillcolor="#92d050" strokecolor="#4579b8 [3044]">
                <v:shadow on="t" color="black" opacity="24903f" origin=",.5" offset="0,.55556mm"/>
                <v:textbox>
                  <w:txbxContent>
                    <w:p w14:paraId="13843B1F" w14:textId="77777777" w:rsidR="00126513" w:rsidRPr="00EC4A21" w:rsidRDefault="008A126E" w:rsidP="00126513">
                      <w:pPr>
                        <w:jc w:val="center"/>
                        <w:rPr>
                          <w:rFonts w:asciiTheme="minorHAnsi" w:hAnsiTheme="minorHAnsi" w:cstheme="minorHAnsi"/>
                          <w:sz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</w:rPr>
                        <w:t>Porterville College</w:t>
                      </w:r>
                    </w:p>
                    <w:p w14:paraId="52DCC291" w14:textId="77777777" w:rsidR="00034C3A" w:rsidRPr="00CD7D0D" w:rsidRDefault="00034C3A" w:rsidP="00034C3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D7D0D">
                        <w:rPr>
                          <w:rFonts w:asciiTheme="minorHAnsi" w:hAnsiTheme="minorHAnsi" w:cstheme="minorHAnsi"/>
                        </w:rPr>
                        <w:t xml:space="preserve">Make strategic planning decisions </w:t>
                      </w:r>
                      <w:r>
                        <w:rPr>
                          <w:rFonts w:asciiTheme="minorHAnsi" w:hAnsiTheme="minorHAnsi" w:cstheme="minorHAnsi"/>
                        </w:rPr>
                        <w:t>for the college &amp; setting campus priorities</w:t>
                      </w:r>
                    </w:p>
                    <w:p w14:paraId="7A211841" w14:textId="77777777" w:rsidR="00126513" w:rsidRPr="00CD7D0D" w:rsidRDefault="00126513" w:rsidP="00F6013F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2AC5ED0" w14:textId="77777777" w:rsidR="00126513" w:rsidRDefault="00126513" w:rsidP="00126513"/>
    <w:p w14:paraId="09BE2C4E" w14:textId="77777777" w:rsidR="00126513" w:rsidRDefault="00126513" w:rsidP="00126513"/>
    <w:p w14:paraId="5FB65E89" w14:textId="77777777" w:rsidR="00126513" w:rsidRDefault="00ED2731" w:rsidP="0012651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19CD96" wp14:editId="19F0BA14">
                <wp:simplePos x="0" y="0"/>
                <wp:positionH relativeFrom="column">
                  <wp:posOffset>2222500</wp:posOffset>
                </wp:positionH>
                <wp:positionV relativeFrom="paragraph">
                  <wp:posOffset>113030</wp:posOffset>
                </wp:positionV>
                <wp:extent cx="457200" cy="457200"/>
                <wp:effectExtent l="19050" t="1905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C58C6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pt,8.9pt" to="211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" strokecolor="#4579b8 [3044]" strokeweight="2.25pt">
                <v:stroke dashstyle="3 1"/>
              </v:line>
            </w:pict>
          </mc:Fallback>
        </mc:AlternateContent>
      </w:r>
      <w:r w:rsidR="0012651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1F48CA" wp14:editId="223837B7">
                <wp:simplePos x="0" y="0"/>
                <wp:positionH relativeFrom="column">
                  <wp:posOffset>5438775</wp:posOffset>
                </wp:positionH>
                <wp:positionV relativeFrom="paragraph">
                  <wp:posOffset>95250</wp:posOffset>
                </wp:positionV>
                <wp:extent cx="514350" cy="466725"/>
                <wp:effectExtent l="19050" t="1905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466725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83385E" id="Straight Connector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8.25pt,7.5pt" to="468.7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" strokecolor="#4579b8 [3044]" strokeweight="2.25pt">
                <v:stroke dashstyle="3 1"/>
              </v:line>
            </w:pict>
          </mc:Fallback>
        </mc:AlternateContent>
      </w:r>
    </w:p>
    <w:p w14:paraId="7255A26E" w14:textId="77777777" w:rsidR="00126513" w:rsidRDefault="00126513" w:rsidP="00126513"/>
    <w:p w14:paraId="5A454F0B" w14:textId="77777777" w:rsidR="00126513" w:rsidRDefault="00126513" w:rsidP="00126513"/>
    <w:p w14:paraId="2FF64738" w14:textId="77777777" w:rsidR="00126513" w:rsidRDefault="00126513" w:rsidP="00126513"/>
    <w:p w14:paraId="1616EA3E" w14:textId="77777777" w:rsidR="00126513" w:rsidRDefault="00126513" w:rsidP="0012651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71516" wp14:editId="10E0E422">
                <wp:simplePos x="0" y="0"/>
                <wp:positionH relativeFrom="column">
                  <wp:posOffset>5299075</wp:posOffset>
                </wp:positionH>
                <wp:positionV relativeFrom="paragraph">
                  <wp:posOffset>996950</wp:posOffset>
                </wp:positionV>
                <wp:extent cx="731520" cy="731520"/>
                <wp:effectExtent l="19050" t="19050" r="30480" b="3048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1520" cy="731520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E90AC" id="Straight Connector 16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25pt,78.5pt" to="474.85pt,1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" strokecolor="#4579b8 [3044]" strokeweight="2.25pt">
                <v:stroke dashstyle="3 1"/>
              </v:line>
            </w:pict>
          </mc:Fallback>
        </mc:AlternateContent>
      </w:r>
    </w:p>
    <w:p w14:paraId="0824F729" w14:textId="77777777" w:rsidR="00126513" w:rsidRDefault="00126513"/>
    <w:p w14:paraId="0D2AA0F0" w14:textId="77777777" w:rsidR="00126513" w:rsidRDefault="00126513"/>
    <w:p w14:paraId="376CBDC7" w14:textId="77777777" w:rsidR="00126513" w:rsidRDefault="00126513"/>
    <w:p w14:paraId="61B943AC" w14:textId="77777777" w:rsidR="00126513" w:rsidRDefault="00126513"/>
    <w:p w14:paraId="1B660929" w14:textId="77777777" w:rsidR="00126513" w:rsidRDefault="008A126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05050B" wp14:editId="349F46F2">
                <wp:simplePos x="0" y="0"/>
                <wp:positionH relativeFrom="column">
                  <wp:posOffset>-504825</wp:posOffset>
                </wp:positionH>
                <wp:positionV relativeFrom="paragraph">
                  <wp:posOffset>147320</wp:posOffset>
                </wp:positionV>
                <wp:extent cx="2743200" cy="1276350"/>
                <wp:effectExtent l="57150" t="38100" r="76200" b="952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2763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F787B" w14:textId="77777777" w:rsidR="00126513" w:rsidRPr="00EC4A21" w:rsidRDefault="00F52D5C" w:rsidP="001265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</w:rPr>
                              <w:t>Cerro Coso College</w:t>
                            </w:r>
                          </w:p>
                          <w:p w14:paraId="0A7DD849" w14:textId="77777777" w:rsidR="00034C3A" w:rsidRPr="00CD7D0D" w:rsidRDefault="00034C3A" w:rsidP="00034C3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D7D0D">
                              <w:rPr>
                                <w:rFonts w:asciiTheme="minorHAnsi" w:hAnsiTheme="minorHAnsi" w:cstheme="minorHAnsi"/>
                              </w:rPr>
                              <w:t xml:space="preserve">Make strategic planning decisions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for the college &amp; setting campus priorities</w:t>
                            </w:r>
                          </w:p>
                          <w:p w14:paraId="18DF1495" w14:textId="77777777" w:rsidR="00126513" w:rsidRPr="00CD7D0D" w:rsidRDefault="00126513" w:rsidP="001265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05050B" id="Rounded Rectangle 11" o:spid="_x0000_s1030" style="position:absolute;margin-left:-39.75pt;margin-top:11.6pt;width:3in;height:10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" fillcolor="#92d050" strokecolor="#4579b8 [3044]">
                <v:shadow on="t" color="black" opacity="24903f" origin=",.5" offset="0,.55556mm"/>
                <v:textbox>
                  <w:txbxContent>
                    <w:p w14:paraId="56BF787B" w14:textId="77777777" w:rsidR="00126513" w:rsidRPr="00EC4A21" w:rsidRDefault="00F52D5C" w:rsidP="00126513">
                      <w:pPr>
                        <w:jc w:val="center"/>
                        <w:rPr>
                          <w:rFonts w:asciiTheme="minorHAnsi" w:hAnsiTheme="minorHAnsi" w:cstheme="minorHAnsi"/>
                          <w:sz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</w:rPr>
                        <w:t>Cerro Coso College</w:t>
                      </w:r>
                    </w:p>
                    <w:p w14:paraId="0A7DD849" w14:textId="77777777" w:rsidR="00034C3A" w:rsidRPr="00CD7D0D" w:rsidRDefault="00034C3A" w:rsidP="00034C3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D7D0D">
                        <w:rPr>
                          <w:rFonts w:asciiTheme="minorHAnsi" w:hAnsiTheme="minorHAnsi" w:cstheme="minorHAnsi"/>
                        </w:rPr>
                        <w:t xml:space="preserve">Make strategic planning decisions </w:t>
                      </w:r>
                      <w:r>
                        <w:rPr>
                          <w:rFonts w:asciiTheme="minorHAnsi" w:hAnsiTheme="minorHAnsi" w:cstheme="minorHAnsi"/>
                        </w:rPr>
                        <w:t>for the college &amp; setting campus priorities</w:t>
                      </w:r>
                    </w:p>
                    <w:p w14:paraId="18DF1495" w14:textId="77777777" w:rsidR="00126513" w:rsidRPr="00CD7D0D" w:rsidRDefault="00126513" w:rsidP="00126513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125441D" w14:textId="77777777" w:rsidR="00126513" w:rsidRDefault="00126513"/>
    <w:p w14:paraId="4DB2D7EA" w14:textId="77777777" w:rsidR="00126513" w:rsidRDefault="008A126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71847C" wp14:editId="66F46954">
                <wp:simplePos x="0" y="0"/>
                <wp:positionH relativeFrom="column">
                  <wp:posOffset>6048375</wp:posOffset>
                </wp:positionH>
                <wp:positionV relativeFrom="paragraph">
                  <wp:posOffset>44450</wp:posOffset>
                </wp:positionV>
                <wp:extent cx="2743200" cy="942975"/>
                <wp:effectExtent l="57150" t="38100" r="76200" b="1047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94297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E4458" w14:textId="77777777" w:rsidR="00126513" w:rsidRPr="00EC4A21" w:rsidRDefault="008A126E" w:rsidP="001265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</w:rPr>
                              <w:t>District Office</w:t>
                            </w:r>
                          </w:p>
                          <w:p w14:paraId="06D0A4DC" w14:textId="77777777" w:rsidR="00126513" w:rsidRDefault="00126513" w:rsidP="001265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D7D0D">
                              <w:rPr>
                                <w:rFonts w:asciiTheme="minorHAnsi" w:hAnsiTheme="minorHAnsi" w:cstheme="minorHAnsi"/>
                              </w:rPr>
                              <w:t xml:space="preserve">Make strategic planning decisions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for the </w:t>
                            </w:r>
                            <w:r w:rsidR="00ED2731">
                              <w:rPr>
                                <w:rFonts w:asciiTheme="minorHAnsi" w:hAnsiTheme="minorHAnsi" w:cstheme="minorHAnsi"/>
                              </w:rPr>
                              <w:t xml:space="preserve">DO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&amp; setting </w:t>
                            </w:r>
                            <w:r w:rsidR="00ED2731">
                              <w:rPr>
                                <w:rFonts w:asciiTheme="minorHAnsi" w:hAnsiTheme="minorHAnsi" w:cstheme="minorHAnsi"/>
                              </w:rPr>
                              <w:t>DO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priorities</w:t>
                            </w:r>
                          </w:p>
                          <w:p w14:paraId="0D514AF1" w14:textId="77777777" w:rsidR="00126513" w:rsidRPr="00CD7D0D" w:rsidRDefault="00126513" w:rsidP="0012651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1847C" id="Rounded Rectangle 13" o:spid="_x0000_s1031" style="position:absolute;margin-left:476.25pt;margin-top:3.5pt;width:3in;height:7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" fillcolor="#92d050" strokecolor="#4579b8 [3044]">
                <v:shadow on="t" color="black" opacity="24903f" origin=",.5" offset="0,.55556mm"/>
                <v:textbox>
                  <w:txbxContent>
                    <w:p w14:paraId="033E4458" w14:textId="77777777" w:rsidR="00126513" w:rsidRPr="00EC4A21" w:rsidRDefault="008A126E" w:rsidP="00126513">
                      <w:pPr>
                        <w:jc w:val="center"/>
                        <w:rPr>
                          <w:rFonts w:asciiTheme="minorHAnsi" w:hAnsiTheme="minorHAnsi" w:cstheme="minorHAnsi"/>
                          <w:sz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</w:rPr>
                        <w:t>District Office</w:t>
                      </w:r>
                    </w:p>
                    <w:p w14:paraId="06D0A4DC" w14:textId="77777777" w:rsidR="00126513" w:rsidRDefault="00126513" w:rsidP="00126513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D7D0D">
                        <w:rPr>
                          <w:rFonts w:asciiTheme="minorHAnsi" w:hAnsiTheme="minorHAnsi" w:cstheme="minorHAnsi"/>
                        </w:rPr>
                        <w:t xml:space="preserve">Make strategic planning decisions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for the </w:t>
                      </w:r>
                      <w:r w:rsidR="00ED2731">
                        <w:rPr>
                          <w:rFonts w:asciiTheme="minorHAnsi" w:hAnsiTheme="minorHAnsi" w:cstheme="minorHAnsi"/>
                        </w:rPr>
                        <w:t xml:space="preserve">DO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&amp; setting </w:t>
                      </w:r>
                      <w:r w:rsidR="00ED2731">
                        <w:rPr>
                          <w:rFonts w:asciiTheme="minorHAnsi" w:hAnsiTheme="minorHAnsi" w:cstheme="minorHAnsi"/>
                        </w:rPr>
                        <w:t>DO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priorities</w:t>
                      </w:r>
                    </w:p>
                    <w:p w14:paraId="0D514AF1" w14:textId="77777777" w:rsidR="00126513" w:rsidRPr="00CD7D0D" w:rsidRDefault="00126513" w:rsidP="00126513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2B4C0CF" w14:textId="77777777" w:rsidR="00126513" w:rsidRDefault="00ED273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9C987D" wp14:editId="7892A65C">
                <wp:simplePos x="0" y="0"/>
                <wp:positionH relativeFrom="column">
                  <wp:posOffset>2247900</wp:posOffset>
                </wp:positionH>
                <wp:positionV relativeFrom="paragraph">
                  <wp:posOffset>31114</wp:posOffset>
                </wp:positionV>
                <wp:extent cx="247650" cy="276225"/>
                <wp:effectExtent l="19050" t="1905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276225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C521C" id="Straight Connector 1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pt,2.45pt" to="196.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" strokecolor="#4579b8 [3044]" strokeweight="2.25pt">
                <v:stroke dashstyle="3 1"/>
              </v:line>
            </w:pict>
          </mc:Fallback>
        </mc:AlternateContent>
      </w:r>
    </w:p>
    <w:p w14:paraId="6B55716F" w14:textId="77777777" w:rsidR="00126513" w:rsidRDefault="00126513"/>
    <w:p w14:paraId="47ED9705" w14:textId="77777777" w:rsidR="00126513" w:rsidRDefault="00126513"/>
    <w:p w14:paraId="00C76513" w14:textId="77777777" w:rsidR="00126513" w:rsidRDefault="00126513"/>
    <w:p w14:paraId="7C7D3D99" w14:textId="77777777" w:rsidR="00126513" w:rsidRDefault="00126513"/>
    <w:p w14:paraId="6BB12385" w14:textId="77777777" w:rsidR="00126513" w:rsidRDefault="00126513"/>
    <w:sectPr w:rsidR="00126513" w:rsidSect="005B38DC">
      <w:pgSz w:w="15840" w:h="12240" w:orient="landscape"/>
      <w:pgMar w:top="1440" w:right="1440" w:bottom="1440" w:left="1440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C48D8" w14:textId="77777777" w:rsidR="008638D3" w:rsidRDefault="008638D3" w:rsidP="00126513">
      <w:r>
        <w:separator/>
      </w:r>
    </w:p>
  </w:endnote>
  <w:endnote w:type="continuationSeparator" w:id="0">
    <w:p w14:paraId="5EAECF06" w14:textId="77777777" w:rsidR="008638D3" w:rsidRDefault="008638D3" w:rsidP="0012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3CA4D" w14:textId="3DA4774F" w:rsidR="00126513" w:rsidRPr="00126513" w:rsidRDefault="00286C45">
    <w:pPr>
      <w:pStyle w:val="Footer"/>
      <w:rPr>
        <w:i/>
        <w:sz w:val="20"/>
        <w:szCs w:val="20"/>
      </w:rPr>
    </w:pPr>
    <w:r>
      <w:rPr>
        <w:i/>
        <w:sz w:val="20"/>
        <w:szCs w:val="20"/>
      </w:rPr>
      <w:t>Updated</w:t>
    </w:r>
    <w:r w:rsidR="00355F3A">
      <w:rPr>
        <w:i/>
        <w:sz w:val="20"/>
        <w:szCs w:val="20"/>
      </w:rPr>
      <w:t xml:space="preserve"> </w:t>
    </w:r>
    <w:r>
      <w:rPr>
        <w:i/>
        <w:sz w:val="20"/>
        <w:szCs w:val="20"/>
      </w:rPr>
      <w:t>&amp; Approved:</w:t>
    </w:r>
    <w:r w:rsidR="00077BCC">
      <w:rPr>
        <w:i/>
        <w:sz w:val="20"/>
        <w:szCs w:val="20"/>
      </w:rPr>
      <w:t xml:space="preserve"> “TBD”</w:t>
    </w:r>
  </w:p>
  <w:p w14:paraId="4A64D300" w14:textId="77777777" w:rsidR="00126513" w:rsidRDefault="00126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A2954" w14:textId="77777777" w:rsidR="008638D3" w:rsidRDefault="008638D3" w:rsidP="00126513">
      <w:r>
        <w:separator/>
      </w:r>
    </w:p>
  </w:footnote>
  <w:footnote w:type="continuationSeparator" w:id="0">
    <w:p w14:paraId="4ED077DF" w14:textId="77777777" w:rsidR="008638D3" w:rsidRDefault="008638D3" w:rsidP="00126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9BAD3" w14:textId="75B16EF3" w:rsidR="00B47DE5" w:rsidRDefault="008638D3">
    <w:pPr>
      <w:pStyle w:val="Header"/>
      <w:pBdr>
        <w:bottom w:val="single" w:sz="4" w:space="1" w:color="D9D9D9" w:themeColor="background1" w:themeShade="D9"/>
      </w:pBdr>
      <w:rPr>
        <w:b/>
        <w:bCs/>
      </w:rPr>
    </w:pPr>
    <w:sdt>
      <w:sdtPr>
        <w:id w:val="-327754201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6BE1225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sdt>
      <w:sdtPr>
        <w:id w:val="-512990215"/>
        <w:docPartObj>
          <w:docPartGallery w:val="Page Numbers (Top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B47DE5">
          <w:fldChar w:fldCharType="begin"/>
        </w:r>
        <w:r w:rsidR="00B47DE5">
          <w:instrText xml:space="preserve"> PAGE   \* MERGEFORMAT </w:instrText>
        </w:r>
        <w:r w:rsidR="00B47DE5">
          <w:fldChar w:fldCharType="separate"/>
        </w:r>
        <w:r w:rsidR="00BF63DB" w:rsidRPr="00BF63DB">
          <w:rPr>
            <w:b/>
            <w:bCs/>
            <w:noProof/>
          </w:rPr>
          <w:t>1</w:t>
        </w:r>
        <w:r w:rsidR="00B47DE5">
          <w:rPr>
            <w:b/>
            <w:bCs/>
            <w:noProof/>
          </w:rPr>
          <w:fldChar w:fldCharType="end"/>
        </w:r>
        <w:r w:rsidR="00B47DE5">
          <w:rPr>
            <w:b/>
            <w:bCs/>
          </w:rPr>
          <w:t xml:space="preserve"> | </w:t>
        </w:r>
        <w:r w:rsidR="00B47DE5">
          <w:rPr>
            <w:color w:val="808080" w:themeColor="background1" w:themeShade="80"/>
            <w:spacing w:val="60"/>
          </w:rPr>
          <w:t>Page</w:t>
        </w:r>
      </w:sdtContent>
    </w:sdt>
  </w:p>
  <w:p w14:paraId="36EE6C65" w14:textId="77777777" w:rsidR="00B4019F" w:rsidRDefault="00B401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24287"/>
    <w:multiLevelType w:val="hybridMultilevel"/>
    <w:tmpl w:val="EDB03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43EBB"/>
    <w:multiLevelType w:val="hybridMultilevel"/>
    <w:tmpl w:val="80804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E19F2"/>
    <w:multiLevelType w:val="hybridMultilevel"/>
    <w:tmpl w:val="409C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A475D"/>
    <w:multiLevelType w:val="hybridMultilevel"/>
    <w:tmpl w:val="F85A4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73EA6"/>
    <w:multiLevelType w:val="hybridMultilevel"/>
    <w:tmpl w:val="167C0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62E66"/>
    <w:multiLevelType w:val="multilevel"/>
    <w:tmpl w:val="68FE79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13"/>
    <w:rsid w:val="00017D1D"/>
    <w:rsid w:val="00030496"/>
    <w:rsid w:val="00034C3A"/>
    <w:rsid w:val="000672FD"/>
    <w:rsid w:val="000705F5"/>
    <w:rsid w:val="00077BCC"/>
    <w:rsid w:val="00090915"/>
    <w:rsid w:val="000B12E0"/>
    <w:rsid w:val="00126513"/>
    <w:rsid w:val="00165C35"/>
    <w:rsid w:val="001954CA"/>
    <w:rsid w:val="001A033B"/>
    <w:rsid w:val="001A6784"/>
    <w:rsid w:val="001C19A1"/>
    <w:rsid w:val="001D154D"/>
    <w:rsid w:val="00201495"/>
    <w:rsid w:val="00286C45"/>
    <w:rsid w:val="002A555E"/>
    <w:rsid w:val="002E16A1"/>
    <w:rsid w:val="003135EA"/>
    <w:rsid w:val="00327C18"/>
    <w:rsid w:val="00355F3A"/>
    <w:rsid w:val="0036495C"/>
    <w:rsid w:val="003B2FFE"/>
    <w:rsid w:val="003E2D64"/>
    <w:rsid w:val="003F5CC8"/>
    <w:rsid w:val="0044181A"/>
    <w:rsid w:val="00482D10"/>
    <w:rsid w:val="004D603A"/>
    <w:rsid w:val="00556FCE"/>
    <w:rsid w:val="005A4437"/>
    <w:rsid w:val="005B38DC"/>
    <w:rsid w:val="00607324"/>
    <w:rsid w:val="0067057A"/>
    <w:rsid w:val="00677556"/>
    <w:rsid w:val="006E3BFA"/>
    <w:rsid w:val="0070353D"/>
    <w:rsid w:val="00710B6A"/>
    <w:rsid w:val="00773B41"/>
    <w:rsid w:val="007E7DC0"/>
    <w:rsid w:val="008638D3"/>
    <w:rsid w:val="008A126E"/>
    <w:rsid w:val="008A5C29"/>
    <w:rsid w:val="008E0BBA"/>
    <w:rsid w:val="008F696A"/>
    <w:rsid w:val="00900260"/>
    <w:rsid w:val="00955043"/>
    <w:rsid w:val="009A2A57"/>
    <w:rsid w:val="009F32DA"/>
    <w:rsid w:val="009F385F"/>
    <w:rsid w:val="00A63DC1"/>
    <w:rsid w:val="00A77459"/>
    <w:rsid w:val="00AD41AB"/>
    <w:rsid w:val="00AF2C37"/>
    <w:rsid w:val="00B2794C"/>
    <w:rsid w:val="00B377C1"/>
    <w:rsid w:val="00B4019F"/>
    <w:rsid w:val="00B42861"/>
    <w:rsid w:val="00B43EB6"/>
    <w:rsid w:val="00B47DE5"/>
    <w:rsid w:val="00B9467E"/>
    <w:rsid w:val="00BC0A68"/>
    <w:rsid w:val="00BF63DB"/>
    <w:rsid w:val="00C4243A"/>
    <w:rsid w:val="00C57A81"/>
    <w:rsid w:val="00C959C6"/>
    <w:rsid w:val="00C96D57"/>
    <w:rsid w:val="00CA7F23"/>
    <w:rsid w:val="00CE1B3D"/>
    <w:rsid w:val="00CE6D55"/>
    <w:rsid w:val="00D00FF9"/>
    <w:rsid w:val="00D25C07"/>
    <w:rsid w:val="00D83302"/>
    <w:rsid w:val="00E059A1"/>
    <w:rsid w:val="00E1584C"/>
    <w:rsid w:val="00E54859"/>
    <w:rsid w:val="00EA7CBE"/>
    <w:rsid w:val="00ED2731"/>
    <w:rsid w:val="00F03FAF"/>
    <w:rsid w:val="00F05D69"/>
    <w:rsid w:val="00F47466"/>
    <w:rsid w:val="00F52D5C"/>
    <w:rsid w:val="00F6013F"/>
    <w:rsid w:val="00F618A6"/>
    <w:rsid w:val="00F70B18"/>
    <w:rsid w:val="00F77F1F"/>
    <w:rsid w:val="00FD4795"/>
    <w:rsid w:val="00FD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A59EAE9"/>
  <w15:docId w15:val="{CD43F083-099C-436E-975C-1008752C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5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65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51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65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51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5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513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775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D5A09BB88944AA55432702DCF400C" ma:contentTypeVersion="8" ma:contentTypeDescription="Create a new document." ma:contentTypeScope="" ma:versionID="82d30d924bdab4d106ddcab266e7b715">
  <xsd:schema xmlns:xsd="http://www.w3.org/2001/XMLSchema" xmlns:xs="http://www.w3.org/2001/XMLSchema" xmlns:p="http://schemas.microsoft.com/office/2006/metadata/properties" xmlns:ns1="http://schemas.microsoft.com/sharepoint/v3" xmlns:ns2="1750c06c-0975-47ce-87e4-73175e2af1f9" xmlns:ns3="454fd486-4e42-4a7f-bc2f-e2145d19cd8b" targetNamespace="http://schemas.microsoft.com/office/2006/metadata/properties" ma:root="true" ma:fieldsID="3d0a5116a9064957c309f43383a350a8" ns1:_="" ns2:_="" ns3:_="">
    <xsd:import namespace="http://schemas.microsoft.com/sharepoint/v3"/>
    <xsd:import namespace="1750c06c-0975-47ce-87e4-73175e2af1f9"/>
    <xsd:import namespace="454fd486-4e42-4a7f-bc2f-e2145d19c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PublishingStartDate" minOccurs="0"/>
                <xsd:element ref="ns1:PublishingExpirationDate" minOccurs="0"/>
                <xsd:element ref="ns2:Description0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0c06c-0975-47ce-87e4-73175e2af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tion0" ma:index="12" nillable="true" ma:displayName="Description" ma:description="Description of what the policy is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fd486-4e42-4a7f-bc2f-e2145d19cd8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65839eb-f74a-49db-a4ae-21be6eea6ea5}" ma:internalName="TaxCatchAll" ma:showField="CatchAllData" ma:web="454fd486-4e42-4a7f-bc2f-e2145d19c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4fd486-4e42-4a7f-bc2f-e2145d19cd8b"/>
    <Description0 xmlns="1750c06c-0975-47ce-87e4-73175e2af1f9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EFE30A-9505-4138-A913-7556C16B0DF4}"/>
</file>

<file path=customXml/itemProps2.xml><?xml version="1.0" encoding="utf-8"?>
<ds:datastoreItem xmlns:ds="http://schemas.openxmlformats.org/officeDocument/2006/customXml" ds:itemID="{8F4F4CC2-5BCE-4BA1-AE15-268E57FE4F46}"/>
</file>

<file path=customXml/itemProps3.xml><?xml version="1.0" encoding="utf-8"?>
<ds:datastoreItem xmlns:ds="http://schemas.openxmlformats.org/officeDocument/2006/customXml" ds:itemID="{1F31E4B0-7BB5-4FE3-BDA9-513C43499F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Sierra College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dphipps</dc:creator>
  <cp:lastModifiedBy>Gary Moser</cp:lastModifiedBy>
  <cp:revision>4</cp:revision>
  <cp:lastPrinted>2016-09-26T19:39:00Z</cp:lastPrinted>
  <dcterms:created xsi:type="dcterms:W3CDTF">2018-04-30T22:18:00Z</dcterms:created>
  <dcterms:modified xsi:type="dcterms:W3CDTF">2018-07-19T15:07:00Z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0x010100B5ED5A09BB88944AA55432702DCF400C</vt:lpwstr>
  </property>
</Properties>
</file>