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D" w:rsidRPr="00BA3363" w:rsidRDefault="00E40BCC" w:rsidP="007B2F3D">
      <w:pPr>
        <w:spacing w:after="0"/>
      </w:pPr>
      <w:r w:rsidRPr="00BA3363">
        <w:rPr>
          <w:b/>
          <w:sz w:val="28"/>
          <w:szCs w:val="28"/>
        </w:rPr>
        <w:t>ISIT Committee</w:t>
      </w:r>
      <w:r w:rsidR="00BA3363">
        <w:rPr>
          <w:b/>
        </w:rPr>
        <w:t xml:space="preserve"> </w:t>
      </w:r>
      <w:r w:rsidR="00BA3363">
        <w:t xml:space="preserve">(Materials: </w:t>
      </w:r>
      <w:hyperlink r:id="rId5" w:history="1">
        <w:r w:rsidR="00BA3363" w:rsidRPr="00FA1F1D">
          <w:rPr>
            <w:rStyle w:val="Hyperlink"/>
          </w:rPr>
          <w:t>https://committees.kccd.edu/bc/committee/isit</w:t>
        </w:r>
      </w:hyperlink>
      <w:r w:rsidR="00BA3363">
        <w:t xml:space="preserve"> )</w:t>
      </w:r>
    </w:p>
    <w:p w:rsidR="007B2F3D" w:rsidRDefault="00225187" w:rsidP="007B2F3D">
      <w:pPr>
        <w:spacing w:after="0"/>
      </w:pPr>
      <w:r>
        <w:t>November</w:t>
      </w:r>
      <w:r w:rsidR="007B2F3D">
        <w:t xml:space="preserve"> </w:t>
      </w:r>
      <w:r>
        <w:t>6</w:t>
      </w:r>
      <w:r w:rsidR="007B2F3D">
        <w:t>, 201</w:t>
      </w:r>
      <w:r w:rsidR="00E2375D">
        <w:t>7</w:t>
      </w:r>
      <w:r w:rsidR="007B2F3D">
        <w:t xml:space="preserve">  </w:t>
      </w:r>
    </w:p>
    <w:p w:rsidR="00BA3363" w:rsidRDefault="0093072C" w:rsidP="00BA3363">
      <w:pPr>
        <w:spacing w:after="0"/>
      </w:pPr>
      <w:r>
        <w:t xml:space="preserve">Collins Conference Center, </w:t>
      </w:r>
      <w:r w:rsidR="00BA3363">
        <w:t xml:space="preserve">3:30 – 5:00pm </w:t>
      </w:r>
    </w:p>
    <w:p w:rsidR="00BA3363" w:rsidRDefault="00BA3363" w:rsidP="00BA3363">
      <w:pPr>
        <w:spacing w:after="0"/>
      </w:pPr>
    </w:p>
    <w:p w:rsidR="00BA3363" w:rsidRDefault="00BA3363" w:rsidP="00BA3363">
      <w:pPr>
        <w:spacing w:after="0"/>
      </w:pPr>
      <w:r>
        <w:t>Note taker:</w:t>
      </w:r>
    </w:p>
    <w:p w:rsidR="00BA3363" w:rsidRDefault="00BA3363" w:rsidP="00BA3363">
      <w:pPr>
        <w:spacing w:after="0"/>
      </w:pPr>
      <w:r>
        <w:t>Attendees:</w:t>
      </w:r>
    </w:p>
    <w:p w:rsidR="007B2F3D" w:rsidRDefault="007B2F3D" w:rsidP="007B2F3D">
      <w:pPr>
        <w:spacing w:after="0"/>
      </w:pPr>
    </w:p>
    <w:p w:rsidR="007B2F3D" w:rsidRDefault="007B2F3D" w:rsidP="007B2F3D">
      <w:pPr>
        <w:spacing w:after="0"/>
        <w:rPr>
          <w:b/>
        </w:rPr>
      </w:pPr>
      <w:r w:rsidRPr="007B2F3D">
        <w:rPr>
          <w:b/>
        </w:rPr>
        <w:t>Agenda</w:t>
      </w:r>
    </w:p>
    <w:p w:rsidR="00497E1C" w:rsidRPr="00E22DC4" w:rsidRDefault="00E22DC4" w:rsidP="00470412">
      <w:pPr>
        <w:pStyle w:val="ListParagraph"/>
        <w:numPr>
          <w:ilvl w:val="0"/>
          <w:numId w:val="1"/>
        </w:numPr>
        <w:spacing w:after="0"/>
      </w:pPr>
      <w:r w:rsidRPr="00E22DC4">
        <w:t>In lieu of the regular ISIT meeting, the ISIT committee co-hosted an accreditation open forum on Standard III.  A presentation was done by each of the standards under IIIC (HR, Facilities, Technology, and Finance).</w:t>
      </w:r>
      <w:r>
        <w:t xml:space="preserve">  The presentation happened on November 6</w:t>
      </w:r>
      <w:r w:rsidRPr="00E22DC4">
        <w:rPr>
          <w:vertAlign w:val="superscript"/>
        </w:rPr>
        <w:t>th</w:t>
      </w:r>
      <w:r>
        <w:t>, 3:30-4:30pm in the Levan Conference Room.</w:t>
      </w:r>
      <w:bookmarkStart w:id="0" w:name="_GoBack"/>
      <w:bookmarkEnd w:id="0"/>
    </w:p>
    <w:p w:rsidR="00497E1C" w:rsidRDefault="00497E1C" w:rsidP="00497E1C">
      <w:pPr>
        <w:pStyle w:val="ListParagraph"/>
      </w:pPr>
    </w:p>
    <w:p w:rsidR="00497E1C" w:rsidRDefault="00497E1C" w:rsidP="00497E1C">
      <w:pPr>
        <w:pStyle w:val="ListParagraph"/>
      </w:pPr>
    </w:p>
    <w:p w:rsidR="00497E1C" w:rsidRDefault="00497E1C" w:rsidP="00497E1C">
      <w:pPr>
        <w:pStyle w:val="ListParagraph"/>
        <w:spacing w:after="0"/>
        <w:ind w:left="360"/>
      </w:pPr>
    </w:p>
    <w:p w:rsidR="00497E1C" w:rsidRPr="00497E1C" w:rsidRDefault="00497E1C" w:rsidP="00497E1C">
      <w:pPr>
        <w:pStyle w:val="ListParagraph"/>
        <w:spacing w:after="0"/>
        <w:ind w:left="360"/>
        <w:rPr>
          <w:b/>
        </w:rPr>
      </w:pPr>
      <w:r w:rsidRPr="00497E1C">
        <w:rPr>
          <w:b/>
          <w:u w:val="single"/>
        </w:rPr>
        <w:t>Meeting Dates:</w:t>
      </w:r>
    </w:p>
    <w:p w:rsidR="00497E1C" w:rsidRDefault="00497E1C" w:rsidP="00497E1C">
      <w:pPr>
        <w:pStyle w:val="ListParagraph"/>
        <w:spacing w:after="0"/>
        <w:ind w:left="360"/>
      </w:pPr>
      <w:r>
        <w:t>November 27</w:t>
      </w:r>
      <w:r>
        <w:tab/>
        <w:t>2:00-5:00pm</w:t>
      </w:r>
      <w:r>
        <w:tab/>
        <w:t xml:space="preserve">Fireside Room (Resource Request </w:t>
      </w:r>
      <w:proofErr w:type="gramStart"/>
      <w:r>
        <w:t>Afternoon )</w:t>
      </w:r>
      <w:proofErr w:type="gramEnd"/>
    </w:p>
    <w:p w:rsidR="00497E1C" w:rsidRDefault="00497E1C" w:rsidP="00497E1C">
      <w:pPr>
        <w:pStyle w:val="ListParagraph"/>
        <w:spacing w:after="0"/>
        <w:ind w:left="360"/>
      </w:pPr>
      <w:r>
        <w:t>December 4</w:t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February 5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March 5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April 2</w:t>
      </w:r>
      <w:r>
        <w:tab/>
      </w:r>
      <w:r>
        <w:tab/>
        <w:t>3:30-5:00p</w:t>
      </w:r>
      <w:r>
        <w:tab/>
        <w:t>Collins Conference Center</w:t>
      </w:r>
    </w:p>
    <w:p w:rsidR="00497E1C" w:rsidRDefault="00497E1C" w:rsidP="00497E1C">
      <w:pPr>
        <w:pStyle w:val="ListParagraph"/>
        <w:spacing w:after="0"/>
        <w:ind w:left="360"/>
      </w:pPr>
      <w:r>
        <w:t>April 30</w:t>
      </w:r>
      <w:r>
        <w:tab/>
      </w:r>
      <w:r>
        <w:tab/>
        <w:t>3:30-5:00p</w:t>
      </w:r>
      <w:r>
        <w:tab/>
        <w:t>Collins Conference Center</w:t>
      </w:r>
    </w:p>
    <w:p w:rsidR="003B6EC0" w:rsidRDefault="003B6EC0" w:rsidP="00497E1C">
      <w:pPr>
        <w:pStyle w:val="ListParagraph"/>
        <w:spacing w:after="0"/>
        <w:ind w:left="360"/>
      </w:pPr>
      <w:r>
        <w:br/>
      </w:r>
    </w:p>
    <w:p w:rsidR="003B6EC0" w:rsidRPr="0091502A" w:rsidRDefault="003B6EC0" w:rsidP="003B6EC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3B6EC0" w:rsidRPr="0091502A" w:rsidSect="003B6E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86984"/>
    <w:multiLevelType w:val="hybridMultilevel"/>
    <w:tmpl w:val="301E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382296C">
      <w:start w:val="201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D"/>
    <w:rsid w:val="000245A3"/>
    <w:rsid w:val="0002608E"/>
    <w:rsid w:val="00027E20"/>
    <w:rsid w:val="00073521"/>
    <w:rsid w:val="000751E7"/>
    <w:rsid w:val="00094295"/>
    <w:rsid w:val="000B2C34"/>
    <w:rsid w:val="000C76B4"/>
    <w:rsid w:val="000D5E0A"/>
    <w:rsid w:val="000F1ED3"/>
    <w:rsid w:val="000F4725"/>
    <w:rsid w:val="0012604D"/>
    <w:rsid w:val="0017269F"/>
    <w:rsid w:val="00190B8A"/>
    <w:rsid w:val="00192C73"/>
    <w:rsid w:val="0019727C"/>
    <w:rsid w:val="001C1CCE"/>
    <w:rsid w:val="001C280E"/>
    <w:rsid w:val="001C750A"/>
    <w:rsid w:val="001F4AC2"/>
    <w:rsid w:val="001F4D56"/>
    <w:rsid w:val="001F6495"/>
    <w:rsid w:val="002034AB"/>
    <w:rsid w:val="002157CA"/>
    <w:rsid w:val="00225187"/>
    <w:rsid w:val="00231FFD"/>
    <w:rsid w:val="0023313E"/>
    <w:rsid w:val="002703AC"/>
    <w:rsid w:val="00275B52"/>
    <w:rsid w:val="00290564"/>
    <w:rsid w:val="0029195E"/>
    <w:rsid w:val="002C57BA"/>
    <w:rsid w:val="002E3CDE"/>
    <w:rsid w:val="00300D4C"/>
    <w:rsid w:val="003059D4"/>
    <w:rsid w:val="00305C7C"/>
    <w:rsid w:val="00316285"/>
    <w:rsid w:val="00355A2B"/>
    <w:rsid w:val="003B1552"/>
    <w:rsid w:val="003B687D"/>
    <w:rsid w:val="003B6EC0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0693E"/>
    <w:rsid w:val="00432FA4"/>
    <w:rsid w:val="00450F12"/>
    <w:rsid w:val="00462BDD"/>
    <w:rsid w:val="00462FB0"/>
    <w:rsid w:val="00467342"/>
    <w:rsid w:val="00472228"/>
    <w:rsid w:val="00473416"/>
    <w:rsid w:val="00481476"/>
    <w:rsid w:val="00490484"/>
    <w:rsid w:val="00493B51"/>
    <w:rsid w:val="00497E1C"/>
    <w:rsid w:val="004A30E5"/>
    <w:rsid w:val="004A7384"/>
    <w:rsid w:val="004C1B39"/>
    <w:rsid w:val="004C291D"/>
    <w:rsid w:val="004D650C"/>
    <w:rsid w:val="0051235B"/>
    <w:rsid w:val="005178E7"/>
    <w:rsid w:val="00524BCE"/>
    <w:rsid w:val="005402E8"/>
    <w:rsid w:val="0054078A"/>
    <w:rsid w:val="005464F4"/>
    <w:rsid w:val="00557670"/>
    <w:rsid w:val="00560A03"/>
    <w:rsid w:val="00562A7E"/>
    <w:rsid w:val="005642B7"/>
    <w:rsid w:val="00574EC6"/>
    <w:rsid w:val="00586B00"/>
    <w:rsid w:val="005908A2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43675"/>
    <w:rsid w:val="00646BFC"/>
    <w:rsid w:val="006528A8"/>
    <w:rsid w:val="0066737D"/>
    <w:rsid w:val="00674ED6"/>
    <w:rsid w:val="006A6096"/>
    <w:rsid w:val="006B19E3"/>
    <w:rsid w:val="006C2EC7"/>
    <w:rsid w:val="006D4C2E"/>
    <w:rsid w:val="00732237"/>
    <w:rsid w:val="00764792"/>
    <w:rsid w:val="007712E5"/>
    <w:rsid w:val="0079302B"/>
    <w:rsid w:val="007B2F3D"/>
    <w:rsid w:val="007E240D"/>
    <w:rsid w:val="007F7953"/>
    <w:rsid w:val="00800BE5"/>
    <w:rsid w:val="008131C1"/>
    <w:rsid w:val="008170BF"/>
    <w:rsid w:val="0082046C"/>
    <w:rsid w:val="00826420"/>
    <w:rsid w:val="008371FB"/>
    <w:rsid w:val="00857BE8"/>
    <w:rsid w:val="00863D5F"/>
    <w:rsid w:val="00884817"/>
    <w:rsid w:val="0089545C"/>
    <w:rsid w:val="008B4FD3"/>
    <w:rsid w:val="008C4837"/>
    <w:rsid w:val="008D10C4"/>
    <w:rsid w:val="008E1CE0"/>
    <w:rsid w:val="008E72AA"/>
    <w:rsid w:val="0091502A"/>
    <w:rsid w:val="0093072C"/>
    <w:rsid w:val="00962D0C"/>
    <w:rsid w:val="0097604F"/>
    <w:rsid w:val="00976243"/>
    <w:rsid w:val="009A3A04"/>
    <w:rsid w:val="009B7DDB"/>
    <w:rsid w:val="009C3B39"/>
    <w:rsid w:val="009E042A"/>
    <w:rsid w:val="00A16178"/>
    <w:rsid w:val="00A171D7"/>
    <w:rsid w:val="00A17CF8"/>
    <w:rsid w:val="00A23FAB"/>
    <w:rsid w:val="00A31F9B"/>
    <w:rsid w:val="00A51756"/>
    <w:rsid w:val="00A65278"/>
    <w:rsid w:val="00A8129E"/>
    <w:rsid w:val="00A90A9A"/>
    <w:rsid w:val="00A94AB3"/>
    <w:rsid w:val="00AA264C"/>
    <w:rsid w:val="00AA3193"/>
    <w:rsid w:val="00AB092F"/>
    <w:rsid w:val="00AE2294"/>
    <w:rsid w:val="00AE4D1F"/>
    <w:rsid w:val="00AF2E99"/>
    <w:rsid w:val="00AF69D4"/>
    <w:rsid w:val="00B00233"/>
    <w:rsid w:val="00B06186"/>
    <w:rsid w:val="00B21D00"/>
    <w:rsid w:val="00B27698"/>
    <w:rsid w:val="00B30B35"/>
    <w:rsid w:val="00B44EB3"/>
    <w:rsid w:val="00B606BF"/>
    <w:rsid w:val="00B7552F"/>
    <w:rsid w:val="00B86E91"/>
    <w:rsid w:val="00B90F2E"/>
    <w:rsid w:val="00BA10F6"/>
    <w:rsid w:val="00BA3363"/>
    <w:rsid w:val="00BB1F82"/>
    <w:rsid w:val="00BB53D7"/>
    <w:rsid w:val="00BB6996"/>
    <w:rsid w:val="00BD12A7"/>
    <w:rsid w:val="00BF5961"/>
    <w:rsid w:val="00C006C8"/>
    <w:rsid w:val="00C072BE"/>
    <w:rsid w:val="00C34608"/>
    <w:rsid w:val="00C34C3F"/>
    <w:rsid w:val="00C410ED"/>
    <w:rsid w:val="00C44E87"/>
    <w:rsid w:val="00C559E6"/>
    <w:rsid w:val="00C65A37"/>
    <w:rsid w:val="00C709C6"/>
    <w:rsid w:val="00CC00C2"/>
    <w:rsid w:val="00CF2DE5"/>
    <w:rsid w:val="00D05FAF"/>
    <w:rsid w:val="00D34DE4"/>
    <w:rsid w:val="00D8538F"/>
    <w:rsid w:val="00DB3761"/>
    <w:rsid w:val="00DF0674"/>
    <w:rsid w:val="00E0531F"/>
    <w:rsid w:val="00E075DE"/>
    <w:rsid w:val="00E131B1"/>
    <w:rsid w:val="00E1599C"/>
    <w:rsid w:val="00E2095A"/>
    <w:rsid w:val="00E2099D"/>
    <w:rsid w:val="00E21815"/>
    <w:rsid w:val="00E22DC4"/>
    <w:rsid w:val="00E2375D"/>
    <w:rsid w:val="00E251FA"/>
    <w:rsid w:val="00E256FC"/>
    <w:rsid w:val="00E32B25"/>
    <w:rsid w:val="00E40BCC"/>
    <w:rsid w:val="00E444F6"/>
    <w:rsid w:val="00E72648"/>
    <w:rsid w:val="00E93C2A"/>
    <w:rsid w:val="00EB6539"/>
    <w:rsid w:val="00EC62E6"/>
    <w:rsid w:val="00ED4A52"/>
    <w:rsid w:val="00ED7CA6"/>
    <w:rsid w:val="00EE1979"/>
    <w:rsid w:val="00EE4F85"/>
    <w:rsid w:val="00EE6394"/>
    <w:rsid w:val="00EE78FD"/>
    <w:rsid w:val="00F04F36"/>
    <w:rsid w:val="00F212E3"/>
    <w:rsid w:val="00F30D5A"/>
    <w:rsid w:val="00F44FDA"/>
    <w:rsid w:val="00F53B2C"/>
    <w:rsid w:val="00F62039"/>
    <w:rsid w:val="00F86EC0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76EAC-92CD-4D32-87CE-E890C2C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is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Todd Coston</cp:lastModifiedBy>
  <cp:revision>5</cp:revision>
  <cp:lastPrinted>2017-09-06T21:09:00Z</cp:lastPrinted>
  <dcterms:created xsi:type="dcterms:W3CDTF">2017-09-29T16:25:00Z</dcterms:created>
  <dcterms:modified xsi:type="dcterms:W3CDTF">2017-11-27T18:36:00Z</dcterms:modified>
</cp:coreProperties>
</file>