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C0D17" w14:textId="2D0B8F64" w:rsidR="00DA61B2" w:rsidRPr="00DA61B2" w:rsidRDefault="00DA61B2" w:rsidP="00DA61B2">
      <w:pPr>
        <w:shd w:val="clear" w:color="auto" w:fill="FFFFFF"/>
        <w:spacing w:after="0" w:line="240" w:lineRule="auto"/>
        <w:ind w:left="100"/>
        <w:rPr>
          <w:rFonts w:ascii="Arial" w:eastAsia="Times New Roman" w:hAnsi="Arial" w:cs="Arial"/>
          <w:color w:val="242424"/>
          <w:sz w:val="24"/>
          <w:szCs w:val="24"/>
        </w:rPr>
      </w:pPr>
      <w:r w:rsidRPr="00DA61B2">
        <w:rPr>
          <w:rFonts w:ascii="Arial" w:eastAsia="Times New Roman" w:hAnsi="Arial" w:cs="Arial"/>
          <w:color w:val="242424"/>
          <w:sz w:val="24"/>
          <w:szCs w:val="24"/>
        </w:rPr>
        <w:br/>
        <w:t>Location:</w:t>
      </w:r>
      <w:r w:rsidRPr="00DA61B2">
        <w:rPr>
          <w:rFonts w:ascii="Arial" w:eastAsia="Times New Roman" w:hAnsi="Arial" w:cs="Arial"/>
          <w:color w:val="242424"/>
          <w:spacing w:val="6"/>
          <w:sz w:val="24"/>
          <w:szCs w:val="24"/>
          <w:bdr w:val="none" w:sz="0" w:space="0" w:color="auto" w:frame="1"/>
        </w:rPr>
        <w:t> </w:t>
      </w:r>
      <w:r w:rsidRPr="00DA61B2">
        <w:rPr>
          <w:rFonts w:ascii="Arial" w:eastAsia="Times New Roman" w:hAnsi="Arial" w:cs="Arial"/>
          <w:color w:val="242424"/>
          <w:sz w:val="24"/>
          <w:szCs w:val="24"/>
        </w:rPr>
        <w:t>CC23</w:t>
      </w:r>
      <w:r w:rsidR="00525446">
        <w:rPr>
          <w:rFonts w:ascii="Arial" w:eastAsia="Times New Roman" w:hAnsi="Arial" w:cs="Arial"/>
          <w:color w:val="242424"/>
          <w:sz w:val="24"/>
          <w:szCs w:val="24"/>
        </w:rPr>
        <w:t>3</w:t>
      </w:r>
      <w:r w:rsidRPr="00DA61B2">
        <w:rPr>
          <w:rFonts w:ascii="Arial" w:eastAsia="Times New Roman" w:hAnsi="Arial" w:cs="Arial"/>
          <w:color w:val="242424"/>
          <w:spacing w:val="6"/>
          <w:sz w:val="24"/>
          <w:szCs w:val="24"/>
          <w:bdr w:val="none" w:sz="0" w:space="0" w:color="auto" w:frame="1"/>
        </w:rPr>
        <w:t> </w:t>
      </w:r>
      <w:r w:rsidRPr="00DA61B2">
        <w:rPr>
          <w:rFonts w:ascii="Arial" w:eastAsia="Times New Roman" w:hAnsi="Arial" w:cs="Arial"/>
          <w:color w:val="242424"/>
          <w:spacing w:val="-4"/>
          <w:sz w:val="24"/>
          <w:szCs w:val="24"/>
          <w:bdr w:val="none" w:sz="0" w:space="0" w:color="auto" w:frame="1"/>
        </w:rPr>
        <w:t>East</w:t>
      </w:r>
      <w:r w:rsidRPr="00DA61B2">
        <w:rPr>
          <w:rFonts w:ascii="Arial" w:eastAsia="Times New Roman" w:hAnsi="Arial" w:cs="Arial"/>
          <w:color w:val="242424"/>
          <w:sz w:val="24"/>
          <w:szCs w:val="24"/>
        </w:rPr>
        <w:t xml:space="preserve">                      </w:t>
      </w:r>
      <w:r w:rsidR="00110B1A">
        <w:rPr>
          <w:rFonts w:ascii="Arial" w:eastAsia="Times New Roman" w:hAnsi="Arial" w:cs="Arial"/>
          <w:color w:val="242424"/>
          <w:sz w:val="24"/>
          <w:szCs w:val="24"/>
        </w:rPr>
        <w:t>11:00am</w:t>
      </w:r>
      <w:r w:rsidRPr="00DA61B2">
        <w:rPr>
          <w:rFonts w:ascii="Arial" w:eastAsia="Times New Roman" w:hAnsi="Arial" w:cs="Arial"/>
          <w:color w:val="242424"/>
          <w:sz w:val="24"/>
          <w:szCs w:val="24"/>
        </w:rPr>
        <w:t>-12:00</w:t>
      </w:r>
      <w:r w:rsidRPr="00DA61B2">
        <w:rPr>
          <w:rFonts w:ascii="Arial" w:eastAsia="Times New Roman" w:hAnsi="Arial" w:cs="Arial"/>
          <w:color w:val="242424"/>
          <w:spacing w:val="-5"/>
          <w:sz w:val="24"/>
          <w:szCs w:val="24"/>
          <w:bdr w:val="none" w:sz="0" w:space="0" w:color="auto" w:frame="1"/>
        </w:rPr>
        <w:t>pm       </w:t>
      </w:r>
      <w:r w:rsidR="0059026D">
        <w:rPr>
          <w:rFonts w:ascii="Arial" w:eastAsia="Times New Roman" w:hAnsi="Arial" w:cs="Arial"/>
          <w:color w:val="242424"/>
          <w:spacing w:val="-5"/>
          <w:sz w:val="24"/>
          <w:szCs w:val="24"/>
          <w:bdr w:val="none" w:sz="0" w:space="0" w:color="auto" w:frame="1"/>
        </w:rPr>
        <w:t xml:space="preserve"> </w:t>
      </w:r>
      <w:r w:rsidRPr="00DA61B2">
        <w:rPr>
          <w:rFonts w:ascii="Arial" w:eastAsia="Times New Roman" w:hAnsi="Arial" w:cs="Arial"/>
          <w:color w:val="242424"/>
          <w:spacing w:val="-5"/>
          <w:sz w:val="24"/>
          <w:szCs w:val="24"/>
          <w:bdr w:val="none" w:sz="0" w:space="0" w:color="auto" w:frame="1"/>
        </w:rPr>
        <w:t>    </w:t>
      </w:r>
      <w:r w:rsidRPr="00DA61B2">
        <w:rPr>
          <w:rFonts w:ascii="Arial" w:eastAsia="Times New Roman" w:hAnsi="Arial" w:cs="Arial"/>
          <w:color w:val="242424"/>
          <w:sz w:val="24"/>
          <w:szCs w:val="24"/>
        </w:rPr>
        <w:t>Friday,</w:t>
      </w:r>
      <w:r w:rsidR="00110B1A">
        <w:rPr>
          <w:rFonts w:ascii="Arial" w:eastAsia="Times New Roman" w:hAnsi="Arial" w:cs="Arial"/>
          <w:color w:val="242424"/>
          <w:sz w:val="24"/>
          <w:szCs w:val="24"/>
        </w:rPr>
        <w:t xml:space="preserve"> </w:t>
      </w:r>
      <w:r w:rsidR="00132A1C">
        <w:rPr>
          <w:rFonts w:ascii="Arial" w:eastAsia="Times New Roman" w:hAnsi="Arial" w:cs="Arial"/>
          <w:color w:val="242424"/>
          <w:sz w:val="24"/>
          <w:szCs w:val="24"/>
        </w:rPr>
        <w:t xml:space="preserve">February </w:t>
      </w:r>
      <w:r w:rsidR="0039058B">
        <w:rPr>
          <w:rFonts w:ascii="Arial" w:eastAsia="Times New Roman" w:hAnsi="Arial" w:cs="Arial"/>
          <w:color w:val="242424"/>
          <w:sz w:val="24"/>
          <w:szCs w:val="24"/>
        </w:rPr>
        <w:t>23,</w:t>
      </w:r>
      <w:r w:rsidR="00132A1C">
        <w:rPr>
          <w:rFonts w:ascii="Arial" w:eastAsia="Times New Roman" w:hAnsi="Arial" w:cs="Arial"/>
          <w:color w:val="242424"/>
          <w:sz w:val="24"/>
          <w:szCs w:val="24"/>
        </w:rPr>
        <w:t xml:space="preserve"> 2024</w:t>
      </w:r>
    </w:p>
    <w:p w14:paraId="3BDF19CD" w14:textId="77777777" w:rsidR="00DA61B2" w:rsidRPr="00DA61B2" w:rsidRDefault="00DA61B2" w:rsidP="00DA61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DA61B2">
        <w:rPr>
          <w:rFonts w:ascii="inherit" w:eastAsia="Times New Roman" w:hAnsi="inherit" w:cs="Arial"/>
          <w:color w:val="242424"/>
          <w:sz w:val="27"/>
          <w:szCs w:val="27"/>
          <w:bdr w:val="none" w:sz="0" w:space="0" w:color="auto" w:frame="1"/>
        </w:rPr>
        <w:t> </w:t>
      </w:r>
    </w:p>
    <w:p w14:paraId="78EDABA8" w14:textId="77777777" w:rsidR="00DA61B2" w:rsidRPr="00DA61B2" w:rsidRDefault="00DA61B2" w:rsidP="00CA086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FFFFF"/>
        <w:spacing w:after="0" w:line="396" w:lineRule="atLeast"/>
        <w:ind w:left="100"/>
        <w:jc w:val="center"/>
        <w:rPr>
          <w:rFonts w:ascii="Arial" w:eastAsia="Times New Roman" w:hAnsi="Arial" w:cs="Arial"/>
          <w:b/>
          <w:bCs/>
          <w:color w:val="242424"/>
          <w:sz w:val="36"/>
          <w:szCs w:val="36"/>
        </w:rPr>
      </w:pPr>
      <w:r w:rsidRPr="00C75E28">
        <w:rPr>
          <w:rFonts w:ascii="Arial" w:eastAsia="Times New Roman" w:hAnsi="Arial" w:cs="Arial"/>
          <w:b/>
          <w:bCs/>
          <w:color w:val="FF2600"/>
          <w:sz w:val="32"/>
          <w:szCs w:val="32"/>
          <w:bdr w:val="none" w:sz="0" w:space="0" w:color="auto" w:frame="1"/>
        </w:rPr>
        <w:t>Equal</w:t>
      </w:r>
      <w:r w:rsidRPr="00C75E28">
        <w:rPr>
          <w:rFonts w:ascii="Arial" w:eastAsia="Times New Roman" w:hAnsi="Arial" w:cs="Arial"/>
          <w:b/>
          <w:bCs/>
          <w:color w:val="FF2600"/>
          <w:spacing w:val="-25"/>
          <w:sz w:val="32"/>
          <w:szCs w:val="32"/>
          <w:bdr w:val="none" w:sz="0" w:space="0" w:color="auto" w:frame="1"/>
        </w:rPr>
        <w:t> </w:t>
      </w:r>
      <w:r w:rsidRPr="00C75E28">
        <w:rPr>
          <w:rFonts w:ascii="Arial" w:eastAsia="Times New Roman" w:hAnsi="Arial" w:cs="Arial"/>
          <w:b/>
          <w:bCs/>
          <w:color w:val="FF2600"/>
          <w:sz w:val="32"/>
          <w:szCs w:val="32"/>
          <w:bdr w:val="none" w:sz="0" w:space="0" w:color="auto" w:frame="1"/>
        </w:rPr>
        <w:t>Opportunity</w:t>
      </w:r>
      <w:r w:rsidRPr="00C75E28">
        <w:rPr>
          <w:rFonts w:ascii="Arial" w:eastAsia="Times New Roman" w:hAnsi="Arial" w:cs="Arial"/>
          <w:b/>
          <w:bCs/>
          <w:color w:val="FF2600"/>
          <w:spacing w:val="-25"/>
          <w:sz w:val="32"/>
          <w:szCs w:val="32"/>
          <w:bdr w:val="none" w:sz="0" w:space="0" w:color="auto" w:frame="1"/>
        </w:rPr>
        <w:t> </w:t>
      </w:r>
      <w:r w:rsidRPr="00C75E28">
        <w:rPr>
          <w:rFonts w:ascii="Arial" w:eastAsia="Times New Roman" w:hAnsi="Arial" w:cs="Arial"/>
          <w:b/>
          <w:bCs/>
          <w:color w:val="FF2600"/>
          <w:sz w:val="32"/>
          <w:szCs w:val="32"/>
          <w:bdr w:val="none" w:sz="0" w:space="0" w:color="auto" w:frame="1"/>
        </w:rPr>
        <w:t>Diversity</w:t>
      </w:r>
      <w:r w:rsidRPr="00C75E28">
        <w:rPr>
          <w:rFonts w:ascii="Arial" w:eastAsia="Times New Roman" w:hAnsi="Arial" w:cs="Arial"/>
          <w:b/>
          <w:bCs/>
          <w:color w:val="FF2600"/>
          <w:spacing w:val="-26"/>
          <w:sz w:val="32"/>
          <w:szCs w:val="32"/>
          <w:bdr w:val="none" w:sz="0" w:space="0" w:color="auto" w:frame="1"/>
        </w:rPr>
        <w:t> </w:t>
      </w:r>
      <w:r w:rsidRPr="00C75E28">
        <w:rPr>
          <w:rFonts w:ascii="Arial" w:eastAsia="Times New Roman" w:hAnsi="Arial" w:cs="Arial"/>
          <w:b/>
          <w:bCs/>
          <w:color w:val="FF2600"/>
          <w:sz w:val="32"/>
          <w:szCs w:val="32"/>
          <w:bdr w:val="none" w:sz="0" w:space="0" w:color="auto" w:frame="1"/>
        </w:rPr>
        <w:t>Advisory</w:t>
      </w:r>
      <w:r w:rsidRPr="00C75E28">
        <w:rPr>
          <w:rFonts w:ascii="Arial" w:eastAsia="Times New Roman" w:hAnsi="Arial" w:cs="Arial"/>
          <w:b/>
          <w:bCs/>
          <w:color w:val="FF2600"/>
          <w:spacing w:val="-25"/>
          <w:sz w:val="32"/>
          <w:szCs w:val="32"/>
          <w:bdr w:val="none" w:sz="0" w:space="0" w:color="auto" w:frame="1"/>
        </w:rPr>
        <w:t> </w:t>
      </w:r>
      <w:r w:rsidRPr="00C75E28">
        <w:rPr>
          <w:rFonts w:ascii="Arial" w:eastAsia="Times New Roman" w:hAnsi="Arial" w:cs="Arial"/>
          <w:b/>
          <w:bCs/>
          <w:color w:val="FF2600"/>
          <w:sz w:val="32"/>
          <w:szCs w:val="32"/>
          <w:bdr w:val="none" w:sz="0" w:space="0" w:color="auto" w:frame="1"/>
        </w:rPr>
        <w:t>Committee (EODAC)</w:t>
      </w:r>
      <w:r w:rsidRPr="00DA61B2">
        <w:rPr>
          <w:rFonts w:ascii="Arial" w:eastAsia="Times New Roman" w:hAnsi="Arial" w:cs="Arial"/>
          <w:b/>
          <w:bCs/>
          <w:color w:val="FF2600"/>
          <w:sz w:val="36"/>
          <w:szCs w:val="36"/>
          <w:bdr w:val="none" w:sz="0" w:space="0" w:color="auto" w:frame="1"/>
        </w:rPr>
        <w:t xml:space="preserve"> Agenda</w:t>
      </w:r>
    </w:p>
    <w:p w14:paraId="50DF323C" w14:textId="77777777" w:rsidR="00DA61B2" w:rsidRPr="00DA61B2" w:rsidRDefault="00DA61B2" w:rsidP="00DA61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DA61B2">
        <w:rPr>
          <w:rFonts w:ascii="inherit" w:eastAsia="Times New Roman" w:hAnsi="inherit" w:cs="Arial"/>
          <w:b/>
          <w:bCs/>
          <w:color w:val="242424"/>
          <w:sz w:val="49"/>
          <w:szCs w:val="49"/>
          <w:bdr w:val="none" w:sz="0" w:space="0" w:color="auto" w:frame="1"/>
        </w:rPr>
        <w:t> </w:t>
      </w:r>
    </w:p>
    <w:p w14:paraId="43C22BEC" w14:textId="424CF0B4" w:rsidR="00DA61B2" w:rsidRPr="00DA61B2" w:rsidRDefault="00DA61B2" w:rsidP="00AD5BE1">
      <w:pPr>
        <w:shd w:val="clear" w:color="auto" w:fill="FFFFFF"/>
        <w:spacing w:after="0" w:line="240" w:lineRule="auto"/>
        <w:ind w:left="499" w:hanging="399"/>
        <w:rPr>
          <w:rFonts w:ascii="Arial" w:eastAsia="Times New Roman" w:hAnsi="Arial" w:cs="Arial"/>
          <w:color w:val="242424"/>
        </w:rPr>
      </w:pPr>
    </w:p>
    <w:p w14:paraId="0B1BE26A" w14:textId="4B725762" w:rsidR="00DA61B2" w:rsidRPr="00DA61B2" w:rsidRDefault="00AB10F3" w:rsidP="00DA61B2">
      <w:pPr>
        <w:shd w:val="clear" w:color="auto" w:fill="FFFFFF"/>
        <w:spacing w:after="0" w:line="240" w:lineRule="auto"/>
        <w:ind w:left="499" w:hanging="399"/>
        <w:rPr>
          <w:rFonts w:ascii="Arial" w:eastAsia="Times New Roman" w:hAnsi="Arial" w:cs="Arial"/>
          <w:color w:val="242424"/>
        </w:rPr>
      </w:pPr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1</w:t>
      </w:r>
      <w:r w:rsidR="00DA61B2" w:rsidRPr="00DA61B2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. </w:t>
      </w:r>
      <w:r w:rsidR="00DA61B2" w:rsidRPr="00DA61B2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 </w:t>
      </w:r>
      <w:r w:rsidR="00DA61B2" w:rsidRPr="00DA61B2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 Call to Order</w:t>
      </w:r>
      <w:r w:rsidR="00DA61B2" w:rsidRPr="00DA61B2">
        <w:rPr>
          <w:rFonts w:ascii="Arial" w:eastAsia="Times New Roman" w:hAnsi="Arial" w:cs="Arial"/>
          <w:color w:val="242424"/>
          <w:spacing w:val="-2"/>
          <w:sz w:val="24"/>
          <w:szCs w:val="24"/>
          <w:bdr w:val="none" w:sz="0" w:space="0" w:color="auto" w:frame="1"/>
        </w:rPr>
        <w:t> 5 Min</w:t>
      </w:r>
    </w:p>
    <w:p w14:paraId="47C9C2A4" w14:textId="1C52FF42" w:rsidR="00DA61B2" w:rsidRPr="00DA61B2" w:rsidRDefault="00AB10F3" w:rsidP="00DA61B2">
      <w:pPr>
        <w:shd w:val="clear" w:color="auto" w:fill="FFFFFF"/>
        <w:spacing w:after="0" w:line="240" w:lineRule="auto"/>
        <w:ind w:left="499" w:hanging="399"/>
        <w:rPr>
          <w:rFonts w:ascii="Arial" w:eastAsia="Times New Roman" w:hAnsi="Arial" w:cs="Arial"/>
          <w:color w:val="242424"/>
        </w:rPr>
      </w:pPr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2</w:t>
      </w:r>
      <w:r w:rsidR="00DA61B2" w:rsidRPr="00DA61B2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.  </w:t>
      </w:r>
      <w:r w:rsidR="00DA61B2" w:rsidRPr="00DA61B2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 </w:t>
      </w:r>
      <w:r w:rsidR="00DA61B2" w:rsidRPr="00DA61B2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Roll Call - (</w:t>
      </w:r>
      <w:r w:rsidR="00DA61B2" w:rsidRPr="00DA61B2">
        <w:rPr>
          <w:rFonts w:ascii="Arial" w:eastAsia="Times New Roman" w:hAnsi="Arial" w:cs="Arial"/>
          <w:i/>
          <w:iCs/>
          <w:color w:val="242424"/>
          <w:sz w:val="24"/>
          <w:szCs w:val="24"/>
          <w:bdr w:val="none" w:sz="0" w:space="0" w:color="auto" w:frame="1"/>
        </w:rPr>
        <w:t>Please sign the committee sign-in sheet</w:t>
      </w:r>
      <w:r w:rsidR="00DA61B2" w:rsidRPr="00DA61B2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) 5 Min</w:t>
      </w:r>
    </w:p>
    <w:p w14:paraId="223CE805" w14:textId="12103B78" w:rsidR="00DA61B2" w:rsidRPr="00DA61B2" w:rsidRDefault="00AB10F3" w:rsidP="00DA61B2">
      <w:pPr>
        <w:shd w:val="clear" w:color="auto" w:fill="FFFFFF"/>
        <w:spacing w:after="0" w:line="240" w:lineRule="auto"/>
        <w:ind w:left="499" w:hanging="399"/>
        <w:rPr>
          <w:rFonts w:ascii="Arial" w:eastAsia="Times New Roman" w:hAnsi="Arial" w:cs="Arial"/>
          <w:color w:val="242424"/>
        </w:rPr>
      </w:pPr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3</w:t>
      </w:r>
      <w:r w:rsidR="00DA61B2" w:rsidRPr="00DA61B2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. </w:t>
      </w:r>
      <w:r w:rsidR="00DA61B2" w:rsidRPr="00DA61B2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 </w:t>
      </w:r>
      <w:r w:rsidR="00DA61B2" w:rsidRPr="00DA61B2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 Good Welfare Concerns 10 Min</w:t>
      </w:r>
    </w:p>
    <w:p w14:paraId="159DC483" w14:textId="34C11017" w:rsidR="00DA61B2" w:rsidRPr="00DA61B2" w:rsidRDefault="00AB10F3" w:rsidP="00DA61B2">
      <w:pPr>
        <w:shd w:val="clear" w:color="auto" w:fill="FFFFFF"/>
        <w:spacing w:after="0" w:line="240" w:lineRule="auto"/>
        <w:ind w:left="499" w:hanging="399"/>
        <w:rPr>
          <w:rFonts w:ascii="Arial" w:eastAsia="Times New Roman" w:hAnsi="Arial" w:cs="Arial"/>
          <w:color w:val="242424"/>
        </w:rPr>
      </w:pPr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4</w:t>
      </w:r>
      <w:r w:rsidR="00DA61B2" w:rsidRPr="00DA61B2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. </w:t>
      </w:r>
      <w:r w:rsidR="00DA61B2" w:rsidRPr="00DA61B2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 </w:t>
      </w:r>
      <w:r w:rsidR="00110B1A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</w:t>
      </w:r>
      <w:r w:rsidR="00DA61B2" w:rsidRPr="00DA61B2">
        <w:rPr>
          <w:rFonts w:ascii="Arial" w:eastAsia="Times New Roman" w:hAnsi="Arial" w:cs="Arial"/>
          <w:color w:val="242424"/>
          <w:spacing w:val="-2"/>
          <w:sz w:val="24"/>
          <w:szCs w:val="24"/>
          <w:bdr w:val="none" w:sz="0" w:space="0" w:color="auto" w:frame="1"/>
        </w:rPr>
        <w:t>Adoption of the Agenda 5 Min</w:t>
      </w:r>
    </w:p>
    <w:p w14:paraId="60888E02" w14:textId="73144BED" w:rsidR="00DA61B2" w:rsidRPr="00DA61B2" w:rsidRDefault="00AB10F3" w:rsidP="00DA61B2">
      <w:pPr>
        <w:shd w:val="clear" w:color="auto" w:fill="FFFFFF"/>
        <w:spacing w:after="0" w:line="240" w:lineRule="auto"/>
        <w:ind w:left="499" w:hanging="399"/>
        <w:rPr>
          <w:rFonts w:ascii="Arial" w:eastAsia="Times New Roman" w:hAnsi="Arial" w:cs="Arial"/>
          <w:color w:val="242424"/>
        </w:rPr>
      </w:pPr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5</w:t>
      </w:r>
      <w:r w:rsidR="00DA61B2" w:rsidRPr="00DA61B2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. </w:t>
      </w:r>
      <w:r w:rsidR="00DA61B2" w:rsidRPr="00DA61B2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 </w:t>
      </w:r>
      <w:r w:rsidR="00110B1A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</w:t>
      </w:r>
      <w:r w:rsidR="00DA61B2" w:rsidRPr="00DA61B2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Approval of the Minutes </w:t>
      </w:r>
      <w:r w:rsidR="00D129F5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for </w:t>
      </w:r>
      <w:r w:rsidR="00110B1A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12/08/23</w:t>
      </w:r>
      <w:r w:rsidR="00C0417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&amp; 1/2</w:t>
      </w:r>
      <w:r w:rsidR="00994052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6/24</w:t>
      </w:r>
    </w:p>
    <w:p w14:paraId="71BCDA4F" w14:textId="486F45C1" w:rsidR="00DA61B2" w:rsidRPr="00DA61B2" w:rsidRDefault="00AB10F3" w:rsidP="00DA61B2">
      <w:pPr>
        <w:shd w:val="clear" w:color="auto" w:fill="FFFFFF"/>
        <w:spacing w:after="0" w:line="240" w:lineRule="auto"/>
        <w:ind w:left="499" w:hanging="399"/>
        <w:rPr>
          <w:rFonts w:ascii="Arial" w:eastAsia="Times New Roman" w:hAnsi="Arial" w:cs="Arial"/>
          <w:color w:val="242424"/>
        </w:rPr>
      </w:pPr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6</w:t>
      </w:r>
      <w:r w:rsidR="00DA61B2" w:rsidRPr="00DA61B2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.   </w:t>
      </w:r>
      <w:r w:rsidR="00110B1A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</w:t>
      </w:r>
      <w:r w:rsidR="00110B1A" w:rsidRPr="00DA61B2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Co-Chair Reports 10 Min</w:t>
      </w:r>
    </w:p>
    <w:p w14:paraId="75100501" w14:textId="2E379150" w:rsidR="00DA61B2" w:rsidRPr="00DA61B2" w:rsidRDefault="00AB10F3" w:rsidP="00DA61B2">
      <w:pPr>
        <w:shd w:val="clear" w:color="auto" w:fill="FFFFFF"/>
        <w:spacing w:after="0" w:line="240" w:lineRule="auto"/>
        <w:ind w:left="499" w:hanging="399"/>
        <w:rPr>
          <w:rFonts w:ascii="Arial" w:eastAsia="Times New Roman" w:hAnsi="Arial" w:cs="Arial"/>
          <w:color w:val="242424"/>
        </w:rPr>
      </w:pPr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7</w:t>
      </w:r>
      <w:r w:rsidR="00DA61B2" w:rsidRPr="00DA61B2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.   </w:t>
      </w:r>
      <w:r w:rsidR="00110B1A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</w:t>
      </w:r>
      <w:r w:rsidR="00110B1A" w:rsidRPr="00DA61B2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Committee Goals for 2023 / 2024 10 Min</w:t>
      </w:r>
    </w:p>
    <w:p w14:paraId="029CDE65" w14:textId="1EF525A1" w:rsidR="00DA61B2" w:rsidRPr="00DA61B2" w:rsidRDefault="00AB10F3" w:rsidP="00DA61B2">
      <w:pPr>
        <w:shd w:val="clear" w:color="auto" w:fill="FFFFFF"/>
        <w:spacing w:after="0" w:line="240" w:lineRule="auto"/>
        <w:ind w:left="499" w:hanging="399"/>
        <w:rPr>
          <w:rFonts w:ascii="Arial" w:eastAsia="Times New Roman" w:hAnsi="Arial" w:cs="Arial"/>
          <w:color w:val="242424"/>
        </w:rPr>
      </w:pPr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8</w:t>
      </w:r>
      <w:r w:rsidR="00DA61B2" w:rsidRPr="00DA61B2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.   </w:t>
      </w:r>
      <w:r w:rsidR="00110B1A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</w:t>
      </w:r>
      <w:r w:rsidR="00110B1A" w:rsidRPr="00DA61B2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Review Committee Charge 10 Min</w:t>
      </w:r>
    </w:p>
    <w:p w14:paraId="570C72E0" w14:textId="33563053" w:rsidR="00DA61B2" w:rsidRPr="00DA61B2" w:rsidRDefault="00AB10F3" w:rsidP="00373A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</w:rPr>
      </w:pPr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9</w:t>
      </w:r>
      <w:r w:rsidR="00DA61B2" w:rsidRPr="00DA61B2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.</w:t>
      </w:r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</w:t>
      </w:r>
      <w:r w:rsidR="00DA61B2" w:rsidRPr="00DA61B2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 </w:t>
      </w:r>
      <w:r w:rsidR="00110B1A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</w:t>
      </w:r>
      <w:r w:rsidR="00373A84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</w:t>
      </w:r>
      <w:r w:rsidR="00110B1A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Discussion: Forming a College Police Department</w:t>
      </w:r>
    </w:p>
    <w:p w14:paraId="139FDF56" w14:textId="2C526200" w:rsidR="00DA61B2" w:rsidRDefault="00DA61B2" w:rsidP="00373A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</w:pPr>
      <w:r w:rsidRPr="00DA61B2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1</w:t>
      </w:r>
      <w:r w:rsidR="00AB10F3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0</w:t>
      </w:r>
      <w:r w:rsidRPr="00DA61B2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. </w:t>
      </w:r>
      <w:r w:rsidR="00110B1A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</w:t>
      </w:r>
      <w:r w:rsidR="00373A84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Meet &amp; Greet with Dr. Filger, BC President</w:t>
      </w:r>
    </w:p>
    <w:p w14:paraId="6110546F" w14:textId="6CB1AC98" w:rsidR="00005F13" w:rsidRDefault="00317911" w:rsidP="00373A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11.</w:t>
      </w:r>
      <w:r w:rsidR="00C45F21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  DEI</w:t>
      </w:r>
      <w:r w:rsidR="00994052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A</w:t>
      </w:r>
      <w:r w:rsidR="00C45F21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Conf</w:t>
      </w:r>
      <w:r w:rsidR="00F9473D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erence </w:t>
      </w:r>
      <w:r w:rsidR="00EC3EED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Spring 2024</w:t>
      </w:r>
    </w:p>
    <w:p w14:paraId="136BBE1E" w14:textId="2ADBE984" w:rsidR="00F9473D" w:rsidRPr="00DA61B2" w:rsidRDefault="00C0417F" w:rsidP="00373A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</w:rPr>
      </w:pPr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12.</w:t>
      </w:r>
      <w:r w:rsidR="00F9473D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  Committee Attendance </w:t>
      </w:r>
      <w:r w:rsidR="00EC3EED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Commitment </w:t>
      </w:r>
    </w:p>
    <w:p w14:paraId="77479631" w14:textId="02445FAE" w:rsidR="00DA61B2" w:rsidRDefault="00DA61B2" w:rsidP="00DA61B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</w:pPr>
      <w:r w:rsidRPr="00DA61B2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1</w:t>
      </w:r>
      <w:r w:rsidR="00C0417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3</w:t>
      </w:r>
      <w:r w:rsidRPr="00DA61B2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. </w:t>
      </w:r>
      <w:r w:rsidR="00110B1A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</w:t>
      </w:r>
      <w:r w:rsidRPr="00DA61B2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 </w:t>
      </w:r>
      <w:r w:rsidR="00373A84" w:rsidRPr="00DA61B2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Adjournment</w:t>
      </w:r>
    </w:p>
    <w:p w14:paraId="43E468FD" w14:textId="248CA9EC" w:rsidR="00110B1A" w:rsidRPr="00DA61B2" w:rsidRDefault="00110B1A" w:rsidP="00DA61B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1</w:t>
      </w:r>
      <w:r w:rsidR="00C0417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4</w:t>
      </w:r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.</w:t>
      </w:r>
      <w:r w:rsidRPr="00110B1A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</w:t>
      </w:r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 </w:t>
      </w:r>
      <w:r w:rsidRPr="00DA61B2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Next Meeting </w:t>
      </w:r>
      <w:r w:rsidR="0067482D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–</w:t>
      </w:r>
      <w:r w:rsidRPr="00DA61B2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</w:t>
      </w:r>
      <w:r w:rsidR="0067482D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Friday</w:t>
      </w:r>
      <w:r w:rsidR="00121539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, February 23, 2024</w:t>
      </w:r>
    </w:p>
    <w:p w14:paraId="1FDCD283" w14:textId="58EA3FFC" w:rsidR="002F608D" w:rsidRDefault="002F608D"/>
    <w:p w14:paraId="1C7CF27F" w14:textId="77777777" w:rsidR="00706594" w:rsidRDefault="00706594"/>
    <w:p w14:paraId="365D9E44" w14:textId="77777777" w:rsidR="00706594" w:rsidRDefault="00706594"/>
    <w:sectPr w:rsidR="007065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1B2"/>
    <w:rsid w:val="00005F13"/>
    <w:rsid w:val="00110B1A"/>
    <w:rsid w:val="00121539"/>
    <w:rsid w:val="00132A1C"/>
    <w:rsid w:val="00187B08"/>
    <w:rsid w:val="001F0FC4"/>
    <w:rsid w:val="002A4D5E"/>
    <w:rsid w:val="002F608D"/>
    <w:rsid w:val="00317911"/>
    <w:rsid w:val="00373A84"/>
    <w:rsid w:val="0039058B"/>
    <w:rsid w:val="003E230B"/>
    <w:rsid w:val="00525446"/>
    <w:rsid w:val="0059026D"/>
    <w:rsid w:val="0067482D"/>
    <w:rsid w:val="006A4F1E"/>
    <w:rsid w:val="00706594"/>
    <w:rsid w:val="007416C9"/>
    <w:rsid w:val="00930B28"/>
    <w:rsid w:val="00994052"/>
    <w:rsid w:val="00AB10F3"/>
    <w:rsid w:val="00AD5BE1"/>
    <w:rsid w:val="00C0417F"/>
    <w:rsid w:val="00C45F21"/>
    <w:rsid w:val="00C75E28"/>
    <w:rsid w:val="00CA0865"/>
    <w:rsid w:val="00CC3EA3"/>
    <w:rsid w:val="00D129F5"/>
    <w:rsid w:val="00DA61B2"/>
    <w:rsid w:val="00E93E44"/>
    <w:rsid w:val="00EC3EED"/>
    <w:rsid w:val="00F9473D"/>
    <w:rsid w:val="00FD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0945A"/>
  <w15:chartTrackingRefBased/>
  <w15:docId w15:val="{09E653E5-1E28-45F6-9FF6-EA30BB04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6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 Ayuk</dc:creator>
  <cp:keywords/>
  <dc:description/>
  <cp:lastModifiedBy>Vikki Coffee</cp:lastModifiedBy>
  <cp:revision>4</cp:revision>
  <dcterms:created xsi:type="dcterms:W3CDTF">2024-02-08T19:14:00Z</dcterms:created>
  <dcterms:modified xsi:type="dcterms:W3CDTF">2024-02-08T19:33:00Z</dcterms:modified>
</cp:coreProperties>
</file>