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0F92" w14:textId="79EEF0FA" w:rsidR="00481F22" w:rsidRDefault="77146511" w:rsidP="5A37520A">
      <w:pPr>
        <w:spacing w:after="0" w:line="240" w:lineRule="auto"/>
        <w:rPr>
          <w:rFonts w:ascii="Calibri Light" w:eastAsia="Calibri Light" w:hAnsi="Calibri Light" w:cs="Calibri Light"/>
          <w:b/>
          <w:bCs/>
          <w:sz w:val="32"/>
          <w:szCs w:val="32"/>
          <w:u w:val="single"/>
        </w:rPr>
      </w:pPr>
      <w:r w:rsidRPr="5A37520A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>Quick Accessibility Test</w:t>
      </w:r>
      <w:r w:rsidR="001E092E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>s</w:t>
      </w:r>
      <w:r w:rsidRPr="5A37520A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 xml:space="preserve"> for Committee</w:t>
      </w:r>
      <w:r w:rsidRPr="5A37520A">
        <w:rPr>
          <w:rFonts w:ascii="Calibri Light" w:eastAsia="Calibri Light" w:hAnsi="Calibri Light" w:cs="Calibri Light"/>
          <w:b/>
          <w:bCs/>
          <w:sz w:val="36"/>
          <w:szCs w:val="36"/>
        </w:rPr>
        <w:t xml:space="preserve"> </w:t>
      </w:r>
    </w:p>
    <w:p w14:paraId="5539AF2C" w14:textId="471DAEFC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 xml:space="preserve"> </w:t>
      </w:r>
      <w:r w:rsidRPr="5A37520A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When in Microsoft Word</w:t>
      </w:r>
    </w:p>
    <w:p w14:paraId="3FB4A9D8" w14:textId="1C43C578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 xml:space="preserve">Go to the Review Tab, </w:t>
      </w:r>
    </w:p>
    <w:p w14:paraId="10A2AF6F" w14:textId="06893697" w:rsidR="00481F22" w:rsidRDefault="77146511" w:rsidP="5A37520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Check Accessibility and fix anything </w:t>
      </w:r>
      <w:proofErr w:type="gramStart"/>
      <w:r w:rsidRPr="5A37520A">
        <w:rPr>
          <w:rFonts w:ascii="Calibri" w:eastAsia="Calibri" w:hAnsi="Calibri" w:cs="Calibri"/>
        </w:rPr>
        <w:t>there</w:t>
      </w:r>
      <w:proofErr w:type="gramEnd"/>
    </w:p>
    <w:p w14:paraId="56859449" w14:textId="4A6E1FC2" w:rsidR="00481F22" w:rsidRDefault="77146511" w:rsidP="5A37520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Check Headings and Navigation Pane</w:t>
      </w:r>
    </w:p>
    <w:p w14:paraId="17EF46FD" w14:textId="4E18D9B3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Go to File, Info</w:t>
      </w:r>
    </w:p>
    <w:p w14:paraId="4AE8F8BC" w14:textId="0D0BAB3F" w:rsidR="00481F22" w:rsidRDefault="77146511" w:rsidP="5A37520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Check the Title of the </w:t>
      </w:r>
      <w:proofErr w:type="gramStart"/>
      <w:r w:rsidRPr="5A37520A">
        <w:rPr>
          <w:rFonts w:ascii="Calibri" w:eastAsia="Calibri" w:hAnsi="Calibri" w:cs="Calibri"/>
        </w:rPr>
        <w:t>document</w:t>
      </w:r>
      <w:proofErr w:type="gramEnd"/>
    </w:p>
    <w:p w14:paraId="51ACE2AC" w14:textId="668674B2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Save as PDF</w:t>
      </w:r>
    </w:p>
    <w:p w14:paraId="39BDDCD0" w14:textId="69C76657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Open in Adobe Acrobat PDF</w:t>
      </w:r>
      <w:r w:rsidR="001E092E">
        <w:rPr>
          <w:rFonts w:ascii="Calibri" w:eastAsia="Calibri" w:hAnsi="Calibri" w:cs="Calibri"/>
        </w:rPr>
        <w:t xml:space="preserve"> and perform test </w:t>
      </w:r>
      <w:proofErr w:type="gramStart"/>
      <w:r w:rsidR="001E092E">
        <w:rPr>
          <w:rFonts w:ascii="Calibri" w:eastAsia="Calibri" w:hAnsi="Calibri" w:cs="Calibri"/>
        </w:rPr>
        <w:t>there</w:t>
      </w:r>
      <w:proofErr w:type="gramEnd"/>
    </w:p>
    <w:p w14:paraId="31117EC2" w14:textId="295F2A72" w:rsidR="00481F22" w:rsidRDefault="77146511" w:rsidP="5A37520A">
      <w:pPr>
        <w:pStyle w:val="Heading1"/>
        <w:spacing w:line="240" w:lineRule="auto"/>
      </w:pPr>
      <w:r w:rsidRPr="5A37520A">
        <w:rPr>
          <w:rFonts w:ascii="Calibri Light" w:eastAsia="Calibri Light" w:hAnsi="Calibri Light" w:cs="Calibri Light"/>
        </w:rPr>
        <w:t>When in Microsoft Excel</w:t>
      </w:r>
    </w:p>
    <w:p w14:paraId="45DA074A" w14:textId="55718475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 xml:space="preserve">Go to the Review Tab, </w:t>
      </w:r>
    </w:p>
    <w:p w14:paraId="1834843E" w14:textId="0FB7BBA5" w:rsidR="00481F22" w:rsidRDefault="77146511" w:rsidP="5A37520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Check Accessibility and fix anything </w:t>
      </w:r>
      <w:proofErr w:type="gramStart"/>
      <w:r w:rsidRPr="5A37520A">
        <w:rPr>
          <w:rFonts w:ascii="Calibri" w:eastAsia="Calibri" w:hAnsi="Calibri" w:cs="Calibri"/>
        </w:rPr>
        <w:t>there</w:t>
      </w:r>
      <w:proofErr w:type="gramEnd"/>
    </w:p>
    <w:p w14:paraId="7C6964B5" w14:textId="018571F1" w:rsidR="00481F22" w:rsidRDefault="77146511" w:rsidP="5A37520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Identified tables with clear </w:t>
      </w:r>
      <w:proofErr w:type="gramStart"/>
      <w:r w:rsidRPr="5A37520A">
        <w:rPr>
          <w:rFonts w:ascii="Calibri" w:eastAsia="Calibri" w:hAnsi="Calibri" w:cs="Calibri"/>
        </w:rPr>
        <w:t>names</w:t>
      </w:r>
      <w:proofErr w:type="gramEnd"/>
    </w:p>
    <w:p w14:paraId="067F2657" w14:textId="0071BD06" w:rsidR="00481F22" w:rsidRDefault="77146511" w:rsidP="5A37520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Repeating Table Headings</w:t>
      </w:r>
    </w:p>
    <w:p w14:paraId="064BA157" w14:textId="1119A336" w:rsidR="00481F22" w:rsidRDefault="77146511" w:rsidP="5A37520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Color contrast</w:t>
      </w:r>
    </w:p>
    <w:p w14:paraId="15551042" w14:textId="3A2980A3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Save as PDF (each sheet may be a different PDF)</w:t>
      </w:r>
    </w:p>
    <w:p w14:paraId="10E28030" w14:textId="6C76CE1E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Open in Adobe PDF</w:t>
      </w:r>
      <w:r w:rsidR="001E092E" w:rsidRPr="001E092E">
        <w:rPr>
          <w:rFonts w:ascii="Calibri" w:eastAsia="Calibri" w:hAnsi="Calibri" w:cs="Calibri"/>
        </w:rPr>
        <w:t xml:space="preserve"> </w:t>
      </w:r>
      <w:r w:rsidR="001E092E">
        <w:rPr>
          <w:rFonts w:ascii="Calibri" w:eastAsia="Calibri" w:hAnsi="Calibri" w:cs="Calibri"/>
        </w:rPr>
        <w:t xml:space="preserve">and perform test </w:t>
      </w:r>
      <w:proofErr w:type="gramStart"/>
      <w:r w:rsidR="001E092E">
        <w:rPr>
          <w:rFonts w:ascii="Calibri" w:eastAsia="Calibri" w:hAnsi="Calibri" w:cs="Calibri"/>
        </w:rPr>
        <w:t>there</w:t>
      </w:r>
      <w:proofErr w:type="gramEnd"/>
    </w:p>
    <w:p w14:paraId="1419E802" w14:textId="59B10CD0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 xml:space="preserve"> </w:t>
      </w:r>
    </w:p>
    <w:p w14:paraId="79EFA3F2" w14:textId="5B0A1E72" w:rsidR="00481F22" w:rsidRDefault="77146511" w:rsidP="5A37520A">
      <w:pPr>
        <w:pStyle w:val="Heading1"/>
        <w:spacing w:line="240" w:lineRule="auto"/>
      </w:pPr>
      <w:r w:rsidRPr="5A37520A">
        <w:rPr>
          <w:rFonts w:ascii="Calibri Light" w:eastAsia="Calibri Light" w:hAnsi="Calibri Light" w:cs="Calibri Light"/>
        </w:rPr>
        <w:t>When in Microsoft PowerPoint</w:t>
      </w:r>
    </w:p>
    <w:p w14:paraId="1DFFEE14" w14:textId="708C7183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 xml:space="preserve">Go to the Review Tab, </w:t>
      </w:r>
    </w:p>
    <w:p w14:paraId="53CE6165" w14:textId="6974DC62" w:rsidR="00481F22" w:rsidRDefault="77146511" w:rsidP="5A37520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Check Accessibility and fix anything </w:t>
      </w:r>
      <w:proofErr w:type="gramStart"/>
      <w:r w:rsidRPr="5A37520A">
        <w:rPr>
          <w:rFonts w:ascii="Calibri" w:eastAsia="Calibri" w:hAnsi="Calibri" w:cs="Calibri"/>
        </w:rPr>
        <w:t>there</w:t>
      </w:r>
      <w:proofErr w:type="gramEnd"/>
    </w:p>
    <w:p w14:paraId="71316BEF" w14:textId="1F1AA72B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Save as PDF</w:t>
      </w:r>
    </w:p>
    <w:p w14:paraId="18873082" w14:textId="77777777" w:rsidR="001E092E" w:rsidRDefault="77146511" w:rsidP="001E092E">
      <w:pPr>
        <w:spacing w:after="0" w:line="240" w:lineRule="auto"/>
      </w:pPr>
      <w:r w:rsidRPr="5A37520A">
        <w:rPr>
          <w:rFonts w:ascii="Calibri" w:eastAsia="Calibri" w:hAnsi="Calibri" w:cs="Calibri"/>
        </w:rPr>
        <w:t>Open in Adobe PDF</w:t>
      </w:r>
      <w:r w:rsidR="001E092E">
        <w:rPr>
          <w:rFonts w:ascii="Calibri" w:eastAsia="Calibri" w:hAnsi="Calibri" w:cs="Calibri"/>
        </w:rPr>
        <w:t xml:space="preserve"> </w:t>
      </w:r>
      <w:r w:rsidR="001E092E">
        <w:rPr>
          <w:rFonts w:ascii="Calibri" w:eastAsia="Calibri" w:hAnsi="Calibri" w:cs="Calibri"/>
        </w:rPr>
        <w:t xml:space="preserve">and perform test </w:t>
      </w:r>
      <w:proofErr w:type="gramStart"/>
      <w:r w:rsidR="001E092E">
        <w:rPr>
          <w:rFonts w:ascii="Calibri" w:eastAsia="Calibri" w:hAnsi="Calibri" w:cs="Calibri"/>
        </w:rPr>
        <w:t>there</w:t>
      </w:r>
      <w:proofErr w:type="gramEnd"/>
    </w:p>
    <w:p w14:paraId="45F5A10B" w14:textId="155CACB8" w:rsidR="00481F22" w:rsidRDefault="00481F22" w:rsidP="5A37520A">
      <w:pPr>
        <w:spacing w:after="0" w:line="240" w:lineRule="auto"/>
      </w:pPr>
    </w:p>
    <w:p w14:paraId="0E13EF76" w14:textId="05446511" w:rsidR="00481F22" w:rsidRDefault="77146511" w:rsidP="5A37520A">
      <w:pPr>
        <w:pStyle w:val="Heading1"/>
        <w:spacing w:line="240" w:lineRule="auto"/>
      </w:pPr>
      <w:r w:rsidRPr="5A37520A">
        <w:rPr>
          <w:rFonts w:ascii="Calibri Light" w:eastAsia="Calibri Light" w:hAnsi="Calibri Light" w:cs="Calibri Light"/>
        </w:rPr>
        <w:t>When in Adobe Acrobat PDF</w:t>
      </w:r>
    </w:p>
    <w:p w14:paraId="70D9CC81" w14:textId="18946697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Go to File, Properties</w:t>
      </w:r>
    </w:p>
    <w:p w14:paraId="2CB8179C" w14:textId="7849F5D8" w:rsidR="00481F22" w:rsidRDefault="77146511" w:rsidP="5A375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Check the Document Title</w:t>
      </w:r>
    </w:p>
    <w:p w14:paraId="76941DF3" w14:textId="1F04F486" w:rsidR="00481F22" w:rsidRDefault="77146511" w:rsidP="5A375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Check authors </w:t>
      </w:r>
      <w:proofErr w:type="gramStart"/>
      <w:r w:rsidRPr="5A37520A">
        <w:rPr>
          <w:rFonts w:ascii="Calibri" w:eastAsia="Calibri" w:hAnsi="Calibri" w:cs="Calibri"/>
        </w:rPr>
        <w:t>listed</w:t>
      </w:r>
      <w:proofErr w:type="gramEnd"/>
    </w:p>
    <w:p w14:paraId="3C8B8233" w14:textId="39E4EBD8" w:rsidR="00481F22" w:rsidRDefault="77146511" w:rsidP="5A375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Check the Initial View tab, Show “Document Title” – not “File </w:t>
      </w:r>
      <w:proofErr w:type="gramStart"/>
      <w:r w:rsidRPr="5A37520A">
        <w:rPr>
          <w:rFonts w:ascii="Calibri" w:eastAsia="Calibri" w:hAnsi="Calibri" w:cs="Calibri"/>
        </w:rPr>
        <w:t>Name”</w:t>
      </w:r>
      <w:proofErr w:type="gramEnd"/>
    </w:p>
    <w:p w14:paraId="125FAC87" w14:textId="5E0096FF" w:rsidR="00481F22" w:rsidRDefault="77146511" w:rsidP="5A375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 xml:space="preserve">Check the Advanced tab, Language should d be </w:t>
      </w:r>
      <w:proofErr w:type="gramStart"/>
      <w:r w:rsidRPr="5A37520A">
        <w:rPr>
          <w:rFonts w:ascii="Calibri" w:eastAsia="Calibri" w:hAnsi="Calibri" w:cs="Calibri"/>
        </w:rPr>
        <w:t>English</w:t>
      </w:r>
      <w:proofErr w:type="gramEnd"/>
    </w:p>
    <w:p w14:paraId="62391546" w14:textId="1F211FD2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 xml:space="preserve">Check Accessibility </w:t>
      </w:r>
    </w:p>
    <w:p w14:paraId="35CFD0A7" w14:textId="0F903787" w:rsidR="00481F22" w:rsidRDefault="77146511" w:rsidP="5A375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Check Accessibility Category</w:t>
      </w:r>
    </w:p>
    <w:p w14:paraId="51068042" w14:textId="2CC565E9" w:rsidR="00481F22" w:rsidRDefault="77146511" w:rsidP="5A375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Manually check the blue question marks</w:t>
      </w:r>
    </w:p>
    <w:p w14:paraId="4BE3B4B4" w14:textId="51670AE2" w:rsidR="00481F22" w:rsidRDefault="77146511" w:rsidP="5A37520A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Reading Layout</w:t>
      </w:r>
    </w:p>
    <w:p w14:paraId="7877A8A0" w14:textId="0DAC33BE" w:rsidR="00481F22" w:rsidRDefault="77146511" w:rsidP="5A375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A37520A">
        <w:rPr>
          <w:rFonts w:ascii="Calibri" w:eastAsia="Calibri" w:hAnsi="Calibri" w:cs="Calibri"/>
        </w:rPr>
        <w:t>Fix any issues (this may require going back to Word or Excel or PPT)</w:t>
      </w:r>
    </w:p>
    <w:p w14:paraId="3D0EF59A" w14:textId="103AFE52" w:rsidR="00481F22" w:rsidRDefault="77146511" w:rsidP="5A37520A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5A37520A">
        <w:rPr>
          <w:rFonts w:ascii="Calibri" w:eastAsia="Calibri" w:hAnsi="Calibri" w:cs="Calibri"/>
        </w:rPr>
        <w:t>AutoTag</w:t>
      </w:r>
      <w:proofErr w:type="spellEnd"/>
      <w:r w:rsidRPr="5A37520A">
        <w:rPr>
          <w:rFonts w:ascii="Calibri" w:eastAsia="Calibri" w:hAnsi="Calibri" w:cs="Calibri"/>
        </w:rPr>
        <w:t>, if needed</w:t>
      </w:r>
    </w:p>
    <w:p w14:paraId="43A0A32F" w14:textId="1F5AB8E1" w:rsidR="00481F22" w:rsidRPr="001E092E" w:rsidRDefault="00481F22" w:rsidP="001E092E">
      <w:pPr>
        <w:spacing w:after="0" w:line="240" w:lineRule="auto"/>
        <w:rPr>
          <w:rFonts w:ascii="Calibri" w:eastAsia="Calibri" w:hAnsi="Calibri" w:cs="Calibri"/>
        </w:rPr>
      </w:pPr>
    </w:p>
    <w:p w14:paraId="389860D8" w14:textId="21FABF31" w:rsidR="00481F22" w:rsidRDefault="77146511" w:rsidP="5A37520A">
      <w:pPr>
        <w:spacing w:after="0" w:line="240" w:lineRule="auto"/>
      </w:pPr>
      <w:r w:rsidRPr="5A37520A">
        <w:rPr>
          <w:rFonts w:ascii="Calibri" w:eastAsia="Calibri" w:hAnsi="Calibri" w:cs="Calibri"/>
        </w:rPr>
        <w:t>Save</w:t>
      </w:r>
    </w:p>
    <w:p w14:paraId="2C078E63" w14:textId="25C705FF" w:rsidR="00481F22" w:rsidRDefault="00481F22" w:rsidP="5A37520A">
      <w:pPr>
        <w:spacing w:after="0" w:line="240" w:lineRule="auto"/>
      </w:pPr>
    </w:p>
    <w:sectPr w:rsidR="0048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461C" w14:textId="77777777" w:rsidR="001E092E" w:rsidRDefault="001E092E" w:rsidP="001E092E">
      <w:pPr>
        <w:spacing w:after="0" w:line="240" w:lineRule="auto"/>
      </w:pPr>
      <w:r>
        <w:separator/>
      </w:r>
    </w:p>
  </w:endnote>
  <w:endnote w:type="continuationSeparator" w:id="0">
    <w:p w14:paraId="2DEA81A7" w14:textId="77777777" w:rsidR="001E092E" w:rsidRDefault="001E092E" w:rsidP="001E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4062" w14:textId="77777777" w:rsidR="001E092E" w:rsidRDefault="001E092E" w:rsidP="001E092E">
      <w:pPr>
        <w:spacing w:after="0" w:line="240" w:lineRule="auto"/>
      </w:pPr>
      <w:r>
        <w:separator/>
      </w:r>
    </w:p>
  </w:footnote>
  <w:footnote w:type="continuationSeparator" w:id="0">
    <w:p w14:paraId="2DBE48B5" w14:textId="77777777" w:rsidR="001E092E" w:rsidRDefault="001E092E" w:rsidP="001E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99FA1"/>
    <w:multiLevelType w:val="hybridMultilevel"/>
    <w:tmpl w:val="B81E07D4"/>
    <w:lvl w:ilvl="0" w:tplc="A16047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BE047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B408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A7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60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21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C4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A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40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D49A"/>
    <w:multiLevelType w:val="hybridMultilevel"/>
    <w:tmpl w:val="1FDA65C6"/>
    <w:lvl w:ilvl="0" w:tplc="CEC297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ACC0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CE8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4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2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F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22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93668">
    <w:abstractNumId w:val="1"/>
  </w:num>
  <w:num w:numId="2" w16cid:durableId="212561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ACB1E"/>
    <w:rsid w:val="001E092E"/>
    <w:rsid w:val="00481F22"/>
    <w:rsid w:val="15505797"/>
    <w:rsid w:val="28EACB1E"/>
    <w:rsid w:val="5A37520A"/>
    <w:rsid w:val="771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CB1E"/>
  <w15:chartTrackingRefBased/>
  <w15:docId w15:val="{A828C639-1B09-4F5D-8C66-D598166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2E"/>
  </w:style>
  <w:style w:type="paragraph" w:styleId="Footer">
    <w:name w:val="footer"/>
    <w:basedOn w:val="Normal"/>
    <w:link w:val="FooterChar"/>
    <w:uiPriority w:val="99"/>
    <w:unhideWhenUsed/>
    <w:rsid w:val="001E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0CAEDB1255C4FB230FB3692B1CCC3" ma:contentTypeVersion="" ma:contentTypeDescription="Create a new document." ma:contentTypeScope="" ma:versionID="a14c685003d8ed612ee712c14ce40b7d">
  <xsd:schema xmlns:xsd="http://www.w3.org/2001/XMLSchema" xmlns:xs="http://www.w3.org/2001/XMLSchema" xmlns:p="http://schemas.microsoft.com/office/2006/metadata/properties" xmlns:ns2="454fd486-4e42-4a7f-bc2f-e2145d19cd8b" xmlns:ns3="f747c73e-751d-4caf-bb0d-40a73c2c8a95" targetNamespace="http://schemas.microsoft.com/office/2006/metadata/properties" ma:root="true" ma:fieldsID="1006adb54c28c3f051639235ba1dae34" ns2:_="" ns3:_="">
    <xsd:import namespace="454fd486-4e42-4a7f-bc2f-e2145d19cd8b"/>
    <xsd:import namespace="f747c73e-751d-4caf-bb0d-40a73c2c8a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c73e-751d-4caf-bb0d-40a73c2c8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2ED3-A1AD-42F2-BD0D-903A58AD7A81}">
  <ds:schemaRefs>
    <ds:schemaRef ds:uri="http://schemas.openxmlformats.org/package/2006/metadata/core-properties"/>
    <ds:schemaRef ds:uri="http://purl.org/dc/terms/"/>
    <ds:schemaRef ds:uri="http://purl.org/dc/dcmitype/"/>
    <ds:schemaRef ds:uri="f747c73e-751d-4caf-bb0d-40a73c2c8a9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454fd486-4e42-4a7f-bc2f-e2145d19cd8b"/>
  </ds:schemaRefs>
</ds:datastoreItem>
</file>

<file path=customXml/itemProps2.xml><?xml version="1.0" encoding="utf-8"?>
<ds:datastoreItem xmlns:ds="http://schemas.openxmlformats.org/officeDocument/2006/customXml" ds:itemID="{EE0D3F4D-369D-472C-A0CA-BB7D78518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F87D8-E002-4EA2-A1AC-1E9F88E92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747c73e-751d-4caf-bb0d-40a73c2c8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Accessibility Checks for Committee Documents</dc:title>
  <dc:subject/>
  <dc:creator>Erica Menchaca</dc:creator>
  <cp:keywords/>
  <dc:description/>
  <cp:lastModifiedBy>E M</cp:lastModifiedBy>
  <cp:revision>2</cp:revision>
  <dcterms:created xsi:type="dcterms:W3CDTF">2023-08-25T04:51:00Z</dcterms:created>
  <dcterms:modified xsi:type="dcterms:W3CDTF">2023-08-25T04:51:00Z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0x010100E630CAEDB1255C4FB230FB3692B1CCC3</vt:lpwstr>
  </property>
</Properties>
</file>