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BFB8" w14:textId="346232E7" w:rsidR="000B6376" w:rsidRPr="006F2317" w:rsidRDefault="0075117B" w:rsidP="006F2317">
      <w:pPr>
        <w:spacing w:after="0"/>
        <w:rPr>
          <w:rFonts w:ascii="Cambria" w:hAnsi="Cambria"/>
          <w:b/>
          <w:bCs/>
          <w:sz w:val="28"/>
          <w:szCs w:val="28"/>
        </w:rPr>
      </w:pPr>
      <w:r w:rsidRPr="006F2317">
        <w:rPr>
          <w:rFonts w:ascii="Cambria" w:hAnsi="Cambria"/>
          <w:b/>
          <w:bCs/>
          <w:noProof/>
          <w:color w:val="B40D2B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C9A12F9" wp14:editId="4C39E948">
            <wp:simplePos x="0" y="0"/>
            <wp:positionH relativeFrom="margin">
              <wp:posOffset>5067300</wp:posOffset>
            </wp:positionH>
            <wp:positionV relativeFrom="margin">
              <wp:posOffset>-104775</wp:posOffset>
            </wp:positionV>
            <wp:extent cx="1666875" cy="560705"/>
            <wp:effectExtent l="0" t="0" r="9525" b="0"/>
            <wp:wrapNone/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C03" w:rsidRPr="006F2317">
        <w:rPr>
          <w:rFonts w:ascii="Cambria" w:hAnsi="Cambria"/>
          <w:b/>
          <w:bCs/>
          <w:color w:val="C00000"/>
          <w:sz w:val="28"/>
          <w:szCs w:val="28"/>
        </w:rPr>
        <w:t>President’s Cabinet</w:t>
      </w:r>
      <w:r w:rsidR="000B6376" w:rsidRPr="006F2317">
        <w:rPr>
          <w:rFonts w:ascii="Cambria" w:hAnsi="Cambria"/>
          <w:b/>
          <w:bCs/>
          <w:color w:val="C00000"/>
          <w:spacing w:val="-7"/>
          <w:sz w:val="28"/>
          <w:szCs w:val="28"/>
        </w:rPr>
        <w:t xml:space="preserve"> </w:t>
      </w:r>
      <w:r w:rsidR="000B6376" w:rsidRPr="006F2317">
        <w:rPr>
          <w:rFonts w:ascii="Cambria" w:hAnsi="Cambria"/>
          <w:b/>
          <w:bCs/>
          <w:color w:val="C00000"/>
          <w:spacing w:val="-2"/>
          <w:sz w:val="28"/>
          <w:szCs w:val="28"/>
        </w:rPr>
        <w:t>Agenda</w:t>
      </w:r>
    </w:p>
    <w:p w14:paraId="32E2A965" w14:textId="19362217" w:rsidR="000B6376" w:rsidRPr="006154BB" w:rsidRDefault="00832436" w:rsidP="006154BB">
      <w:pPr>
        <w:spacing w:line="257" w:lineRule="exact"/>
        <w:rPr>
          <w:rFonts w:ascii="Cambria" w:hAnsi="Cambria"/>
          <w:b/>
        </w:rPr>
      </w:pPr>
      <w:r>
        <w:rPr>
          <w:rFonts w:ascii="Cambria" w:hAnsi="Cambria"/>
          <w:b/>
        </w:rPr>
        <w:t>October</w:t>
      </w:r>
      <w:r w:rsidR="000B6376" w:rsidRPr="006154BB"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12"/>
        </w:rPr>
        <w:t>16</w:t>
      </w:r>
      <w:r w:rsidR="000B6376" w:rsidRPr="006154BB">
        <w:rPr>
          <w:rFonts w:ascii="Cambria" w:hAnsi="Cambria"/>
          <w:b/>
        </w:rPr>
        <w:t>,</w:t>
      </w:r>
      <w:r w:rsidR="000B6376" w:rsidRPr="006154BB">
        <w:rPr>
          <w:rFonts w:ascii="Cambria" w:hAnsi="Cambria"/>
          <w:b/>
          <w:spacing w:val="-7"/>
        </w:rPr>
        <w:t xml:space="preserve"> </w:t>
      </w:r>
      <w:r w:rsidR="000B6376" w:rsidRPr="006154BB">
        <w:rPr>
          <w:rFonts w:ascii="Cambria" w:hAnsi="Cambria"/>
          <w:b/>
          <w:spacing w:val="-4"/>
        </w:rPr>
        <w:t>2023</w:t>
      </w:r>
    </w:p>
    <w:p w14:paraId="3C896055" w14:textId="27824EB2" w:rsidR="000B6376" w:rsidRPr="006154BB" w:rsidRDefault="008B7670" w:rsidP="006154BB">
      <w:pPr>
        <w:spacing w:line="257" w:lineRule="exact"/>
        <w:rPr>
          <w:rFonts w:ascii="Cambria" w:hAnsi="Cambria"/>
        </w:rPr>
      </w:pPr>
      <w:r>
        <w:rPr>
          <w:rFonts w:ascii="Cambria" w:hAnsi="Cambria"/>
          <w:spacing w:val="-2"/>
        </w:rPr>
        <w:t>2</w:t>
      </w:r>
      <w:r w:rsidR="000B6376" w:rsidRPr="006154BB">
        <w:rPr>
          <w:rFonts w:ascii="Cambria" w:hAnsi="Cambria"/>
          <w:spacing w:val="-2"/>
        </w:rPr>
        <w:t>:00-</w:t>
      </w:r>
      <w:r w:rsidR="00115C68">
        <w:rPr>
          <w:rFonts w:ascii="Cambria" w:hAnsi="Cambria"/>
          <w:spacing w:val="-2"/>
        </w:rPr>
        <w:t>3</w:t>
      </w:r>
      <w:r w:rsidR="000B6376" w:rsidRPr="006154BB">
        <w:rPr>
          <w:rFonts w:ascii="Cambria" w:hAnsi="Cambria"/>
          <w:spacing w:val="-2"/>
        </w:rPr>
        <w:t>:00</w:t>
      </w:r>
      <w:r>
        <w:rPr>
          <w:rFonts w:ascii="Cambria" w:hAnsi="Cambria"/>
          <w:spacing w:val="-2"/>
        </w:rPr>
        <w:t>p</w:t>
      </w:r>
      <w:r w:rsidR="000B6376" w:rsidRPr="006154BB">
        <w:rPr>
          <w:rFonts w:ascii="Cambria" w:hAnsi="Cambria"/>
          <w:spacing w:val="-2"/>
        </w:rPr>
        <w:t>m,</w:t>
      </w:r>
      <w:r w:rsidR="000B6376" w:rsidRPr="006154BB"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2"/>
        </w:rPr>
        <w:t>Renegade Event Center</w:t>
      </w:r>
    </w:p>
    <w:p w14:paraId="7D417225" w14:textId="7250E0C5" w:rsidR="000B6376" w:rsidRPr="006154BB" w:rsidRDefault="000B6376" w:rsidP="006154BB">
      <w:pPr>
        <w:pStyle w:val="BodyText"/>
        <w:spacing w:before="1"/>
      </w:pPr>
      <w:r w:rsidRPr="006154BB">
        <w:t>Supporting</w:t>
      </w:r>
      <w:r w:rsidRPr="006154BB">
        <w:rPr>
          <w:spacing w:val="-9"/>
        </w:rPr>
        <w:t xml:space="preserve"> </w:t>
      </w:r>
      <w:r w:rsidRPr="006154BB">
        <w:t>documents</w:t>
      </w:r>
      <w:r w:rsidRPr="006154BB">
        <w:rPr>
          <w:spacing w:val="-11"/>
        </w:rPr>
        <w:t xml:space="preserve"> </w:t>
      </w:r>
      <w:r w:rsidRPr="006154BB">
        <w:t>may</w:t>
      </w:r>
      <w:r w:rsidRPr="006154BB">
        <w:rPr>
          <w:spacing w:val="-9"/>
        </w:rPr>
        <w:t xml:space="preserve"> </w:t>
      </w:r>
      <w:r w:rsidRPr="006154BB">
        <w:t>be</w:t>
      </w:r>
      <w:r w:rsidRPr="006154BB">
        <w:rPr>
          <w:spacing w:val="-8"/>
        </w:rPr>
        <w:t xml:space="preserve"> </w:t>
      </w:r>
      <w:r w:rsidRPr="006154BB">
        <w:t>accessed</w:t>
      </w:r>
      <w:r w:rsidRPr="006154BB">
        <w:rPr>
          <w:spacing w:val="-9"/>
        </w:rPr>
        <w:t xml:space="preserve"> </w:t>
      </w:r>
      <w:r w:rsidRPr="006154BB">
        <w:t>on</w:t>
      </w:r>
      <w:r w:rsidRPr="006154BB">
        <w:rPr>
          <w:spacing w:val="-9"/>
        </w:rPr>
        <w:t xml:space="preserve"> </w:t>
      </w:r>
      <w:r w:rsidRPr="006154BB">
        <w:t>the</w:t>
      </w:r>
      <w:r w:rsidRPr="006154BB">
        <w:rPr>
          <w:spacing w:val="-11"/>
        </w:rPr>
        <w:t xml:space="preserve"> </w:t>
      </w:r>
      <w:r w:rsidR="00E02B66">
        <w:t>President’s Cabinet</w:t>
      </w:r>
      <w:r w:rsidRPr="006154BB">
        <w:rPr>
          <w:spacing w:val="-4"/>
        </w:rPr>
        <w:t xml:space="preserve"> </w:t>
      </w:r>
      <w:r w:rsidRPr="006154BB">
        <w:t>website</w:t>
      </w:r>
      <w:r w:rsidRPr="006154BB">
        <w:rPr>
          <w:spacing w:val="-8"/>
        </w:rPr>
        <w:t xml:space="preserve"> </w:t>
      </w:r>
      <w:r w:rsidRPr="006154BB">
        <w:t xml:space="preserve">at </w:t>
      </w:r>
      <w:hyperlink r:id="rId12">
        <w:r w:rsidR="0010252A">
          <w:rPr>
            <w:color w:val="0000FF"/>
            <w:spacing w:val="-2"/>
            <w:u w:val="single" w:color="0000FF"/>
          </w:rPr>
          <w:t>https://committees.kccd.edu/bc/committee/cabinet</w:t>
        </w:r>
      </w:hyperlink>
    </w:p>
    <w:p w14:paraId="2DADDE03" w14:textId="77777777" w:rsidR="00C87DAC" w:rsidRDefault="00545C38" w:rsidP="00053498">
      <w:pPr>
        <w:tabs>
          <w:tab w:val="left" w:pos="1035"/>
        </w:tabs>
        <w:spacing w:after="0"/>
        <w:rPr>
          <w:rFonts w:ascii="Cambria" w:hAnsi="Cambria"/>
        </w:rPr>
      </w:pPr>
      <w:r w:rsidRPr="00B37E74">
        <w:rPr>
          <w:rFonts w:ascii="Cambria" w:hAnsi="Cambria"/>
        </w:rPr>
        <w:tab/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862"/>
        <w:gridCol w:w="2560"/>
        <w:gridCol w:w="1519"/>
        <w:gridCol w:w="1041"/>
        <w:gridCol w:w="2560"/>
      </w:tblGrid>
      <w:tr w:rsidR="00E37F36" w14:paraId="2038DA83" w14:textId="77777777" w:rsidTr="00802867">
        <w:trPr>
          <w:trHeight w:val="258"/>
        </w:trPr>
        <w:tc>
          <w:tcPr>
            <w:tcW w:w="10239" w:type="dxa"/>
            <w:gridSpan w:val="6"/>
            <w:shd w:val="clear" w:color="auto" w:fill="F0F0F0"/>
          </w:tcPr>
          <w:p w14:paraId="19C7C763" w14:textId="5B398521" w:rsidR="00E37F36" w:rsidRDefault="00E37F36" w:rsidP="0080286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  <w:spacing w:val="-2"/>
              </w:rPr>
              <w:t>Welcome</w:t>
            </w:r>
            <w:r w:rsidR="003A3500">
              <w:rPr>
                <w:b/>
                <w:spacing w:val="-2"/>
              </w:rPr>
              <w:t xml:space="preserve"> &amp; President’s </w:t>
            </w:r>
            <w:r w:rsidR="00C468CA">
              <w:rPr>
                <w:b/>
                <w:spacing w:val="-2"/>
              </w:rPr>
              <w:t>Report</w:t>
            </w:r>
          </w:p>
        </w:tc>
      </w:tr>
      <w:tr w:rsidR="00E37F36" w14:paraId="43B75AD7" w14:textId="77777777" w:rsidTr="00802867">
        <w:trPr>
          <w:trHeight w:val="254"/>
        </w:trPr>
        <w:tc>
          <w:tcPr>
            <w:tcW w:w="10239" w:type="dxa"/>
            <w:gridSpan w:val="6"/>
            <w:shd w:val="clear" w:color="auto" w:fill="F0F0F0"/>
          </w:tcPr>
          <w:p w14:paraId="4D8A0A3B" w14:textId="48B52B10" w:rsidR="00E37F36" w:rsidRDefault="00E37F36" w:rsidP="0080286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 w:rsidR="003A3500">
              <w:rPr>
                <w:b/>
              </w:rPr>
              <w:t>President’s Cabinet</w:t>
            </w:r>
            <w:r>
              <w:rPr>
                <w:b/>
              </w:rPr>
              <w:t xml:space="preserve"> Business</w:t>
            </w:r>
          </w:p>
        </w:tc>
      </w:tr>
      <w:tr w:rsidR="004C0E5B" w14:paraId="7E1D841E" w14:textId="77777777" w:rsidTr="002B2953">
        <w:trPr>
          <w:trHeight w:val="917"/>
        </w:trPr>
        <w:tc>
          <w:tcPr>
            <w:tcW w:w="697" w:type="dxa"/>
            <w:tcBorders>
              <w:left w:val="single" w:sz="4" w:space="0" w:color="auto"/>
            </w:tcBorders>
          </w:tcPr>
          <w:p w14:paraId="5A4163CA" w14:textId="77777777" w:rsidR="004C0E5B" w:rsidRDefault="004C0E5B" w:rsidP="00802867">
            <w:pPr>
              <w:pStyle w:val="TableParagraph"/>
              <w:spacing w:line="257" w:lineRule="exact"/>
              <w:ind w:left="87" w:right="102"/>
              <w:jc w:val="center"/>
              <w:rPr>
                <w:b/>
              </w:rPr>
            </w:pPr>
            <w:r>
              <w:rPr>
                <w:b/>
                <w:spacing w:val="-5"/>
              </w:rPr>
              <w:t>A.</w:t>
            </w:r>
          </w:p>
        </w:tc>
        <w:tc>
          <w:tcPr>
            <w:tcW w:w="5941" w:type="dxa"/>
            <w:gridSpan w:val="3"/>
          </w:tcPr>
          <w:p w14:paraId="64BB2CDB" w14:textId="27A92791" w:rsidR="004C0E5B" w:rsidRDefault="00832436" w:rsidP="00802867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  <w:bCs/>
                <w:sz w:val="20"/>
              </w:rPr>
              <w:t xml:space="preserve">Accessibility Campaign </w:t>
            </w:r>
          </w:p>
        </w:tc>
        <w:tc>
          <w:tcPr>
            <w:tcW w:w="3601" w:type="dxa"/>
            <w:gridSpan w:val="2"/>
          </w:tcPr>
          <w:p w14:paraId="5D897A16" w14:textId="0C130E9D" w:rsidR="004C0E5B" w:rsidRDefault="00832436" w:rsidP="00802867">
            <w:pPr>
              <w:pStyle w:val="TableParagraph"/>
              <w:spacing w:line="257" w:lineRule="exact"/>
              <w:ind w:left="111"/>
            </w:pPr>
            <w:r>
              <w:rPr>
                <w:spacing w:val="-2"/>
              </w:rPr>
              <w:t>Thorson</w:t>
            </w:r>
          </w:p>
        </w:tc>
      </w:tr>
      <w:tr w:rsidR="004C0E5B" w14:paraId="328C9F03" w14:textId="77777777" w:rsidTr="008B5AE9">
        <w:trPr>
          <w:trHeight w:val="917"/>
        </w:trPr>
        <w:tc>
          <w:tcPr>
            <w:tcW w:w="697" w:type="dxa"/>
            <w:tcBorders>
              <w:left w:val="single" w:sz="4" w:space="0" w:color="auto"/>
            </w:tcBorders>
          </w:tcPr>
          <w:p w14:paraId="64CD3596" w14:textId="228FAEFB" w:rsidR="004C0E5B" w:rsidRDefault="00281E4A" w:rsidP="00802867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B</w:t>
            </w:r>
            <w:r w:rsidR="004C0E5B">
              <w:rPr>
                <w:b/>
                <w:spacing w:val="-5"/>
              </w:rPr>
              <w:t>.</w:t>
            </w:r>
          </w:p>
        </w:tc>
        <w:tc>
          <w:tcPr>
            <w:tcW w:w="5941" w:type="dxa"/>
            <w:gridSpan w:val="3"/>
          </w:tcPr>
          <w:p w14:paraId="2F8DA631" w14:textId="643A8029" w:rsidR="004C0E5B" w:rsidRDefault="00115C68" w:rsidP="00802867">
            <w:pPr>
              <w:pStyle w:val="TableParagraph"/>
              <w:spacing w:line="257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Undocumented Students Action Week</w:t>
            </w:r>
          </w:p>
        </w:tc>
        <w:tc>
          <w:tcPr>
            <w:tcW w:w="3601" w:type="dxa"/>
            <w:gridSpan w:val="2"/>
          </w:tcPr>
          <w:p w14:paraId="682D7273" w14:textId="4B1F988F" w:rsidR="004C0E5B" w:rsidRDefault="00115C68" w:rsidP="00802867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Simos-Valdez</w:t>
            </w:r>
          </w:p>
        </w:tc>
      </w:tr>
      <w:tr w:rsidR="004C0E5B" w14:paraId="5246941D" w14:textId="77777777" w:rsidTr="00B35981">
        <w:trPr>
          <w:trHeight w:val="845"/>
        </w:trPr>
        <w:tc>
          <w:tcPr>
            <w:tcW w:w="697" w:type="dxa"/>
            <w:tcBorders>
              <w:left w:val="single" w:sz="4" w:space="0" w:color="auto"/>
            </w:tcBorders>
          </w:tcPr>
          <w:p w14:paraId="5276BA54" w14:textId="7E36802E" w:rsidR="004C0E5B" w:rsidRDefault="00281E4A" w:rsidP="00802867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C</w:t>
            </w:r>
            <w:r w:rsidR="004C0E5B">
              <w:rPr>
                <w:b/>
                <w:spacing w:val="-5"/>
              </w:rPr>
              <w:t>.</w:t>
            </w:r>
          </w:p>
        </w:tc>
        <w:tc>
          <w:tcPr>
            <w:tcW w:w="5941" w:type="dxa"/>
            <w:gridSpan w:val="3"/>
          </w:tcPr>
          <w:p w14:paraId="2FD71BC2" w14:textId="0328172A" w:rsidR="004C0E5B" w:rsidRDefault="00115C68" w:rsidP="00802867">
            <w:pPr>
              <w:pStyle w:val="TableParagraph"/>
              <w:spacing w:line="257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Educational Master Plan Updates</w:t>
            </w:r>
          </w:p>
        </w:tc>
        <w:tc>
          <w:tcPr>
            <w:tcW w:w="3601" w:type="dxa"/>
            <w:gridSpan w:val="2"/>
          </w:tcPr>
          <w:p w14:paraId="3285CE42" w14:textId="6714721E" w:rsidR="004C0E5B" w:rsidRDefault="00115C68" w:rsidP="00802867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Rice</w:t>
            </w:r>
          </w:p>
        </w:tc>
      </w:tr>
      <w:tr w:rsidR="00E770C5" w14:paraId="1AE162EC" w14:textId="77777777" w:rsidTr="00B35981">
        <w:trPr>
          <w:trHeight w:val="845"/>
        </w:trPr>
        <w:tc>
          <w:tcPr>
            <w:tcW w:w="697" w:type="dxa"/>
            <w:tcBorders>
              <w:left w:val="single" w:sz="4" w:space="0" w:color="auto"/>
            </w:tcBorders>
          </w:tcPr>
          <w:p w14:paraId="729B7F5B" w14:textId="0FA2D9AF" w:rsidR="00E770C5" w:rsidRDefault="00E770C5" w:rsidP="00802867">
            <w:pPr>
              <w:pStyle w:val="TableParagraph"/>
              <w:spacing w:line="257" w:lineRule="exact"/>
              <w:ind w:left="87" w:right="102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D.</w:t>
            </w:r>
          </w:p>
        </w:tc>
        <w:tc>
          <w:tcPr>
            <w:tcW w:w="5941" w:type="dxa"/>
            <w:gridSpan w:val="3"/>
          </w:tcPr>
          <w:p w14:paraId="5271AEA8" w14:textId="5D876683" w:rsidR="00E770C5" w:rsidRDefault="00115C68" w:rsidP="00802867">
            <w:pPr>
              <w:pStyle w:val="TableParagraph"/>
              <w:spacing w:line="257" w:lineRule="exact"/>
              <w:rPr>
                <w:b/>
                <w:spacing w:val="-2"/>
              </w:rPr>
            </w:pPr>
            <w:r>
              <w:rPr>
                <w:b/>
                <w:bCs/>
                <w:sz w:val="20"/>
              </w:rPr>
              <w:t>Measure J Updates</w:t>
            </w:r>
          </w:p>
        </w:tc>
        <w:tc>
          <w:tcPr>
            <w:tcW w:w="3601" w:type="dxa"/>
            <w:gridSpan w:val="2"/>
          </w:tcPr>
          <w:p w14:paraId="6E4652BF" w14:textId="3CDB3B8D" w:rsidR="00E770C5" w:rsidRDefault="00115C68" w:rsidP="00E770C5">
            <w:pPr>
              <w:pStyle w:val="TableParagraph"/>
              <w:spacing w:line="257" w:lineRule="exact"/>
              <w:ind w:left="111"/>
              <w:rPr>
                <w:spacing w:val="-2"/>
              </w:rPr>
            </w:pPr>
            <w:r>
              <w:rPr>
                <w:spacing w:val="-2"/>
              </w:rPr>
              <w:t>Yu</w:t>
            </w:r>
          </w:p>
        </w:tc>
      </w:tr>
      <w:tr w:rsidR="00E37F36" w14:paraId="38A32DC6" w14:textId="77777777" w:rsidTr="00802867">
        <w:trPr>
          <w:trHeight w:val="259"/>
        </w:trPr>
        <w:tc>
          <w:tcPr>
            <w:tcW w:w="10239" w:type="dxa"/>
            <w:gridSpan w:val="6"/>
            <w:shd w:val="clear" w:color="auto" w:fill="F0F0F0"/>
          </w:tcPr>
          <w:p w14:paraId="7185E4B0" w14:textId="659BF244" w:rsidR="00E37F36" w:rsidRDefault="00C468CA" w:rsidP="0080286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II</w:t>
            </w:r>
            <w:r w:rsidR="00E37F36">
              <w:rPr>
                <w:b/>
              </w:rPr>
              <w:t>I.</w:t>
            </w:r>
            <w:r w:rsidR="00E37F36">
              <w:rPr>
                <w:b/>
                <w:spacing w:val="42"/>
              </w:rPr>
              <w:t xml:space="preserve"> </w:t>
            </w:r>
            <w:r w:rsidR="00E37F36">
              <w:rPr>
                <w:b/>
              </w:rPr>
              <w:t>Information</w:t>
            </w:r>
            <w:r w:rsidR="00E37F36">
              <w:rPr>
                <w:b/>
                <w:spacing w:val="-5"/>
              </w:rPr>
              <w:t xml:space="preserve"> </w:t>
            </w:r>
            <w:r w:rsidR="00E37F36">
              <w:rPr>
                <w:b/>
                <w:spacing w:val="-4"/>
              </w:rPr>
              <w:t>Items</w:t>
            </w:r>
          </w:p>
        </w:tc>
      </w:tr>
      <w:tr w:rsidR="00724107" w14:paraId="0337FAE8" w14:textId="77777777" w:rsidTr="00724107">
        <w:trPr>
          <w:trHeight w:val="259"/>
        </w:trPr>
        <w:tc>
          <w:tcPr>
            <w:tcW w:w="10239" w:type="dxa"/>
            <w:gridSpan w:val="6"/>
            <w:shd w:val="clear" w:color="auto" w:fill="auto"/>
          </w:tcPr>
          <w:p w14:paraId="74D756F4" w14:textId="77777777" w:rsidR="00724107" w:rsidRDefault="00724107" w:rsidP="00724107">
            <w:pPr>
              <w:pStyle w:val="TableParagraph"/>
              <w:spacing w:line="254" w:lineRule="exact"/>
              <w:ind w:left="114"/>
              <w:rPr>
                <w:b/>
                <w:bCs/>
                <w:spacing w:val="-2"/>
              </w:rPr>
            </w:pPr>
            <w:r w:rsidRPr="00A44B1B">
              <w:rPr>
                <w:b/>
                <w:bCs/>
              </w:rPr>
              <w:t>Dates</w:t>
            </w:r>
            <w:r w:rsidRPr="00A44B1B">
              <w:rPr>
                <w:b/>
                <w:bCs/>
                <w:spacing w:val="-5"/>
              </w:rPr>
              <w:t xml:space="preserve"> </w:t>
            </w:r>
            <w:r w:rsidRPr="00A44B1B">
              <w:rPr>
                <w:b/>
                <w:bCs/>
              </w:rPr>
              <w:t>to</w:t>
            </w:r>
            <w:r w:rsidRPr="00A44B1B">
              <w:rPr>
                <w:b/>
                <w:bCs/>
                <w:spacing w:val="-3"/>
              </w:rPr>
              <w:t xml:space="preserve"> </w:t>
            </w:r>
            <w:r w:rsidRPr="00A44B1B">
              <w:rPr>
                <w:b/>
                <w:bCs/>
                <w:spacing w:val="-2"/>
              </w:rPr>
              <w:t>Note:</w:t>
            </w:r>
          </w:p>
          <w:p w14:paraId="042FCFAC" w14:textId="77777777" w:rsidR="00724107" w:rsidRPr="00A44B1B" w:rsidRDefault="00724107" w:rsidP="00724107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</w:p>
          <w:p w14:paraId="393EA4DE" w14:textId="14528FD1" w:rsidR="0072410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</w:t>
            </w:r>
            <w:r w:rsidR="0072410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17, </w:t>
            </w:r>
            <w:r w:rsidR="00240A18">
              <w:rPr>
                <w:sz w:val="20"/>
              </w:rPr>
              <w:t>8am; Friends of the Farmers Market (CSS Lawn)</w:t>
            </w:r>
          </w:p>
          <w:p w14:paraId="3ED0FDA9" w14:textId="69AE7392" w:rsidR="00FC3188" w:rsidRPr="00886314" w:rsidRDefault="00FC3188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17, 1:30pm; Women’s Soccer vs West LA</w:t>
            </w:r>
          </w:p>
          <w:p w14:paraId="3347B902" w14:textId="57DDE490" w:rsidR="00724107" w:rsidRPr="0078383B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724107">
              <w:rPr>
                <w:spacing w:val="-2"/>
                <w:sz w:val="20"/>
              </w:rPr>
              <w:t>1</w:t>
            </w:r>
            <w:r w:rsidR="00C45E56">
              <w:rPr>
                <w:spacing w:val="-2"/>
                <w:sz w:val="20"/>
              </w:rPr>
              <w:t xml:space="preserve">8, </w:t>
            </w:r>
            <w:r w:rsidR="00D6639C">
              <w:rPr>
                <w:spacing w:val="-2"/>
                <w:sz w:val="20"/>
              </w:rPr>
              <w:t>2pm; Student Panel: Transfer Success Stories</w:t>
            </w:r>
            <w:r w:rsidR="00813341">
              <w:rPr>
                <w:spacing w:val="-2"/>
                <w:sz w:val="20"/>
              </w:rPr>
              <w:t xml:space="preserve"> (</w:t>
            </w:r>
            <w:r w:rsidR="00830690">
              <w:rPr>
                <w:spacing w:val="-2"/>
                <w:sz w:val="20"/>
              </w:rPr>
              <w:t>Zoom)</w:t>
            </w:r>
          </w:p>
          <w:p w14:paraId="3588A9E3" w14:textId="7E08A1F3" w:rsidR="0078383B" w:rsidRPr="00FE6CE8" w:rsidRDefault="0078383B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October 18, 6pm; Wrestling vs Cuesta</w:t>
            </w:r>
          </w:p>
          <w:p w14:paraId="61914BD4" w14:textId="5E71F127" w:rsidR="00724107" w:rsidRPr="00136F28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410CA1">
              <w:rPr>
                <w:spacing w:val="-2"/>
                <w:sz w:val="20"/>
              </w:rPr>
              <w:t>19, 2pm; CSU Application Workshop (</w:t>
            </w:r>
            <w:r w:rsidR="00F839F5">
              <w:rPr>
                <w:spacing w:val="-2"/>
                <w:sz w:val="20"/>
              </w:rPr>
              <w:t>B2)</w:t>
            </w:r>
          </w:p>
          <w:p w14:paraId="1E16F682" w14:textId="3EA37CAF" w:rsidR="00724107" w:rsidRPr="0085772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724107">
              <w:rPr>
                <w:spacing w:val="-2"/>
                <w:sz w:val="20"/>
              </w:rPr>
              <w:t xml:space="preserve">20, </w:t>
            </w:r>
            <w:r w:rsidR="00EA12D0">
              <w:rPr>
                <w:spacing w:val="-2"/>
                <w:sz w:val="20"/>
              </w:rPr>
              <w:t xml:space="preserve">9:30am; </w:t>
            </w:r>
            <w:r w:rsidR="00586DB1">
              <w:rPr>
                <w:spacing w:val="-2"/>
                <w:sz w:val="20"/>
              </w:rPr>
              <w:t>Manufacturing Day 2023 (Football Field)</w:t>
            </w:r>
          </w:p>
          <w:p w14:paraId="08D6E6DD" w14:textId="2E5C7F37" w:rsidR="00857727" w:rsidRPr="009F2BC8" w:rsidRDefault="00857727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October 20, </w:t>
            </w:r>
            <w:r w:rsidR="00502223">
              <w:rPr>
                <w:spacing w:val="-2"/>
                <w:sz w:val="20"/>
              </w:rPr>
              <w:t>6pm; Women’s Volleyball vs Citrus</w:t>
            </w:r>
          </w:p>
          <w:p w14:paraId="71FBA1AE" w14:textId="6F27D4BE" w:rsidR="0072410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37709B">
              <w:rPr>
                <w:sz w:val="20"/>
              </w:rPr>
              <w:t>22, 7:30pm; Kern Shakespeare Festival: Electridad (Outdoor Theatre)</w:t>
            </w:r>
          </w:p>
          <w:p w14:paraId="5D7682DA" w14:textId="32EACCCE" w:rsidR="0072410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724107">
              <w:rPr>
                <w:sz w:val="20"/>
              </w:rPr>
              <w:t>21, 7:30pm: The Planetarium Presents: Mars One Thousand One</w:t>
            </w:r>
          </w:p>
          <w:p w14:paraId="10F37804" w14:textId="70DA295C" w:rsidR="007C2252" w:rsidRDefault="007C2252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21, 6pm; Homecoming Football Game vs Moorpark</w:t>
            </w:r>
          </w:p>
          <w:p w14:paraId="2686BBBD" w14:textId="68572BC5" w:rsidR="0072410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E44846">
              <w:rPr>
                <w:sz w:val="20"/>
              </w:rPr>
              <w:t>23</w:t>
            </w:r>
            <w:r w:rsidR="00FC4418">
              <w:rPr>
                <w:sz w:val="20"/>
              </w:rPr>
              <w:t>, 1pm; Scholarship Application Workshop (W118)</w:t>
            </w:r>
          </w:p>
          <w:p w14:paraId="19DD13A2" w14:textId="1BE5AE36" w:rsidR="00724107" w:rsidRDefault="002F0FA6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2529FB">
              <w:rPr>
                <w:sz w:val="20"/>
              </w:rPr>
              <w:t>24</w:t>
            </w:r>
            <w:r w:rsidR="006E4E9E">
              <w:rPr>
                <w:sz w:val="20"/>
              </w:rPr>
              <w:t>,</w:t>
            </w:r>
            <w:r w:rsidR="002529FB">
              <w:rPr>
                <w:sz w:val="20"/>
              </w:rPr>
              <w:t xml:space="preserve"> 6pm; Hispanic Heritage Month: Guest Speaker Monica Castellanos (Levan Center)</w:t>
            </w:r>
          </w:p>
          <w:p w14:paraId="56A5CE31" w14:textId="2E871373" w:rsidR="006E4E9E" w:rsidRDefault="006E4E9E" w:rsidP="00724107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October 24, 4pm; Men’s Soccer vs Antelope Valley</w:t>
            </w:r>
          </w:p>
          <w:p w14:paraId="5C662C02" w14:textId="77777777" w:rsidR="008E0D4F" w:rsidRPr="008E0D4F" w:rsidRDefault="008E0D4F" w:rsidP="008E0D4F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</w:p>
          <w:p w14:paraId="003055B2" w14:textId="21BCA081" w:rsidR="008E0D4F" w:rsidRDefault="00000000" w:rsidP="008E0D4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13">
              <w:r w:rsidR="00724107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724107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724107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724107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724107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0E8AC851" w14:textId="77777777" w:rsidR="00724107" w:rsidRPr="008E0D4F" w:rsidRDefault="00000000" w:rsidP="008E0D4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14">
              <w:r w:rsidR="00724107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="00724107" w:rsidRPr="008E0D4F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724107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="00724107" w:rsidRPr="008E0D4F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724107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</w:t>
              </w:r>
              <w:r w:rsidR="00724107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d</w:t>
              </w:r>
              <w:r w:rsidR="00724107" w:rsidRPr="008E0D4F">
                <w:rPr>
                  <w:b/>
                  <w:color w:val="0000FF"/>
                  <w:spacing w:val="-2"/>
                  <w:sz w:val="20"/>
                  <w:u w:val="single" w:color="0000FF"/>
                </w:rPr>
                <w:t>ule</w:t>
              </w:r>
            </w:hyperlink>
          </w:p>
          <w:p w14:paraId="199EFC0B" w14:textId="1749AAF6" w:rsidR="008E0D4F" w:rsidRPr="008E0D4F" w:rsidRDefault="008E0D4F" w:rsidP="008E0D4F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</w:p>
        </w:tc>
      </w:tr>
      <w:tr w:rsidR="00724107" w14:paraId="04886613" w14:textId="77777777" w:rsidTr="00802867">
        <w:trPr>
          <w:trHeight w:val="259"/>
        </w:trPr>
        <w:tc>
          <w:tcPr>
            <w:tcW w:w="10239" w:type="dxa"/>
            <w:gridSpan w:val="6"/>
            <w:shd w:val="clear" w:color="auto" w:fill="F0F0F0"/>
          </w:tcPr>
          <w:p w14:paraId="62D79BFF" w14:textId="2A88B56F" w:rsidR="00724107" w:rsidRDefault="00CB2760" w:rsidP="0080286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Members</w:t>
            </w:r>
          </w:p>
        </w:tc>
      </w:tr>
      <w:tr w:rsidR="004C0E5B" w14:paraId="33A40DF6" w14:textId="77777777" w:rsidTr="00112FC4">
        <w:trPr>
          <w:trHeight w:val="259"/>
        </w:trPr>
        <w:tc>
          <w:tcPr>
            <w:tcW w:w="2559" w:type="dxa"/>
            <w:gridSpan w:val="2"/>
            <w:shd w:val="clear" w:color="auto" w:fill="auto"/>
          </w:tcPr>
          <w:p w14:paraId="36DF2215" w14:textId="03582028" w:rsidR="00971836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Steve Watkin</w:t>
            </w:r>
          </w:p>
          <w:p w14:paraId="49368BBD" w14:textId="6A957937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Catherine Rangel</w:t>
            </w:r>
          </w:p>
          <w:p w14:paraId="4C9BA1FC" w14:textId="2BD6CD7A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Jennifer Achan</w:t>
            </w:r>
          </w:p>
          <w:p w14:paraId="09A20F9A" w14:textId="238120DF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Reggie Bolton</w:t>
            </w:r>
          </w:p>
          <w:p w14:paraId="293D2C43" w14:textId="1C5FD528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Tony Cordova</w:t>
            </w:r>
          </w:p>
          <w:p w14:paraId="2AD7CB5A" w14:textId="1AD94604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Nicky Damania</w:t>
            </w:r>
          </w:p>
          <w:p w14:paraId="33A0FA56" w14:textId="2AE47E98" w:rsidR="004C0E5B" w:rsidRPr="004B748A" w:rsidRDefault="00B85587" w:rsidP="00B85587">
            <w:pPr>
              <w:tabs>
                <w:tab w:val="left" w:pos="1035"/>
              </w:tabs>
              <w:spacing w:after="0"/>
              <w:ind w:left="60" w:hanging="3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Carla Gard</w:t>
            </w:r>
          </w:p>
          <w:p w14:paraId="56F3B95E" w14:textId="18D7D3C9" w:rsidR="004C0E5B" w:rsidRPr="004B748A" w:rsidRDefault="00B85587" w:rsidP="00B85587">
            <w:pPr>
              <w:pStyle w:val="TableParagraph"/>
              <w:spacing w:line="239" w:lineRule="exact"/>
              <w:rPr>
                <w:rFonts w:cstheme="minorHAnsi"/>
                <w:b/>
              </w:rPr>
            </w:pPr>
            <w:r w:rsidRPr="004B748A">
              <w:rPr>
                <w:rFonts w:cstheme="minorHAnsi"/>
              </w:rPr>
              <w:t xml:space="preserve"> </w:t>
            </w:r>
            <w:r w:rsidR="004C0E5B" w:rsidRPr="004B748A">
              <w:rPr>
                <w:rFonts w:cstheme="minorHAnsi"/>
              </w:rPr>
              <w:t>Joe Grubbs</w:t>
            </w:r>
          </w:p>
        </w:tc>
        <w:tc>
          <w:tcPr>
            <w:tcW w:w="2560" w:type="dxa"/>
            <w:shd w:val="clear" w:color="auto" w:fill="auto"/>
          </w:tcPr>
          <w:p w14:paraId="68F84395" w14:textId="54C79933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Christie Howell</w:t>
            </w:r>
          </w:p>
          <w:p w14:paraId="1745A125" w14:textId="2E643164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Jennifer Jett</w:t>
            </w:r>
          </w:p>
          <w:p w14:paraId="6543BF23" w14:textId="15DD707A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Sooyeon Kim</w:t>
            </w:r>
          </w:p>
          <w:p w14:paraId="7308927B" w14:textId="1F15795C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Ronnie Knabe</w:t>
            </w:r>
          </w:p>
          <w:p w14:paraId="2AE860B0" w14:textId="29B85159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Marisa Marquez</w:t>
            </w:r>
          </w:p>
          <w:p w14:paraId="2FD1F7E9" w14:textId="6CE86003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Rich McCrow</w:t>
            </w:r>
          </w:p>
          <w:p w14:paraId="2520736C" w14:textId="45125F8C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Manny Mourtzanos</w:t>
            </w:r>
          </w:p>
          <w:p w14:paraId="5F1B1D45" w14:textId="78487BBF" w:rsidR="004C0E5B" w:rsidRPr="004B748A" w:rsidRDefault="00992BF7" w:rsidP="004B748A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B748A" w:rsidRPr="004B748A">
              <w:rPr>
                <w:rFonts w:ascii="Cambria" w:hAnsi="Cambria" w:cstheme="minorHAnsi"/>
              </w:rPr>
              <w:t>Anna Melby</w:t>
            </w:r>
          </w:p>
        </w:tc>
        <w:tc>
          <w:tcPr>
            <w:tcW w:w="2560" w:type="dxa"/>
            <w:gridSpan w:val="2"/>
            <w:shd w:val="clear" w:color="auto" w:fill="auto"/>
          </w:tcPr>
          <w:p w14:paraId="2A93E994" w14:textId="1DD41B0E" w:rsidR="004B748A" w:rsidRPr="004B748A" w:rsidRDefault="00992BF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</w:t>
            </w:r>
            <w:r w:rsidR="00B85587" w:rsidRPr="004B748A">
              <w:rPr>
                <w:rFonts w:ascii="Cambria" w:hAnsi="Cambria" w:cstheme="minorHAnsi"/>
              </w:rPr>
              <w:t xml:space="preserve"> </w:t>
            </w:r>
            <w:r w:rsidR="004B748A" w:rsidRPr="004B748A">
              <w:rPr>
                <w:rFonts w:ascii="Cambria" w:hAnsi="Cambria" w:cstheme="minorHAnsi"/>
              </w:rPr>
              <w:t>Ben Perlado</w:t>
            </w:r>
          </w:p>
          <w:p w14:paraId="2C458074" w14:textId="4A795287" w:rsidR="00992BF7" w:rsidRPr="004B748A" w:rsidRDefault="004B748A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992BF7" w:rsidRPr="004B748A">
              <w:rPr>
                <w:rFonts w:ascii="Cambria" w:hAnsi="Cambria" w:cstheme="minorHAnsi"/>
              </w:rPr>
              <w:t>Brett Redd</w:t>
            </w:r>
          </w:p>
          <w:p w14:paraId="32AF0720" w14:textId="00B59B1F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</w:t>
            </w:r>
            <w:r w:rsidR="00992BF7" w:rsidRPr="004B748A">
              <w:rPr>
                <w:rFonts w:ascii="Cambria" w:hAnsi="Cambria" w:cstheme="minorHAnsi"/>
              </w:rPr>
              <w:t xml:space="preserve"> </w:t>
            </w:r>
            <w:r w:rsidR="004C0E5B" w:rsidRPr="004B748A">
              <w:rPr>
                <w:rFonts w:ascii="Cambria" w:hAnsi="Cambria" w:cstheme="minorHAnsi"/>
              </w:rPr>
              <w:t>Billie Jo Rice</w:t>
            </w:r>
          </w:p>
          <w:p w14:paraId="7FB13242" w14:textId="6305FE29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Derek Robinson</w:t>
            </w:r>
          </w:p>
          <w:p w14:paraId="4BE213CC" w14:textId="3F7412E7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Brian Rodriguez</w:t>
            </w:r>
          </w:p>
          <w:p w14:paraId="3B1E62D5" w14:textId="2B1AD542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Marcos Rodriguez</w:t>
            </w:r>
          </w:p>
          <w:p w14:paraId="17C26A89" w14:textId="3B46EDBA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Norma Rojas-Mora</w:t>
            </w:r>
          </w:p>
          <w:p w14:paraId="2E3EBCE7" w14:textId="4F4BC386" w:rsidR="004C0E5B" w:rsidRPr="004B748A" w:rsidRDefault="00B85587" w:rsidP="004B748A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Cheryl Scott</w:t>
            </w:r>
          </w:p>
        </w:tc>
        <w:tc>
          <w:tcPr>
            <w:tcW w:w="2560" w:type="dxa"/>
            <w:shd w:val="clear" w:color="auto" w:fill="auto"/>
          </w:tcPr>
          <w:p w14:paraId="0A2663E3" w14:textId="7051CE7D" w:rsidR="004B748A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B748A" w:rsidRPr="004B748A">
              <w:rPr>
                <w:rFonts w:ascii="Cambria" w:hAnsi="Cambria" w:cstheme="minorHAnsi"/>
              </w:rPr>
              <w:t>Monika Scott</w:t>
            </w:r>
          </w:p>
          <w:p w14:paraId="76896700" w14:textId="713157A0" w:rsidR="00992BF7" w:rsidRPr="004B748A" w:rsidRDefault="004B748A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992BF7" w:rsidRPr="004B748A">
              <w:rPr>
                <w:rFonts w:ascii="Cambria" w:hAnsi="Cambria" w:cstheme="minorHAnsi"/>
              </w:rPr>
              <w:t>Andrea Thorson</w:t>
            </w:r>
          </w:p>
          <w:p w14:paraId="0D7CA3B0" w14:textId="245BEBB7" w:rsidR="004C0E5B" w:rsidRPr="004B748A" w:rsidRDefault="00992BF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Imelda Valdez</w:t>
            </w:r>
          </w:p>
          <w:p w14:paraId="01A0610C" w14:textId="184F86E0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Ashlea Wagner Ward</w:t>
            </w:r>
          </w:p>
          <w:p w14:paraId="00B7AF21" w14:textId="422ECBDC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Stephen Waller</w:t>
            </w:r>
          </w:p>
          <w:p w14:paraId="21C62716" w14:textId="6E0B4A50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Mindy Wilmot</w:t>
            </w:r>
          </w:p>
          <w:p w14:paraId="49D62868" w14:textId="6341CABB" w:rsidR="004C0E5B" w:rsidRPr="004B748A" w:rsidRDefault="00B85587" w:rsidP="00B85587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Jessica Wojtysiak</w:t>
            </w:r>
          </w:p>
          <w:p w14:paraId="2EEF768F" w14:textId="6480CCA1" w:rsidR="004C0E5B" w:rsidRPr="004B748A" w:rsidRDefault="00B85587" w:rsidP="004B748A">
            <w:pPr>
              <w:tabs>
                <w:tab w:val="left" w:pos="1035"/>
              </w:tabs>
              <w:spacing w:after="0"/>
              <w:rPr>
                <w:rFonts w:ascii="Cambria" w:hAnsi="Cambria" w:cstheme="minorHAnsi"/>
              </w:rPr>
            </w:pPr>
            <w:r w:rsidRPr="004B748A">
              <w:rPr>
                <w:rFonts w:ascii="Cambria" w:hAnsi="Cambria" w:cstheme="minorHAnsi"/>
              </w:rPr>
              <w:t xml:space="preserve">  </w:t>
            </w:r>
            <w:r w:rsidR="004C0E5B" w:rsidRPr="004B748A">
              <w:rPr>
                <w:rFonts w:ascii="Cambria" w:hAnsi="Cambria" w:cstheme="minorHAnsi"/>
              </w:rPr>
              <w:t>Calvin Yu</w:t>
            </w:r>
          </w:p>
        </w:tc>
      </w:tr>
    </w:tbl>
    <w:p w14:paraId="5CD8717C" w14:textId="77777777" w:rsidR="0075117B" w:rsidRDefault="0075117B" w:rsidP="00053498">
      <w:pPr>
        <w:tabs>
          <w:tab w:val="left" w:pos="1035"/>
        </w:tabs>
        <w:spacing w:after="0"/>
        <w:rPr>
          <w:rFonts w:ascii="Cambria" w:hAnsi="Cambria"/>
        </w:rPr>
      </w:pPr>
    </w:p>
    <w:p w14:paraId="22A1CBD3" w14:textId="77777777" w:rsidR="00AA1AB8" w:rsidRPr="00B37E74" w:rsidRDefault="00AA1AB8" w:rsidP="00B32970">
      <w:pPr>
        <w:spacing w:after="0"/>
        <w:rPr>
          <w:rFonts w:ascii="Cambria" w:hAnsi="Cambria"/>
        </w:rPr>
      </w:pPr>
    </w:p>
    <w:sectPr w:rsidR="00AA1AB8" w:rsidRPr="00B37E74" w:rsidSect="00C87DAC"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BD91" w14:textId="77777777" w:rsidR="00AF6C51" w:rsidRDefault="00AF6C51" w:rsidP="008D4690">
      <w:pPr>
        <w:spacing w:after="0" w:line="240" w:lineRule="auto"/>
      </w:pPr>
      <w:r>
        <w:separator/>
      </w:r>
    </w:p>
  </w:endnote>
  <w:endnote w:type="continuationSeparator" w:id="0">
    <w:p w14:paraId="2DEA9213" w14:textId="77777777" w:rsidR="00AF6C51" w:rsidRDefault="00AF6C51" w:rsidP="008D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A41A" w14:textId="77777777" w:rsidR="008D4690" w:rsidRDefault="008D4690">
    <w:pPr>
      <w:pStyle w:val="Footer"/>
    </w:pPr>
    <w:r w:rsidRPr="00D2364C">
      <w:rPr>
        <w:color w:val="C00000"/>
        <w:sz w:val="16"/>
        <w:szCs w:val="16"/>
      </w:rPr>
      <w:t>STUDENT LEARNING ~ STUDENT PROGRESSION &amp; COMPLETION ~ FACILITIES ~ OVERSIGHT &amp; ACCOUNTABILITY ` LEADERSHIP &amp;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98F4" w14:textId="77777777" w:rsidR="00AF6C51" w:rsidRDefault="00AF6C51" w:rsidP="008D4690">
      <w:pPr>
        <w:spacing w:after="0" w:line="240" w:lineRule="auto"/>
      </w:pPr>
      <w:r>
        <w:separator/>
      </w:r>
    </w:p>
  </w:footnote>
  <w:footnote w:type="continuationSeparator" w:id="0">
    <w:p w14:paraId="556A9BE8" w14:textId="77777777" w:rsidR="00AF6C51" w:rsidRDefault="00AF6C51" w:rsidP="008D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A516C82"/>
    <w:multiLevelType w:val="hybridMultilevel"/>
    <w:tmpl w:val="0E44BF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1B5902"/>
    <w:multiLevelType w:val="hybridMultilevel"/>
    <w:tmpl w:val="11A0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08F"/>
    <w:multiLevelType w:val="hybridMultilevel"/>
    <w:tmpl w:val="F3AE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17390">
    <w:abstractNumId w:val="2"/>
  </w:num>
  <w:num w:numId="2" w16cid:durableId="1945379575">
    <w:abstractNumId w:val="1"/>
  </w:num>
  <w:num w:numId="3" w16cid:durableId="565997692">
    <w:abstractNumId w:val="3"/>
  </w:num>
  <w:num w:numId="4" w16cid:durableId="13661012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B1"/>
    <w:rsid w:val="000026FF"/>
    <w:rsid w:val="000056CC"/>
    <w:rsid w:val="000108F3"/>
    <w:rsid w:val="000139C1"/>
    <w:rsid w:val="00034295"/>
    <w:rsid w:val="0003702E"/>
    <w:rsid w:val="0005036D"/>
    <w:rsid w:val="00053498"/>
    <w:rsid w:val="000714DF"/>
    <w:rsid w:val="000801EF"/>
    <w:rsid w:val="000A41D8"/>
    <w:rsid w:val="000B6376"/>
    <w:rsid w:val="000C7E8E"/>
    <w:rsid w:val="000D5A80"/>
    <w:rsid w:val="000D745E"/>
    <w:rsid w:val="000E6661"/>
    <w:rsid w:val="000F4131"/>
    <w:rsid w:val="000F65CC"/>
    <w:rsid w:val="0010252A"/>
    <w:rsid w:val="001061D7"/>
    <w:rsid w:val="00115C68"/>
    <w:rsid w:val="00121E9F"/>
    <w:rsid w:val="001303FB"/>
    <w:rsid w:val="00136F28"/>
    <w:rsid w:val="001407F0"/>
    <w:rsid w:val="00144A19"/>
    <w:rsid w:val="001532B4"/>
    <w:rsid w:val="00161027"/>
    <w:rsid w:val="00162F53"/>
    <w:rsid w:val="00176354"/>
    <w:rsid w:val="00181AFD"/>
    <w:rsid w:val="00183C2D"/>
    <w:rsid w:val="001D3E31"/>
    <w:rsid w:val="002127E1"/>
    <w:rsid w:val="002227E5"/>
    <w:rsid w:val="00240A18"/>
    <w:rsid w:val="002529FB"/>
    <w:rsid w:val="00257E2A"/>
    <w:rsid w:val="00275326"/>
    <w:rsid w:val="00280598"/>
    <w:rsid w:val="00281E4A"/>
    <w:rsid w:val="002907F9"/>
    <w:rsid w:val="002A2832"/>
    <w:rsid w:val="002B5040"/>
    <w:rsid w:val="002D3677"/>
    <w:rsid w:val="002D5F25"/>
    <w:rsid w:val="002F0FA6"/>
    <w:rsid w:val="0030700D"/>
    <w:rsid w:val="0031037C"/>
    <w:rsid w:val="00311AF2"/>
    <w:rsid w:val="0032657F"/>
    <w:rsid w:val="00335B8C"/>
    <w:rsid w:val="00337E16"/>
    <w:rsid w:val="00350AAB"/>
    <w:rsid w:val="00354066"/>
    <w:rsid w:val="003638E4"/>
    <w:rsid w:val="0036399A"/>
    <w:rsid w:val="0037709B"/>
    <w:rsid w:val="00397E34"/>
    <w:rsid w:val="003A3500"/>
    <w:rsid w:val="003A3DBE"/>
    <w:rsid w:val="003B5F36"/>
    <w:rsid w:val="003C0F8A"/>
    <w:rsid w:val="003D6C39"/>
    <w:rsid w:val="003E753A"/>
    <w:rsid w:val="003F052E"/>
    <w:rsid w:val="003F1508"/>
    <w:rsid w:val="003F41CE"/>
    <w:rsid w:val="00406EE6"/>
    <w:rsid w:val="00407BD0"/>
    <w:rsid w:val="00410CA1"/>
    <w:rsid w:val="00412C9F"/>
    <w:rsid w:val="00427F7F"/>
    <w:rsid w:val="00441AF5"/>
    <w:rsid w:val="00456B74"/>
    <w:rsid w:val="00461D85"/>
    <w:rsid w:val="00466979"/>
    <w:rsid w:val="00470C3E"/>
    <w:rsid w:val="004725D9"/>
    <w:rsid w:val="00484CC5"/>
    <w:rsid w:val="004B2FB8"/>
    <w:rsid w:val="004B748A"/>
    <w:rsid w:val="004C0E5B"/>
    <w:rsid w:val="004D57C5"/>
    <w:rsid w:val="00502223"/>
    <w:rsid w:val="00510F89"/>
    <w:rsid w:val="0053121A"/>
    <w:rsid w:val="005354AA"/>
    <w:rsid w:val="00545C38"/>
    <w:rsid w:val="00552D1E"/>
    <w:rsid w:val="00553D43"/>
    <w:rsid w:val="00554C99"/>
    <w:rsid w:val="00565E57"/>
    <w:rsid w:val="005716CD"/>
    <w:rsid w:val="00572DAA"/>
    <w:rsid w:val="00576087"/>
    <w:rsid w:val="00576CFD"/>
    <w:rsid w:val="00586DB1"/>
    <w:rsid w:val="005971BF"/>
    <w:rsid w:val="005A1087"/>
    <w:rsid w:val="005A4FED"/>
    <w:rsid w:val="005A79F7"/>
    <w:rsid w:val="005B7C75"/>
    <w:rsid w:val="005C4349"/>
    <w:rsid w:val="005D6D73"/>
    <w:rsid w:val="005E3554"/>
    <w:rsid w:val="005E3ED6"/>
    <w:rsid w:val="005F0C66"/>
    <w:rsid w:val="00606274"/>
    <w:rsid w:val="006154BB"/>
    <w:rsid w:val="00616433"/>
    <w:rsid w:val="00627B6B"/>
    <w:rsid w:val="006433BF"/>
    <w:rsid w:val="00644052"/>
    <w:rsid w:val="00655285"/>
    <w:rsid w:val="00684531"/>
    <w:rsid w:val="00692089"/>
    <w:rsid w:val="006968D4"/>
    <w:rsid w:val="006A547C"/>
    <w:rsid w:val="006B74C6"/>
    <w:rsid w:val="006D23E3"/>
    <w:rsid w:val="006E4E9E"/>
    <w:rsid w:val="006E6535"/>
    <w:rsid w:val="006F2317"/>
    <w:rsid w:val="006F3129"/>
    <w:rsid w:val="006F375D"/>
    <w:rsid w:val="006F5964"/>
    <w:rsid w:val="00714143"/>
    <w:rsid w:val="00724107"/>
    <w:rsid w:val="00726B68"/>
    <w:rsid w:val="0073388E"/>
    <w:rsid w:val="007431A4"/>
    <w:rsid w:val="00747B14"/>
    <w:rsid w:val="0075117B"/>
    <w:rsid w:val="0077374C"/>
    <w:rsid w:val="00777FC6"/>
    <w:rsid w:val="0078383B"/>
    <w:rsid w:val="00793A65"/>
    <w:rsid w:val="007957B2"/>
    <w:rsid w:val="007A1980"/>
    <w:rsid w:val="007C2252"/>
    <w:rsid w:val="007C45EA"/>
    <w:rsid w:val="007E15C5"/>
    <w:rsid w:val="007F051C"/>
    <w:rsid w:val="007F6914"/>
    <w:rsid w:val="00813341"/>
    <w:rsid w:val="00817BE7"/>
    <w:rsid w:val="00817F9E"/>
    <w:rsid w:val="0082000A"/>
    <w:rsid w:val="00820C68"/>
    <w:rsid w:val="00825EBB"/>
    <w:rsid w:val="00830690"/>
    <w:rsid w:val="0083077B"/>
    <w:rsid w:val="00832436"/>
    <w:rsid w:val="008415A5"/>
    <w:rsid w:val="00852122"/>
    <w:rsid w:val="00857727"/>
    <w:rsid w:val="00861282"/>
    <w:rsid w:val="00890984"/>
    <w:rsid w:val="008A2BE0"/>
    <w:rsid w:val="008A5039"/>
    <w:rsid w:val="008B2655"/>
    <w:rsid w:val="008B7670"/>
    <w:rsid w:val="008C1F3C"/>
    <w:rsid w:val="008C4968"/>
    <w:rsid w:val="008D1C49"/>
    <w:rsid w:val="008D4690"/>
    <w:rsid w:val="008D50BF"/>
    <w:rsid w:val="008D65B7"/>
    <w:rsid w:val="008E0D4F"/>
    <w:rsid w:val="008E146E"/>
    <w:rsid w:val="008E2977"/>
    <w:rsid w:val="008E4EAC"/>
    <w:rsid w:val="008F277A"/>
    <w:rsid w:val="00906034"/>
    <w:rsid w:val="009217DB"/>
    <w:rsid w:val="0094106D"/>
    <w:rsid w:val="00941608"/>
    <w:rsid w:val="00942F76"/>
    <w:rsid w:val="009655C5"/>
    <w:rsid w:val="00971836"/>
    <w:rsid w:val="00974661"/>
    <w:rsid w:val="0097491D"/>
    <w:rsid w:val="00974F03"/>
    <w:rsid w:val="0098112E"/>
    <w:rsid w:val="00992BF7"/>
    <w:rsid w:val="00993590"/>
    <w:rsid w:val="009A4201"/>
    <w:rsid w:val="009B10A4"/>
    <w:rsid w:val="009C743A"/>
    <w:rsid w:val="009D6640"/>
    <w:rsid w:val="00A32354"/>
    <w:rsid w:val="00A54A24"/>
    <w:rsid w:val="00A66FB5"/>
    <w:rsid w:val="00A710CF"/>
    <w:rsid w:val="00A7575F"/>
    <w:rsid w:val="00A813BC"/>
    <w:rsid w:val="00AA1AB8"/>
    <w:rsid w:val="00AB25C1"/>
    <w:rsid w:val="00AB6A10"/>
    <w:rsid w:val="00AC14C4"/>
    <w:rsid w:val="00AF6C51"/>
    <w:rsid w:val="00B01B58"/>
    <w:rsid w:val="00B04801"/>
    <w:rsid w:val="00B32970"/>
    <w:rsid w:val="00B37E74"/>
    <w:rsid w:val="00B61F99"/>
    <w:rsid w:val="00B7189F"/>
    <w:rsid w:val="00B73BE4"/>
    <w:rsid w:val="00B77DE4"/>
    <w:rsid w:val="00B77E14"/>
    <w:rsid w:val="00B85587"/>
    <w:rsid w:val="00BB425D"/>
    <w:rsid w:val="00BD1414"/>
    <w:rsid w:val="00BE4F40"/>
    <w:rsid w:val="00C22EA3"/>
    <w:rsid w:val="00C33987"/>
    <w:rsid w:val="00C33BA5"/>
    <w:rsid w:val="00C352B6"/>
    <w:rsid w:val="00C37C74"/>
    <w:rsid w:val="00C40E87"/>
    <w:rsid w:val="00C45E56"/>
    <w:rsid w:val="00C468CA"/>
    <w:rsid w:val="00C657C3"/>
    <w:rsid w:val="00C70ED1"/>
    <w:rsid w:val="00C7464A"/>
    <w:rsid w:val="00C75FAF"/>
    <w:rsid w:val="00C83840"/>
    <w:rsid w:val="00C84996"/>
    <w:rsid w:val="00C87DAC"/>
    <w:rsid w:val="00CA29FE"/>
    <w:rsid w:val="00CB2760"/>
    <w:rsid w:val="00CC10EE"/>
    <w:rsid w:val="00CC15CB"/>
    <w:rsid w:val="00CD088D"/>
    <w:rsid w:val="00CD5F50"/>
    <w:rsid w:val="00CE42AB"/>
    <w:rsid w:val="00CE7826"/>
    <w:rsid w:val="00CF208A"/>
    <w:rsid w:val="00D11C03"/>
    <w:rsid w:val="00D523D9"/>
    <w:rsid w:val="00D6462D"/>
    <w:rsid w:val="00D6639C"/>
    <w:rsid w:val="00D73139"/>
    <w:rsid w:val="00D93730"/>
    <w:rsid w:val="00DA3CDB"/>
    <w:rsid w:val="00DA635F"/>
    <w:rsid w:val="00DC0CB1"/>
    <w:rsid w:val="00DD3555"/>
    <w:rsid w:val="00DD3FA4"/>
    <w:rsid w:val="00DE29E1"/>
    <w:rsid w:val="00DE552D"/>
    <w:rsid w:val="00DF1F30"/>
    <w:rsid w:val="00DF79EE"/>
    <w:rsid w:val="00E02B66"/>
    <w:rsid w:val="00E038EA"/>
    <w:rsid w:val="00E07C1F"/>
    <w:rsid w:val="00E13055"/>
    <w:rsid w:val="00E262CC"/>
    <w:rsid w:val="00E26A9B"/>
    <w:rsid w:val="00E37F36"/>
    <w:rsid w:val="00E44846"/>
    <w:rsid w:val="00E51AEA"/>
    <w:rsid w:val="00E52A27"/>
    <w:rsid w:val="00E75AF2"/>
    <w:rsid w:val="00E76B1F"/>
    <w:rsid w:val="00E770C5"/>
    <w:rsid w:val="00E83BFC"/>
    <w:rsid w:val="00E847B1"/>
    <w:rsid w:val="00E94CDC"/>
    <w:rsid w:val="00E9583E"/>
    <w:rsid w:val="00EA12D0"/>
    <w:rsid w:val="00EA5DFD"/>
    <w:rsid w:val="00ED05A6"/>
    <w:rsid w:val="00EE4C1F"/>
    <w:rsid w:val="00EE60FD"/>
    <w:rsid w:val="00EF23F7"/>
    <w:rsid w:val="00EF437D"/>
    <w:rsid w:val="00F00649"/>
    <w:rsid w:val="00F012D6"/>
    <w:rsid w:val="00F03F94"/>
    <w:rsid w:val="00F21D0F"/>
    <w:rsid w:val="00F2562B"/>
    <w:rsid w:val="00F3626B"/>
    <w:rsid w:val="00F37C9D"/>
    <w:rsid w:val="00F4396E"/>
    <w:rsid w:val="00F44846"/>
    <w:rsid w:val="00F51859"/>
    <w:rsid w:val="00F56ED8"/>
    <w:rsid w:val="00F708CC"/>
    <w:rsid w:val="00F74095"/>
    <w:rsid w:val="00F77F56"/>
    <w:rsid w:val="00F80D44"/>
    <w:rsid w:val="00F820F5"/>
    <w:rsid w:val="00F839F5"/>
    <w:rsid w:val="00FA06E6"/>
    <w:rsid w:val="00FA2B27"/>
    <w:rsid w:val="00FA6A57"/>
    <w:rsid w:val="00FA78F0"/>
    <w:rsid w:val="00FB209A"/>
    <w:rsid w:val="00FB684C"/>
    <w:rsid w:val="00FC3188"/>
    <w:rsid w:val="00FC4418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5CAB"/>
  <w15:docId w15:val="{4F348AEC-7154-4A3C-B34D-051DE80E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Medium Grid 1 - Accent 21"/>
    <w:basedOn w:val="Normal"/>
    <w:uiPriority w:val="34"/>
    <w:qFormat/>
    <w:rsid w:val="00DC0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90"/>
  </w:style>
  <w:style w:type="paragraph" w:styleId="Footer">
    <w:name w:val="footer"/>
    <w:basedOn w:val="Normal"/>
    <w:link w:val="FooterChar"/>
    <w:uiPriority w:val="99"/>
    <w:unhideWhenUsed/>
    <w:rsid w:val="008D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90"/>
  </w:style>
  <w:style w:type="table" w:styleId="TableGrid">
    <w:name w:val="Table Grid"/>
    <w:basedOn w:val="TableNormal"/>
    <w:uiPriority w:val="39"/>
    <w:rsid w:val="0056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10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53A"/>
    <w:rPr>
      <w:color w:val="954F72" w:themeColor="followedHyperlink"/>
      <w:u w:val="single"/>
    </w:rPr>
  </w:style>
  <w:style w:type="table" w:customStyle="1" w:styleId="TableGrid1">
    <w:name w:val="TableGrid1"/>
    <w:rsid w:val="004725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B63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0B6376"/>
    <w:rPr>
      <w:rFonts w:ascii="Cambria" w:eastAsia="Cambria" w:hAnsi="Cambria" w:cs="Cambria"/>
      <w:i/>
      <w:iCs/>
    </w:rPr>
  </w:style>
  <w:style w:type="paragraph" w:styleId="Title">
    <w:name w:val="Title"/>
    <w:basedOn w:val="Normal"/>
    <w:link w:val="TitleChar"/>
    <w:uiPriority w:val="10"/>
    <w:qFormat/>
    <w:rsid w:val="000B6376"/>
    <w:pPr>
      <w:widowControl w:val="0"/>
      <w:autoSpaceDE w:val="0"/>
      <w:autoSpaceDN w:val="0"/>
      <w:spacing w:after="0" w:line="240" w:lineRule="auto"/>
      <w:ind w:left="452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B6376"/>
    <w:rPr>
      <w:rFonts w:ascii="Cambria" w:eastAsia="Cambria" w:hAnsi="Cambria" w:cs="Cambri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37F36"/>
    <w:pPr>
      <w:widowControl w:val="0"/>
      <w:autoSpaceDE w:val="0"/>
      <w:autoSpaceDN w:val="0"/>
      <w:spacing w:after="0" w:line="231" w:lineRule="exact"/>
      <w:ind w:left="112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campus-life/calendar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ttees.kccd.edu/bc/committee/cabi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0908-A82D-445E-A86F-80BFF205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5975D-CA5F-4896-AF87-2D65FC627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73141-A90C-499F-91C4-8D2B5DED6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86E69C-91B9-422F-8D41-D75B69B5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Marden</dc:creator>
  <cp:lastModifiedBy>Catherine Rangel</cp:lastModifiedBy>
  <cp:revision>24</cp:revision>
  <cp:lastPrinted>2023-10-16T14:56:00Z</cp:lastPrinted>
  <dcterms:created xsi:type="dcterms:W3CDTF">2023-10-16T15:26:00Z</dcterms:created>
  <dcterms:modified xsi:type="dcterms:W3CDTF">2023-10-16T19:51:00Z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