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54" w:rsidRDefault="006D7A8B" w:rsidP="00CA4854">
      <w:pPr>
        <w:ind w:left="360"/>
      </w:pPr>
      <w:r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57933CDD" wp14:editId="4692C95F">
                <wp:simplePos x="0" y="0"/>
                <wp:positionH relativeFrom="column">
                  <wp:posOffset>-463493</wp:posOffset>
                </wp:positionH>
                <wp:positionV relativeFrom="paragraph">
                  <wp:posOffset>225899</wp:posOffset>
                </wp:positionV>
                <wp:extent cx="982980" cy="918210"/>
                <wp:effectExtent l="0" t="0" r="26670" b="15240"/>
                <wp:wrapNone/>
                <wp:docPr id="40" name="Beve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2980" cy="9182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6C65" w:rsidRPr="0080185B" w:rsidRDefault="00D345BF" w:rsidP="00D96C6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0185B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Strategic Directions</w:t>
                            </w:r>
                          </w:p>
                          <w:p w:rsidR="00D345BF" w:rsidRPr="0080185B" w:rsidRDefault="00D345BF" w:rsidP="00D96C6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0185B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2015-2018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Bevel 21" o:spid="_x0000_s1026" style="position:absolute;left:0;text-align:left;margin-left:-36.5pt;margin-top:17.8pt;width:77.4pt;height:72.3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70+IQIAAKsEAAAOAAAAZHJzL2Uyb0RvYy54bWysVNtu2zAMfR+wfxD0vjg2siEx4hTrguyl&#10;2Ap0+wBGli+YbhOV2Pn7UXKSNu3bUD8I4kXkIXno9d2oFTtKj701Fc9nc86kEbbuTVvx3792n5ac&#10;YQBTg7JGVvwkkd9tPn5YD66Uhe2sqqVnFMRgObiKdyG4MstQdFIDzqyThoyN9RoCib7Nag8DRdcq&#10;K+bzL9lgfe28FRKRtNvJyDcpftNIEX42DcrAVMUJW0inT+c+ntlmDWXrwXW9OMOA/0ChoTeU9Bpq&#10;CwHYwfdvQuleeIu2CTNhdWabphcy1UDV5PNX1Tx14GSqhZqD7tomfL+w4sfx0bO+rviC2mNA04zu&#10;5VEqVuSxOYPDknye3KOP5aF7sOIPkiG7sUQBzz5j43X0peLYmDp9unZajoEJUq6WxWpJCQWZVvmy&#10;yNMkMigvj53H8F1azeKl4p4GmfoLxwcMMT2UF5eEy6q+3vVKJeGE35RnR6CZE1VqO3CmAAMpK75L&#10;3xRLuQ4mt9WcvokM3UESZSb1WYUQWXSjUgf9WgUx3K2SUGICkwDjS5DKsKHixecF5WUCiPqNgkBX&#10;7WgYaFrOQLW0UyL4hPbmNfp2f61xsVvm99vk9N7gpzRv0cfebwG7qScJWuwe1atMHIFMq3ce1TM5&#10;4i2M+zERrlheCLa39YlYONAaUul/D+Aj66E09ush2KZPA49vJ0fKEwXaiJTxvL1x5V7Kyev5H7P5&#10;BwAA//8DAFBLAwQUAAYACAAAACEAlFA1sd4AAAAJAQAADwAAAGRycy9kb3ducmV2LnhtbEyPwU7D&#10;MBBE70j8g7VI3FqnrRqiEKeqQFy4IBJQr268JBbxOo2dNvw9y4keVzuaea/Yza4XZxyD9aRgtUxA&#10;IDXeWGoVfNQviwxEiJqM7j2hgh8MsCtvbwqdG3+hdzxXsRVcQiHXCroYh1zK0HTodFj6AYl/X350&#10;OvI5ttKM+sLlrpfrJEml05Z4odMDPnXYfFeTU5DWn1NlD6fn7f7t5F9rTxarg1L3d/P+EUTEOf6H&#10;4Q+f0aFkpqOfyATRK1g8bNglKthsUxAcyFascuRglqxBloW8Nih/AQAA//8DAFBLAQItABQABgAI&#10;AAAAIQC2gziS/gAAAOEBAAATAAAAAAAAAAAAAAAAAAAAAABbQ29udGVudF9UeXBlc10ueG1sUEsB&#10;Ai0AFAAGAAgAAAAhADj9If/WAAAAlAEAAAsAAAAAAAAAAAAAAAAALwEAAF9yZWxzLy5yZWxzUEsB&#10;Ai0AFAAGAAgAAAAhAJ/HvT4hAgAAqwQAAA4AAAAAAAAAAAAAAAAALgIAAGRycy9lMm9Eb2MueG1s&#10;UEsBAi0AFAAGAAgAAAAhAJRQNbHeAAAACQEAAA8AAAAAAAAAAAAAAAAAewQAAGRycy9kb3ducmV2&#10;LnhtbFBLBQYAAAAABAAEAPMAAACGBQAAAAA=&#10;" strokecolor="#4f81bd" strokeweight="2pt">
                <v:fill opacity="59110f"/>
                <v:path arrowok="t"/>
                <v:textbox>
                  <w:txbxContent>
                    <w:p w:rsidR="00D96C65" w:rsidRPr="0080185B" w:rsidRDefault="00D345BF" w:rsidP="00D96C65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80185B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Strategic Directions</w:t>
                      </w:r>
                    </w:p>
                    <w:p w:rsidR="00D345BF" w:rsidRPr="0080185B" w:rsidRDefault="00D345BF" w:rsidP="00D96C65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80185B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2015-2018</w:t>
                      </w:r>
                    </w:p>
                  </w:txbxContent>
                </v:textbox>
              </v:rect>
            </w:pict>
          </mc:Fallback>
        </mc:AlternateContent>
      </w:r>
      <w:r w:rsidR="00CA4854" w:rsidRPr="00B04863">
        <w:rPr>
          <w:rFonts w:eastAsia="+mn-ea" w:cs="+mn-cs"/>
          <w:color w:val="FFFFFF"/>
        </w:rPr>
        <w:t xml:space="preserve"> Office</w:t>
      </w:r>
    </w:p>
    <w:p w:rsidR="007C7D11" w:rsidRPr="0080185B" w:rsidRDefault="00555BF7" w:rsidP="002D1F93">
      <w:pPr>
        <w:jc w:val="center"/>
        <w:rPr>
          <w:rFonts w:asciiTheme="minorHAnsi" w:hAnsiTheme="minorHAnsi"/>
          <w:sz w:val="16"/>
          <w:szCs w:val="16"/>
        </w:rPr>
      </w:pPr>
      <w:bookmarkStart w:id="0" w:name="_GoBack"/>
      <w:bookmarkEnd w:id="0"/>
      <w:r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09957919" wp14:editId="465365C2">
                <wp:simplePos x="0" y="0"/>
                <wp:positionH relativeFrom="column">
                  <wp:posOffset>1821976</wp:posOffset>
                </wp:positionH>
                <wp:positionV relativeFrom="paragraph">
                  <wp:posOffset>1679708</wp:posOffset>
                </wp:positionV>
                <wp:extent cx="436728" cy="1371600"/>
                <wp:effectExtent l="0" t="0" r="20955" b="19050"/>
                <wp:wrapNone/>
                <wp:docPr id="20" name="Ar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728" cy="1371600"/>
                        </a:xfrm>
                        <a:prstGeom prst="arc">
                          <a:avLst>
                            <a:gd name="adj1" fmla="val 16193622"/>
                            <a:gd name="adj2" fmla="val 51843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20" o:spid="_x0000_s1026" style="position:absolute;margin-left:143.45pt;margin-top:132.25pt;width:34.4pt;height:108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6728,137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Gy3fwIAAGcFAAAOAAAAZHJzL2Uyb0RvYy54bWysVNtqGzEQfS/0H4Te6/WuHScxXgfjkFII&#10;SUhS8qxopXiLbh3JXrtf35H2YtMGSktftJqd+5kzWlzttSI7Ab62pqT5aEyJMNxWtXkr6dfnm08X&#10;lPjATMWUNaKkB+Hp1fLjh0Xj5qKwG6sqAQSDGD9vXEk3Ibh5lnm+EZr5kXXCoFJa0CygCG9ZBazB&#10;6FplxXg8yxoLlQPLhff497pV0mWKL6Xg4V5KLwJRJcXaQjohna/xzJYLNn8D5jY178pg/1CFZrXB&#10;pEOoaxYY2UL9Wyhdc7DeyjDiVmdWypqL1AN2k49/6eZpw5xIvSA43g0w+f8Xlt/tHoDUVUkLhMcw&#10;jTNaAScoITSN83O0eHIP0Eker7HPvQQdv9gB2Sc4DwOcYh8Ix5/Tyey8wPlzVOWT83w2TkGzo7cD&#10;Hz4Lq0m8lJQBTyCy3a0PCc2qK4lV33JKpFY4nB1TJJ/ll5NZUXTzOzErTs3O8ovpZMjahcX8fd7l&#10;Iosttk2lWzgoETMr8ygk4oJt5KmmxEixVkAwP5bKuTAhj/kxXrKObrJWanAc/9mxs4+uIrH1b5wH&#10;j5TZmjA469pYeC972Pcly9a+R6DtO0LwaqsDUgJsuyve8Zsap3PLfHhggPgjT3Dhwz0eUtmmpLa7&#10;UbKx8OO9/9EeOYtaShpctpL671sGghL1xSCbL/PpNG5nEqZn55GLcKp5PdWYrV5bnAEyAqtL12gf&#10;VH+VYPULvgurmBVVzHDMXVIeoBfWoX0E8GXhYrVKZriRjoVb8+R4P/VIlOf9CwPXUTQgue9sv5hs&#10;njjVkuBoG+dh7GobrKxDVB5x7QTc5kSc7uWJz8WpnKyO7+PyJwAAAP//AwBQSwMEFAAGAAgAAAAh&#10;AHlLDsbjAAAACwEAAA8AAABkcnMvZG93bnJldi54bWxMj8tOwzAQRfdI/IM1SGwQtQlNGkKcCiFV&#10;QqgLWvoBbjx5qPE4jZ00/D1mVXYzmqM75+br2XRswsG1liQ8LQQwpNLqlmoJh+/NYwrMeUVadZZQ&#10;wg86WBe3N7nKtL3QDqe9r1kIIZcpCY33fca5Kxs0yi1sjxRulR2M8mEdaq4HdQnhpuOREAk3qqXw&#10;oVE9vjdYnvajkTB+nF1ZRZ+Jeag283Y7id356yTl/d389grM4+yvMPzpB3UogtPRjqQd6yREafIS&#10;0DAkyxhYIJ7jeAXsKGGZihh4kfP/HYpfAAAA//8DAFBLAQItABQABgAIAAAAIQC2gziS/gAAAOEB&#10;AAATAAAAAAAAAAAAAAAAAAAAAABbQ29udGVudF9UeXBlc10ueG1sUEsBAi0AFAAGAAgAAAAhADj9&#10;If/WAAAAlAEAAAsAAAAAAAAAAAAAAAAALwEAAF9yZWxzLy5yZWxzUEsBAi0AFAAGAAgAAAAhAD+M&#10;bLd/AgAAZwUAAA4AAAAAAAAAAAAAAAAALgIAAGRycy9lMm9Eb2MueG1sUEsBAi0AFAAGAAgAAAAh&#10;AHlLDsbjAAAACwEAAA8AAAAAAAAAAAAAAAAA2QQAAGRycy9kb3ducmV2LnhtbFBLBQYAAAAABAAE&#10;APMAAADpBQAAAAA=&#10;" path="m217092,12nsc337309,-2188,435480,301202,436717,678745v1082,330212,-72922,615955,-176081,679882l218364,685800,217092,12xem217092,12nfc337309,-2188,435480,301202,436717,678745v1082,330212,-72922,615955,-176081,679882e" filled="f" strokecolor="#4579b8 [3044]">
                <v:path arrowok="t" o:connecttype="custom" o:connectlocs="217092,12;436717,678745;260636,1358627" o:connectangles="0,0,0"/>
              </v:shape>
            </w:pict>
          </mc:Fallback>
        </mc:AlternateContent>
      </w:r>
      <w:r w:rsidR="00547AA8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5094A9F9" wp14:editId="7249858D">
                <wp:simplePos x="0" y="0"/>
                <wp:positionH relativeFrom="column">
                  <wp:posOffset>-54591</wp:posOffset>
                </wp:positionH>
                <wp:positionV relativeFrom="paragraph">
                  <wp:posOffset>2607755</wp:posOffset>
                </wp:positionV>
                <wp:extent cx="1985749" cy="1412240"/>
                <wp:effectExtent l="0" t="0" r="0" b="35560"/>
                <wp:wrapNone/>
                <wp:docPr id="24" name="Ar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85749" cy="1412240"/>
                        </a:xfrm>
                        <a:prstGeom prst="arc">
                          <a:avLst>
                            <a:gd name="adj1" fmla="val 11544641"/>
                            <a:gd name="adj2" fmla="val 19553419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24" o:spid="_x0000_s1026" style="position:absolute;margin-left:-4.3pt;margin-top:205.35pt;width:156.35pt;height:111.2pt;rotation:180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5749,141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8/GpwIAAEsFAAAOAAAAZHJzL2Uyb0RvYy54bWysVE1v2zAMvQ/YfxB0X215dhsHdYqsQYYB&#10;XRugHXpmZDn2IEuapHx0v36U7KTpttMwHwRSpB/JR1LXN4dekp2wrtOqouwipUQorutObSr67Wn5&#10;YUKJ86BqkFqJir4IR29m799d781UZLrVshaWIIhy072paOu9mSaJ463owV1oIxQaG2178KjaTVJb&#10;2CN6L5MsTS+Tvba1sZoL5/B2MRjpLOI3jeD+oWmc8ERWFHPz8bTxXIczmV3DdGPBtB0f04B/yKKH&#10;TmHQE9QCPJCt7f6A6jtutdONv+C6T3TTdFzEGrAalv5WzWMLRsRakBxnTjS5/wfL73crS7q6ollO&#10;iYIeezS3nKCG1OyNm6LHo1nZUXMohjoPje2J1cgnSydp+GL5WBA5RHZfTuyKgyccL1k5Ka7ykhKO&#10;NpazLMsj/8mAFlCNdf6z0D0JQkXB8ogKuzvnI7v1mCLU3xklTS+xWTuQhLEizy9zNvbzzC1741YW&#10;xceclcENw464KB0DhyBKLzsp42BIRfYVLYuswKwBx7OR4FHsDRLm1IYSkBuce+5tTNRp2dXh74Dj&#10;7GZ9Ky3B/CqaLyfs02JwaqEWw21ZBOJiKAf+q66Ha5Ye7zG1ESYm/AY/5LwA1w7/RNNYl1Qhvojj&#10;j8yFYkMnh94Faa3rF2x77B9uhTN82SHaHTi/Aouc4iUutX/Ao5EaOdCjREmr7c+/3Qd/nEu0UrLH&#10;hUKCfmzBCkrkF4UTW7Ic+018VPLiKkPFnlvW5xa17W818oZdxuyiGPy9PIqN1f0z7v48REUTKI6x&#10;h1aMyq0fFh1fDy7m8+iGW2fA36lHwwN44Cnw+HR4BmvGsfM4sff6uHzjmAwT8+o7TMp863XTnRge&#10;eB3pxo2NTRtfl/AknOvR6/UNnP0CAAD//wMAUEsDBBQABgAIAAAAIQBXhC5m4QAAAAoBAAAPAAAA&#10;ZHJzL2Rvd25yZXYueG1sTI/BTsMwEETvSPyDtUjcWtukClWIU1WgcuIAgaAeXXtJIuJ1FLtt4Osx&#10;Jziu5mnmbbmZ3cBOOIXekwK5FMCQjLc9tQreXneLNbAQNVk9eEIFXxhgU11elLqw/kwveKpjy1IJ&#10;hUIr6GIcC86D6dDpsPQjUso+/OR0TOfUcjvpcyp3A78RIudO95QWOj3ifYfmsz46BfuH7+1j05i+&#10;eXofnmsz7pp2L5W6vpq3d8AizvEPhl/9pA5Vcjr4I9nABgWLdZ5IBSspboElIBMrCeygIM8yCbwq&#10;+f8Xqh8AAAD//wMAUEsBAi0AFAAGAAgAAAAhALaDOJL+AAAA4QEAABMAAAAAAAAAAAAAAAAAAAAA&#10;AFtDb250ZW50X1R5cGVzXS54bWxQSwECLQAUAAYACAAAACEAOP0h/9YAAACUAQAACwAAAAAAAAAA&#10;AAAAAAAvAQAAX3JlbHMvLnJlbHNQSwECLQAUAAYACAAAACEA95/PxqcCAABLBQAADgAAAAAAAAAA&#10;AAAAAAAuAgAAZHJzL2Uyb0RvYy54bWxQSwECLQAUAAYACAAAACEAV4QuZuEAAAAKAQAADwAAAAAA&#10;AAAAAAAAAAABBQAAZHJzL2Rvd25yZXYueG1sUEsFBgAAAAAEAAQA8wAAAA8GAAAAAA==&#10;" path="m44369,497392nsc158512,235044,476177,43558,858783,6469v315881,-30621,633223,48496,853082,212680l992875,706120,44369,497392xem44369,497392nfc158512,235044,476177,43558,858783,6469v315881,-30621,633223,48496,853082,212680e" filled="f" strokecolor="#4a7ebb">
                <v:path arrowok="t" o:connecttype="custom" o:connectlocs="44369,497392;858783,6469;1711865,219149" o:connectangles="0,0,0"/>
              </v:shape>
            </w:pict>
          </mc:Fallback>
        </mc:AlternateContent>
      </w:r>
      <w:r w:rsidR="006C0F61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1212D44E" wp14:editId="776767BC">
                <wp:simplePos x="0" y="0"/>
                <wp:positionH relativeFrom="column">
                  <wp:posOffset>-54591</wp:posOffset>
                </wp:positionH>
                <wp:positionV relativeFrom="paragraph">
                  <wp:posOffset>922257</wp:posOffset>
                </wp:positionV>
                <wp:extent cx="2073910" cy="1412240"/>
                <wp:effectExtent l="0" t="0" r="0" b="0"/>
                <wp:wrapNone/>
                <wp:docPr id="22" name="Ar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910" cy="1412240"/>
                        </a:xfrm>
                        <a:prstGeom prst="arc">
                          <a:avLst>
                            <a:gd name="adj1" fmla="val 12688788"/>
                            <a:gd name="adj2" fmla="val 1972575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22" o:spid="_x0000_s1026" style="position:absolute;margin-left:-4.3pt;margin-top:72.6pt;width:163.3pt;height:111.2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73910,141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xOggIAAGkFAAAOAAAAZHJzL2Uyb0RvYy54bWysVFtv2jAUfp+0/2D5fYRkUCgiVIiq0yTU&#10;orVTn13HLpl827EhsF+/YycBtFWaNu3FOSfn/p3Pnt8ctCJ7Ab62pqT5YEiJMNxWtXkt6denuw9T&#10;SnxgpmLKGlHSo/D0ZvH+3bxxM1HYrVWVAIJJjJ81rqTbENwsyzzfCs38wDph0CgtaBZQhdesAtZg&#10;dq2yYji8yhoLlQPLhff497Y10kXKL6Xg4UFKLwJRJcXeQjohnS/xzBZzNnsF5rY179pg/9CFZrXB&#10;oqdUtywwsoP6t1S65mC9lWHArc6slDUXaQacJh/+Ms3jljmRZkFwvDvB5P9fWn6/3wCpq5IWBSWG&#10;adzREjhBDaFpnJ+hx6PbQKd5FOOcBwk6fnECckhwHk9wikMgHH8Ww8nH6xxR52jLR3lRjBLg2Tnc&#10;gQ+fhNUkCiVlwBOKbL/2IcFZdT2x6ltOidQKt7NniuTF1XQ6mU67BV644RgXbteTYjwZp2GwbJcX&#10;pb7wYp7FIduxkhSOSsTSynwREpHBQfLUVOKkWCkg2AD2yrkwIY8NYL7kHcNkrdQpcPjnwM4/horE&#10;178JPkWkytaEU7CujYW3qodD37Js/XsE2rkjBC+2OiIpwLa3xTt+V+N61syHDQNcAK4Ur3x4wEMq&#10;25TUdhIlWws/3vof/ZG1aKWkwetWUv99x0BQoj4b5PN1PkJykJCU0XhSoAKXlpdLi9nplcUdICWw&#10;uyRG/6B6UYLVz/gyLGNVNDHDsXZJeYBeWYX2GcC3hYvlMrnhnXQsrM2j4/3WI1GeDs8MXMfRgPS+&#10;t/3V7DjVkuDsG/dh7HIXrKxDNJ5x7RS8z4k43dsTH4xLPXmdX8jFTwAAAP//AwBQSwMEFAAGAAgA&#10;AAAhANBvfx7eAAAACgEAAA8AAABkcnMvZG93bnJldi54bWxMj8FOwzAQRO9I/IO1SNxaJwXSKMSp&#10;KiRASFwofIAbb5MIex3Zbhr69SwnetvdGc2+qTezs2LCEAdPCvJlBgKp9WagTsHX5/OiBBGTJqOt&#10;J1TwgxE2zfVVrSvjT/SB0y51gkMoVlpBn9JYSRnbHp2OSz8isXbwwenEa+ikCfrE4c7KVZYV0umB&#10;+EOvR3zqsf3eHZ0CpJe3fHoN50nH0Z7DOh7et61Stzfz9hFEwjn9m+EPn9GhYaa9P5KJwipYlAU7&#10;+X7/sALBhru85HJ7Hop1AbKp5WWF5hcAAP//AwBQSwECLQAUAAYACAAAACEAtoM4kv4AAADhAQAA&#10;EwAAAAAAAAAAAAAAAAAAAAAAW0NvbnRlbnRfVHlwZXNdLnhtbFBLAQItABQABgAIAAAAIQA4/SH/&#10;1gAAAJQBAAALAAAAAAAAAAAAAAAAAC8BAABfcmVscy8ucmVsc1BLAQItABQABgAIAAAAIQBhjpxO&#10;ggIAAGkFAAAOAAAAAAAAAAAAAAAAAC4CAABkcnMvZTJvRG9jLnhtbFBLAQItABQABgAIAAAAIQDQ&#10;b38e3gAAAAoBAAAPAAAAAAAAAAAAAAAAANwEAABkcnMvZG93bnJldi54bWxQSwUGAAAAAAQABADz&#10;AAAA5wUAAAAA&#10;" path="m265886,233982nsc462895,84789,743806,-289,1038448,v295311,290,576431,86305,772846,236470l1036955,706120,265886,233982xem265886,233982nfc462895,84789,743806,-289,1038448,v295311,290,576431,86305,772846,236470e" filled="f" strokecolor="#4579b8 [3044]">
                <v:path arrowok="t" o:connecttype="custom" o:connectlocs="265886,233982;1038448,0;1811294,236470" o:connectangles="0,0,0"/>
              </v:shape>
            </w:pict>
          </mc:Fallback>
        </mc:AlternateContent>
      </w:r>
      <w:r w:rsidR="006C0F61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5503885D" wp14:editId="03933560">
                <wp:simplePos x="0" y="0"/>
                <wp:positionH relativeFrom="column">
                  <wp:posOffset>6045958</wp:posOffset>
                </wp:positionH>
                <wp:positionV relativeFrom="paragraph">
                  <wp:posOffset>1515935</wp:posOffset>
                </wp:positionV>
                <wp:extent cx="1029970" cy="817832"/>
                <wp:effectExtent l="0" t="0" r="17780" b="20955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9970" cy="81783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0F61" w:rsidRPr="00344B5A" w:rsidRDefault="006C0F61" w:rsidP="006C0F61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Budget Committee Review of Preliminary Budget Requests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makes recommendations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7" style="position:absolute;left:0;text-align:left;margin-left:476.05pt;margin-top:119.35pt;width:81.1pt;height:64.4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s+IgIAALAEAAAOAAAAZHJzL2Uyb0RvYy54bWysVNtu2zAMfR+wfxD0vviSbk2MOMW2IHsp&#10;tmLdPoCR5QsmS5qoxMnfj5LdpGnfhvpBkEiKOueQ9Oru2Ct2kA47o0uezVLOpBam6nRT8t+/th8W&#10;nKEHXYEyWpb8JJHfrd+/Ww22kLlpjaqkY5REYzHYkrfe2yJJULSyB5wZKzU5a+N68HR0TVI5GCh7&#10;r5I8TT8lg3GVdUZIRLJuRidfx/x1LYX/UdcoPVMlJ2w+ri6uu7Am6xUUjQPbdmKCAf+BoodO06Pn&#10;VBvwwPaue5Wq74QzaGo/E6ZPTF13QkYOxCZLX7B5bMHKyIXEQXuWCd8urfh+eHCsq0qeZ5xp6KlG&#10;P0k10I2SLJ8HgQaLBcU92gcXKKK9N+IPkiO58oQDTjHH2vUhlgiyY1T7dFZbHj0TZMzSfLm8paII&#10;8i2y28U8D68lUDzdtg79N2l6FjYld4QrigyHe/Rj6FNIBGZUV207peLhhF+VYwegwlO/VGbgTAF6&#10;MpZ8G78xl7ItjGHLlL6xI9q9pL4ZzZMJIbTSlUnt+5cmCOmujUQII5jIDZ+DVJoNpPzHG3qXCaD+&#10;rxV42vaWKoK64QxUQ4MlvItor26ja3ZnjjfbRfZlE4PeGvz4zGv0QfsNYDtqEqFNBVQ6lEDG+ZtK&#10;demOsPPH3TF23TyqG0w7U52oFQeaRaL+dw8utD4U2nzee1N3seCXwKn7aCwisGmEw9w9P8eoy49m&#10;/Q8AAP//AwBQSwMEFAAGAAgAAAAhANMpSVvhAAAADAEAAA8AAABkcnMvZG93bnJldi54bWxMj8tO&#10;wzAQRfdI/IM1SOyo8yBpCXGqCsSGDSIBdevGQ2IRj9PYacPf465gObpH954pt4sZ2Aknpy0JiFcR&#10;MKTWKk2dgI/m5W4DzHlJSg6WUMAPOthW11elLJQ90zueat+xUEKukAJ678eCc9f2aKRb2REpZF92&#10;MtKHc+q4muQ5lJuBJ1GUcyM1hYVejvjUY/tdz0ZA3nzOtd4fn7Pd29G+NpY01nshbm+W3SMwj4v/&#10;g+GiH9ShCk4HO5NybBDwkCVxQAUk6WYN7ELE8X0K7CAgzdcZ8Krk/5+ofgEAAP//AwBQSwECLQAU&#10;AAYACAAAACEAtoM4kv4AAADhAQAAEwAAAAAAAAAAAAAAAAAAAAAAW0NvbnRlbnRfVHlwZXNdLnht&#10;bFBLAQItABQABgAIAAAAIQA4/SH/1gAAAJQBAAALAAAAAAAAAAAAAAAAAC8BAABfcmVscy8ucmVs&#10;c1BLAQItABQABgAIAAAAIQBOEBs+IgIAALAEAAAOAAAAAAAAAAAAAAAAAC4CAABkcnMvZTJvRG9j&#10;LnhtbFBLAQItABQABgAIAAAAIQDTKUlb4QAAAAwBAAAPAAAAAAAAAAAAAAAAAHwEAABkcnMvZG93&#10;bnJldi54bWxQSwUGAAAAAAQABADzAAAAigUAAAAA&#10;" strokecolor="#4f81bd" strokeweight="2pt">
                <v:fill opacity="59110f"/>
                <v:path arrowok="t"/>
                <v:textbox>
                  <w:txbxContent>
                    <w:p w:rsidR="006C0F61" w:rsidRPr="00344B5A" w:rsidRDefault="006C0F61" w:rsidP="006C0F61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Budget Committee Review of Preliminary Budget Requests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makes recommendations</w:t>
                      </w:r>
                    </w:p>
                  </w:txbxContent>
                </v:textbox>
              </v:rect>
            </w:pict>
          </mc:Fallback>
        </mc:AlternateContent>
      </w:r>
      <w:r w:rsidR="006C0F61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41735255" wp14:editId="002A5209">
                <wp:simplePos x="0" y="0"/>
                <wp:positionH relativeFrom="column">
                  <wp:posOffset>10290175</wp:posOffset>
                </wp:positionH>
                <wp:positionV relativeFrom="paragraph">
                  <wp:posOffset>1304290</wp:posOffset>
                </wp:positionV>
                <wp:extent cx="1343660" cy="968375"/>
                <wp:effectExtent l="0" t="0" r="27940" b="22225"/>
                <wp:wrapNone/>
                <wp:docPr id="7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660" cy="968375"/>
                        </a:xfrm>
                        <a:prstGeom prst="hexagon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CCE" w:rsidRPr="004C495E" w:rsidRDefault="004C495E" w:rsidP="00D62CC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Budget Office</w:t>
                            </w:r>
                          </w:p>
                          <w:p w:rsidR="004C495E" w:rsidRDefault="004C495E" w:rsidP="00D62CC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:rsidR="00D62CCE" w:rsidRPr="00344B5A" w:rsidRDefault="00D62CCE" w:rsidP="00AA467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Final tentative budget</w:t>
                            </w:r>
                            <w:r w:rsidR="00374BE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prep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_x0000_s1028" type="#_x0000_t9" style="position:absolute;left:0;text-align:left;margin-left:810.25pt;margin-top:102.7pt;width:105.8pt;height:76.2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M6eIwIAALIEAAAOAAAAZHJzL2Uyb0RvYy54bWysVNtu2zAMfR+wfxD0vji3pq1Rp9gWZC/F&#10;VqzbBzCyfMF0m6jEzt+Pkt2kad+G+kGQSIo6h4f03X2vFTtIj601BZ9NppxJI2zZmrrgv39tP91w&#10;hgFMCcoaWfCjRH6//vjhrnO5nNvGqlJ6RkkM5p0reBOCy7MMRSM14MQ6achZWa8h0NHXWemho+xa&#10;ZfPpdJV11pfOWyERyboZnHyd8leVFOFHVaEMTBWcsIW0+rTu4pqt7yCvPbimFSMM+A8UGlpDj55S&#10;bSAA2/v2TSrdCm/RVmEirM5sVbVCJg7EZjZ9xeapAScTFyoOulOZ8P3Siu+HR8/asuDXt5wZ0KTR&#10;T6oamFpJNl/EAnUOc4p7co8+UkT3YMUfJEd24YkHHGP6yusYSwRZn6p9PFVb9oEJMs4Wy8VqRaII&#10;8t2ubhbXV/G1DPLn285j+CatZnFDnGUPtR3qDIcHDEP0c1TCZlVbblul0uGIX5VnByDtqWVK23Gm&#10;AAMZC75NX9IMlGtgCLud0jc0RbOX1DqDeTQhxG66MKm9fm1K6S6NxAkTmEQPX4JUhnUFn18t6V0m&#10;gEagUhBoqx2JgqbmDFRNsyWCT2gvbqOvdyeOy+3N7MsmBb03+OGZt+hj7TeAzVCTBG3UUJkogUwj&#10;OEp1bpC4C/2uT42XVI+WnS2P1IwdTSMx/7sHH5sfcmM/74Ot2qT3OXDsPxqMhGsc4jh5L88p6vyr&#10;Wf8DAAD//wMAUEsDBBQABgAIAAAAIQCcPA/74AAAAA0BAAAPAAAAZHJzL2Rvd25yZXYueG1sTI9N&#10;S8NAEIbvgv9hGcGb3XzYrzSbIkJB8SBpxPM2O02C2dmQ3bbx3zs91dPwMg/vR76dbC/OOPrOkYJ4&#10;FoFAqp3pqFHwVe2eViB80GR07wgV/KKHbXF/l+vMuAuVeN6HRrAJ+UwraEMYMil93aLVfuYGJP4d&#10;3Wh1YDk20oz6wua2l0kULaTVHXFCqwd8bbH+2Z+sgmq3bN7T0tt4KD85/OPtu1o7pR4fppcNiIBT&#10;uMFwrc/VoeBOB3ci40XPepFEc2YV8H0GcUVWaRKDOChI58s1yCKX/1cUfwAAAP//AwBQSwECLQAU&#10;AAYACAAAACEAtoM4kv4AAADhAQAAEwAAAAAAAAAAAAAAAAAAAAAAW0NvbnRlbnRfVHlwZXNdLnht&#10;bFBLAQItABQABgAIAAAAIQA4/SH/1gAAAJQBAAALAAAAAAAAAAAAAAAAAC8BAABfcmVscy8ucmVs&#10;c1BLAQItABQABgAIAAAAIQCK9M6eIwIAALIEAAAOAAAAAAAAAAAAAAAAAC4CAABkcnMvZTJvRG9j&#10;LnhtbFBLAQItABQABgAIAAAAIQCcPA/74AAAAA0BAAAPAAAAAAAAAAAAAAAAAH0EAABkcnMvZG93&#10;bnJldi54bWxQSwUGAAAAAAQABADzAAAAigUAAAAA&#10;" adj="3892" strokecolor="#4f81bd" strokeweight="2pt">
                <v:fill opacity="59110f"/>
                <v:path arrowok="t"/>
                <v:textbox>
                  <w:txbxContent>
                    <w:p w:rsidR="00D62CCE" w:rsidRPr="004C495E" w:rsidRDefault="004C495E" w:rsidP="00D62CC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Budget Office</w:t>
                      </w:r>
                    </w:p>
                    <w:p w:rsidR="004C495E" w:rsidRDefault="004C495E" w:rsidP="00D62CC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:rsidR="00D62CCE" w:rsidRPr="00344B5A" w:rsidRDefault="00D62CCE" w:rsidP="00AA467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Final tentative budget</w:t>
                      </w:r>
                      <w:r w:rsidR="00374BE2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prep</w:t>
                      </w:r>
                    </w:p>
                  </w:txbxContent>
                </v:textbox>
              </v:shape>
            </w:pict>
          </mc:Fallback>
        </mc:AlternateContent>
      </w:r>
      <w:r w:rsidR="006C0F61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7299DDDC" wp14:editId="13E142C7">
                <wp:simplePos x="0" y="0"/>
                <wp:positionH relativeFrom="column">
                  <wp:posOffset>8980170</wp:posOffset>
                </wp:positionH>
                <wp:positionV relativeFrom="paragraph">
                  <wp:posOffset>1515745</wp:posOffset>
                </wp:positionV>
                <wp:extent cx="1064260" cy="593090"/>
                <wp:effectExtent l="0" t="0" r="21590" b="16510"/>
                <wp:wrapNone/>
                <wp:docPr id="7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4260" cy="5930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63E9" w:rsidRPr="00344B5A" w:rsidRDefault="00CC63E9" w:rsidP="00CC63E9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Executive Team </w:t>
                            </w:r>
                            <w:r w:rsidR="006C0F6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Final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Review of Preliminary Budget</w:t>
                            </w:r>
                          </w:p>
                          <w:p w:rsidR="00CC63E9" w:rsidRPr="00344B5A" w:rsidRDefault="00CC63E9" w:rsidP="00CC63E9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707.1pt;margin-top:119.35pt;width:83.8pt;height:46.7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LnJgIAAK8EAAAOAAAAZHJzL2Uyb0RvYy54bWysVNtu2zAMfR+wfxD0vthJ0ywx4hTbguyl&#10;2Ip2+wBGli+YbhOVOPn7UXKSNu3bUD8I4kXk4SHp5d1BK7aXHjtrSj4e5ZxJI2zVmabkv39tPs05&#10;wwCmAmWNLPlRIr9bffyw7F0hJ7a1qpKeURCDRe9K3obgiixD0UoNOLJOGjLW1msIJPomqzz0FF2r&#10;bJLns6y3vnLeColI2vVg5KsUv66lCD/rGmVgquSELaTTp3Mbz2y1hKLx4NpOnGDAf6DQ0BlKegm1&#10;hgBs57s3oXQnvEVbh5GwOrN13QmZaqBqxvmrap5acDLVQuSgu9CE7xdW/Ng/eNZVJf8848yAph49&#10;EmtgGiXZ5CYS1DssyO/JPfhYIrp7K/4gGbIrSxTw5HOovY6+VCA7JLaPF7blITBBynE+m05m1BRB&#10;ttvFTb5I7cigOL92HsN3aTWLl5J7wpVIhv09hpgfirNLAmZVV206pZJwxG/Ksz1Q42leKttzpgAD&#10;KUu+Sd8QS7kWBrdFTt8wEe1O0twM6pMKIY7SlUrt9GsVxHDXSkKJCUwCjC9BKsP6kk9up5SXCaD5&#10;rxUEumpHHUHTcAaqocUSwSe0V6/RN9tLjdPNfPx1nZzeG/yQ5i36yP0asB04SdAie1SvMrEFMu3f&#10;qVXP0xFv4bA9pKmbnwdsa6sjTWJPq0iV/92Bj5MPhbFfdsHWXep3fDo4Upoo0FakhKcNjmv3Uk5e&#10;z/+Z1T8AAAD//wMAUEsDBBQABgAIAAAAIQB1ZhwI4QAAAA0BAAAPAAAAZHJzL2Rvd25yZXYueG1s&#10;TI/LTsMwEEX3SPyDNUjsqPNoS5TGqSoQGzaIBNStG08Ti3icxk4b/h53VZZXc3Tn3GI7m56dcXTa&#10;koB4EQFDaqzS1Ar4qt+eMmDOS1Kyt4QCftHBtry/K2Su7IU+8Vz5loUScrkU0Hk/5Jy7pkMj3cIO&#10;SOF2tKORPsSx5WqUl1Buep5E0ZobqSl86OSALx02P9VkBKzr76nS+9Pravdxsu+1JY3VXojHh3m3&#10;AeZx9jcYrvpBHcrgdLATKcf6kJfxMgmsgCTNnoFdkVUWhzkHAWmaxMDLgv9fUf4BAAD//wMAUEsB&#10;Ai0AFAAGAAgAAAAhALaDOJL+AAAA4QEAABMAAAAAAAAAAAAAAAAAAAAAAFtDb250ZW50X1R5cGVz&#10;XS54bWxQSwECLQAUAAYACAAAACEAOP0h/9YAAACUAQAACwAAAAAAAAAAAAAAAAAvAQAAX3JlbHMv&#10;LnJlbHNQSwECLQAUAAYACAAAACEA2bjy5yYCAACvBAAADgAAAAAAAAAAAAAAAAAuAgAAZHJzL2Uy&#10;b0RvYy54bWxQSwECLQAUAAYACAAAACEAdWYcCOEAAAANAQAADwAAAAAAAAAAAAAAAACABAAAZHJz&#10;L2Rvd25yZXYueG1sUEsFBgAAAAAEAAQA8wAAAI4FAAAAAA==&#10;" strokecolor="#4f81bd" strokeweight="2pt">
                <v:fill opacity="59110f"/>
                <v:path arrowok="t"/>
                <v:textbox>
                  <w:txbxContent>
                    <w:p w:rsidR="00CC63E9" w:rsidRPr="00344B5A" w:rsidRDefault="00CC63E9" w:rsidP="00CC63E9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Executive Team </w:t>
                      </w:r>
                      <w:r w:rsidR="006C0F61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Final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Review of Preliminary Budget</w:t>
                      </w:r>
                    </w:p>
                    <w:p w:rsidR="00CC63E9" w:rsidRPr="00344B5A" w:rsidRDefault="00CC63E9" w:rsidP="00CC63E9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0F61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43CB85EA" wp14:editId="71DD2FA1">
                <wp:simplePos x="0" y="0"/>
                <wp:positionH relativeFrom="column">
                  <wp:posOffset>7902054</wp:posOffset>
                </wp:positionH>
                <wp:positionV relativeFrom="paragraph">
                  <wp:posOffset>4961994</wp:posOffset>
                </wp:positionV>
                <wp:extent cx="922655" cy="1376529"/>
                <wp:effectExtent l="0" t="0" r="10795" b="14605"/>
                <wp:wrapNone/>
                <wp:docPr id="6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655" cy="137652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0942" w:rsidRPr="00413AFE" w:rsidRDefault="00AB0942" w:rsidP="00AB0942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13AFE"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  <w:t>April</w:t>
                            </w:r>
                          </w:p>
                          <w:p w:rsidR="00663AA9" w:rsidRDefault="00663AA9" w:rsidP="00663AA9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Budget Criteria Reviewed</w:t>
                            </w:r>
                          </w:p>
                          <w:p w:rsidR="00663AA9" w:rsidRPr="00344B5A" w:rsidRDefault="00663AA9" w:rsidP="00663AA9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Complete Budget Adjustments to budget worksheet per Exec Team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622.2pt;margin-top:390.7pt;width:72.65pt;height:108.4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H9JAIAALAEAAAOAAAAZHJzL2Uyb0RvYy54bWysVNtu2zAMfR+wfxD0vjhxm7Qx4hTbguyl&#10;2Ip1+wBGli+YbhOVOPn7UbKbNu3bUD8IEklR55CHXt0dtWIH6bGzpuSzyZQzaYStOtOU/Pev7adb&#10;zjCAqUBZI0t+ksjv1h8/rHpXyNy2VlXSM0pisOhdydsQXJFlKFqpASfWSUPO2noNgY6+ySoPPWXX&#10;Ksun00XWW185b4VEJOtmcPJ1yl/XUoQfdY0yMFVywhbS6tO6i2u2XkHReHBtJ0YY8B8oNHSGHj2n&#10;2kAAtvfdm1S6E96ircNEWJ3Zuu6ETByIzWz6is1jC04mLlQcdOcy4fulFd8PD551VckXN5wZ0NSj&#10;n1Q1MI2SLL+KBeodFhT36B58pIju3oo/SI7swhMPOMYca69jLBFkx1Tt07na8hiYIOMyzxfzOWeC&#10;XLOrm8U8X8bXMiiebjuP4Zu0msVNyT3hSkWGwz2GIfQpJAGzqqu2nVLpcMKvyrMDUONJL5XtOVOA&#10;gYwl36ZvyKVcC0PYckrfoIh2L0k3g3k0IUQpXZjUXr82QUx3aSRCmMAkbvgSpDKsL3k+v6Z3mQDS&#10;f60g0FY76giahjNQDQ2WCD6hvbiNvtmdOV5vb2dfNinovcEPz7xFH2u/AWyHmiRoYwOViS2Qaf7G&#10;Vj2rI+7CcXdMqssXTwrb2epEUuxpFon63z34KH0ojP28D7buUsPj3SFwVB+NRQI2jnCcu5fnFPX8&#10;o1n/AwAA//8DAFBLAwQUAAYACAAAACEAJEQGQuEAAAANAQAADwAAAGRycy9kb3ducmV2LnhtbEyP&#10;wU7DMAyG70i8Q2QkbixdKVvbNZ0mEBcuiBa0a9Z4bUTjdE26lbcnO8HNv/zp9+diO5uenXF02pKA&#10;5SIChtRYpakV8Fm/PqTAnJekZG8JBfygg215e1PIXNkLfeC58i0LJeRyKaDzfsg5d02HRrqFHZDC&#10;7mhHI32IY8vVKC+h3PQ8jqIVN1JTuNDJAZ87bL6ryQhY1V9Tpfenl6fd+8m+1ZY0Vnsh7u/m3QaY&#10;x9n/wXDVD+pQBqeDnUg51occJ0kSWAHrdBmGK/KYZmtgBwFZlsbAy4L//6L8BQAA//8DAFBLAQIt&#10;ABQABgAIAAAAIQC2gziS/gAAAOEBAAATAAAAAAAAAAAAAAAAAAAAAABbQ29udGVudF9UeXBlc10u&#10;eG1sUEsBAi0AFAAGAAgAAAAhADj9If/WAAAAlAEAAAsAAAAAAAAAAAAAAAAALwEAAF9yZWxzLy5y&#10;ZWxzUEsBAi0AFAAGAAgAAAAhAITI0f0kAgAAsAQAAA4AAAAAAAAAAAAAAAAALgIAAGRycy9lMm9E&#10;b2MueG1sUEsBAi0AFAAGAAgAAAAhACREBkLhAAAADQEAAA8AAAAAAAAAAAAAAAAAfgQAAGRycy9k&#10;b3ducmV2LnhtbFBLBQYAAAAABAAEAPMAAACMBQAAAAA=&#10;" strokecolor="#4f81bd" strokeweight="2pt">
                <v:fill opacity="59110f"/>
                <v:path arrowok="t"/>
                <v:textbox>
                  <w:txbxContent>
                    <w:p w:rsidR="00AB0942" w:rsidRPr="00413AFE" w:rsidRDefault="00AB0942" w:rsidP="00AB0942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</w:pPr>
                      <w:r w:rsidRPr="00413AFE"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  <w:t>April</w:t>
                      </w:r>
                    </w:p>
                    <w:p w:rsidR="00663AA9" w:rsidRDefault="00663AA9" w:rsidP="00663AA9">
                      <w:pPr>
                        <w:spacing w:line="240" w:lineRule="auto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Budget Criteria Reviewed</w:t>
                      </w:r>
                    </w:p>
                    <w:p w:rsidR="00663AA9" w:rsidRPr="00344B5A" w:rsidRDefault="00663AA9" w:rsidP="00663AA9">
                      <w:pPr>
                        <w:spacing w:line="240" w:lineRule="auto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Complete Budget Adjustments to budget worksheet per Exec Team</w:t>
                      </w:r>
                    </w:p>
                  </w:txbxContent>
                </v:textbox>
              </v:rect>
            </w:pict>
          </mc:Fallback>
        </mc:AlternateContent>
      </w:r>
      <w:r w:rsidR="009D1D95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4D793A95" wp14:editId="3EC95326">
                <wp:simplePos x="0" y="0"/>
                <wp:positionH relativeFrom="column">
                  <wp:posOffset>634365</wp:posOffset>
                </wp:positionH>
                <wp:positionV relativeFrom="paragraph">
                  <wp:posOffset>4940935</wp:posOffset>
                </wp:positionV>
                <wp:extent cx="1186815" cy="1397000"/>
                <wp:effectExtent l="0" t="0" r="13335" b="12700"/>
                <wp:wrapNone/>
                <wp:docPr id="4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6815" cy="1397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6C84" w:rsidRPr="00413AFE" w:rsidRDefault="00AB0942" w:rsidP="006C0F6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13AFE"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  <w:t>October</w:t>
                            </w:r>
                          </w:p>
                          <w:p w:rsidR="00AB0942" w:rsidRDefault="00F66C84" w:rsidP="006C0F61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1</w:t>
                            </w:r>
                            <w:r w:rsidRPr="00F66C84">
                              <w:rPr>
                                <w:rFonts w:ascii="Arial Narrow" w:hAnsi="Arial Narrow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-Faculty Incentive Retirements</w:t>
                            </w:r>
                            <w:r w:rsidR="00AB094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6C0F61" w:rsidRDefault="006C0F61" w:rsidP="006C0F61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:rsidR="00F66C84" w:rsidRDefault="00F66C84" w:rsidP="006C0F61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31</w:t>
                            </w:r>
                            <w:r w:rsidRPr="00F66C84">
                              <w:rPr>
                                <w:rFonts w:ascii="Arial Narrow" w:hAnsi="Arial Narrow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-APR/Unit plans to include:</w:t>
                            </w:r>
                          </w:p>
                          <w:p w:rsidR="00F66C84" w:rsidRDefault="00F66C84" w:rsidP="00F66C8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  -IT/Facility requests</w:t>
                            </w:r>
                          </w:p>
                          <w:p w:rsidR="00F66C84" w:rsidRDefault="00F66C84" w:rsidP="00F66C8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 -Budget Dev request</w:t>
                            </w:r>
                          </w:p>
                          <w:p w:rsidR="00F66C84" w:rsidRDefault="00F66C84" w:rsidP="00F66C8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 -Faculty request</w:t>
                            </w:r>
                          </w:p>
                          <w:p w:rsidR="00F66C84" w:rsidRDefault="00F66C84" w:rsidP="00F66C8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 -Classified request</w:t>
                            </w:r>
                          </w:p>
                          <w:p w:rsidR="00F66C84" w:rsidRPr="00344B5A" w:rsidRDefault="00F66C84" w:rsidP="00F66C84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49.95pt;margin-top:389.05pt;width:93.45pt;height:110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NzJwIAALEEAAAOAAAAZHJzL2Uyb0RvYy54bWysVM1u2zAMvg/YOwi6L7bTtEuNOMW2ILsU&#10;W9FuD8DI8g8mS5qoxM7bj5KdtGlvQ30QxB+RH8mPXt0NnWIH6bA1uuDZLOVMamHKVtcF//1r+2nJ&#10;GXrQJSijZcGPEvnd+uOHVW9zOTeNUaV0jIJozHtb8MZ7mycJikZ2gDNjpSZjZVwHnkRXJ6WDnqJ3&#10;Kpmn6U3SG1daZ4REJO1mNPJ1jF9VUvifVYXSM1Vwwubj6eK5C2eyXkFeO7BNKyYY8B8oOmg1JT2H&#10;2oAHtnftm1BdK5xBU/mZMF1iqqoVMtZA1WTpq2qeGrAy1kLNQXtuE75fWPHj8OBYWxZ8QZPS0NGM&#10;HqlroGsl2fwqNKi3mJPfk31woUS090b8QTIkF5Yg4OQzVK4LvlQgG2K3j+duy8EzQcosW94ss2vO&#10;BNmyq9vPaRrnkUB+em4d+u/SdCxcCu4IWOwyHO7RBwCQn1wiMqPactsqFYUjflOOHYAmT4QpTc+Z&#10;AvSkLPg2fmMsZRsY3W4JwUSJZi+JOKN6UiEELl2o1L57rYIQ7lJJKDGCiYDxJUilWV/w+fWC8jIB&#10;tACVAk/XztJIUNecgapps4R3Ee3Fa3T17lzjYrvMvm6i03uDH9O8RR96vwFsxp5EaIEvVK/SYQQy&#10;LuA0qmd6hJsfdkOk3Tw7UWxnyiNxsadlpNL/7sEF7kOuzZe9N1UbBx7ejo6UJwi0FzHjtMNh8V7K&#10;0ev5T7P+BwAA//8DAFBLAwQUAAYACAAAACEAQv77Hd4AAAAKAQAADwAAAGRycy9kb3ducmV2Lnht&#10;bEyPQU+DQBCF7yb+h8008WaXNpECsjSNxosXI2h63cIIm7KzlF1a/PdOT/Y47315816+nW0vzjh6&#10;40jBahmBQKpdY6hV8FW9PSYgfNDU6N4RKvhFD9vi/i7XWeMu9InnMrSCQ8hnWkEXwpBJ6esOrfZL&#10;NyCx9+NGqwOfYyubUV843PZyHUWxtNoQf+j0gC8d1sdysgri6nsqzf70+rT7OLn3ypHBcq/Uw2Le&#10;PYMIOId/GK71uToU3OngJmq86BWkacqkgs0mWYFgYJ3EvOVwdViRRS5vJxR/AAAA//8DAFBLAQIt&#10;ABQABgAIAAAAIQC2gziS/gAAAOEBAAATAAAAAAAAAAAAAAAAAAAAAABbQ29udGVudF9UeXBlc10u&#10;eG1sUEsBAi0AFAAGAAgAAAAhADj9If/WAAAAlAEAAAsAAAAAAAAAAAAAAAAALwEAAF9yZWxzLy5y&#10;ZWxzUEsBAi0AFAAGAAgAAAAhAGi283MnAgAAsQQAAA4AAAAAAAAAAAAAAAAALgIAAGRycy9lMm9E&#10;b2MueG1sUEsBAi0AFAAGAAgAAAAhAEL++x3eAAAACgEAAA8AAAAAAAAAAAAAAAAAgQQAAGRycy9k&#10;b3ducmV2LnhtbFBLBQYAAAAABAAEAPMAAACMBQAAAAA=&#10;" strokecolor="#4f81bd" strokeweight="2pt">
                <v:fill opacity="59110f"/>
                <v:path arrowok="t"/>
                <v:textbox>
                  <w:txbxContent>
                    <w:p w:rsidR="00F66C84" w:rsidRPr="00413AFE" w:rsidRDefault="00AB0942" w:rsidP="006C0F61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</w:pPr>
                      <w:r w:rsidRPr="00413AFE"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  <w:t>October</w:t>
                      </w:r>
                    </w:p>
                    <w:p w:rsidR="00AB0942" w:rsidRDefault="00F66C84" w:rsidP="006C0F61">
                      <w:pPr>
                        <w:spacing w:after="0" w:line="240" w:lineRule="auto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1</w:t>
                      </w:r>
                      <w:r w:rsidRPr="00F66C84">
                        <w:rPr>
                          <w:rFonts w:ascii="Arial Narrow" w:hAnsi="Arial Narrow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-Faculty Incentive Retirements</w:t>
                      </w:r>
                      <w:r w:rsidR="00AB0942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</w:r>
                    </w:p>
                    <w:p w:rsidR="006C0F61" w:rsidRDefault="006C0F61" w:rsidP="006C0F61">
                      <w:pPr>
                        <w:spacing w:after="0" w:line="240" w:lineRule="auto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:rsidR="00F66C84" w:rsidRDefault="00F66C84" w:rsidP="006C0F61">
                      <w:pPr>
                        <w:spacing w:after="0" w:line="240" w:lineRule="auto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31</w:t>
                      </w:r>
                      <w:r w:rsidRPr="00F66C84">
                        <w:rPr>
                          <w:rFonts w:ascii="Arial Narrow" w:hAnsi="Arial Narrow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-APR/Unit plans to include:</w:t>
                      </w:r>
                    </w:p>
                    <w:p w:rsidR="00F66C84" w:rsidRDefault="00F66C84" w:rsidP="00F66C84">
                      <w:pPr>
                        <w:spacing w:after="0" w:line="240" w:lineRule="auto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  -IT/Facility requests</w:t>
                      </w:r>
                    </w:p>
                    <w:p w:rsidR="00F66C84" w:rsidRDefault="00F66C84" w:rsidP="00F66C84">
                      <w:pPr>
                        <w:spacing w:after="0" w:line="240" w:lineRule="auto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 -Budget Dev request</w:t>
                      </w:r>
                    </w:p>
                    <w:p w:rsidR="00F66C84" w:rsidRDefault="00F66C84" w:rsidP="00F66C84">
                      <w:pPr>
                        <w:spacing w:after="0" w:line="240" w:lineRule="auto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 -Faculty request</w:t>
                      </w:r>
                    </w:p>
                    <w:p w:rsidR="00F66C84" w:rsidRDefault="00F66C84" w:rsidP="00F66C84">
                      <w:pPr>
                        <w:spacing w:after="0" w:line="240" w:lineRule="auto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 -Classified request</w:t>
                      </w:r>
                    </w:p>
                    <w:p w:rsidR="00F66C84" w:rsidRPr="00344B5A" w:rsidRDefault="00F66C84" w:rsidP="00F66C84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D1D95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4C87BDA8" wp14:editId="0E83C29B">
                <wp:simplePos x="0" y="0"/>
                <wp:positionH relativeFrom="column">
                  <wp:posOffset>9519285</wp:posOffset>
                </wp:positionH>
                <wp:positionV relativeFrom="paragraph">
                  <wp:posOffset>2893695</wp:posOffset>
                </wp:positionV>
                <wp:extent cx="0" cy="292735"/>
                <wp:effectExtent l="95250" t="0" r="76200" b="5016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7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749.55pt;margin-top:227.85pt;width:0;height:23.0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RP6AEAAMIDAAAOAAAAZHJzL2Uyb0RvYy54bWysU02P0zAQvSPxHyzfadJCYVs1XUFLucBS&#10;aeEHTG0nseQvjU3T/nvGTrYscENc3PFM53nem5fN/cUadlYYtXcNn89qzpQTXmrXNfz7t8OrO85i&#10;AifBeKcaflWR329fvtgMYa0WvvdGKmQE4uJ6CA3vUwrrqoqiVxbizAflqNh6tJDoil0lEQZCt6Za&#10;1PXbavAoA3qhYqTsfizybcFvWyXS17aNKjHTcJotlRPLecpntd3AukMIvRbTGPAPU1jQjh69Qe0h&#10;AfuB+i8oqwX66Ns0E95Wvm21UIUDsZnXf7B57CGowoXEieEmU/x/sOLhfESmZcOXnDmwtKLHhKC7&#10;PrH3iH5gO+8cyeiRLbNaQ4hratq5I063GI6YqV9atPmXSLFLUfh6U1hdEhNjUlB2sVq8e13gql99&#10;AWP6pLxlOWh4nMa4vT8vAsP5c0z0MjU+NeRHnT9oY8o2jWNDw1fLBTESQJ5qDSQKbSCW0XWcgenI&#10;rCJhQYzeaJm7M07E7rQzyM5AhnlzuJt/2I9/6kGqMbta1vVknAjpi5djel4/5Wm0CaaM+Rt+nnkP&#10;sR97Smn0YAJtPjrJ0jXQDiBLnwuEZVweTBUzT9zzEkbZc3Ty8lq2UeUbGaW0TabOTnx+p/j5p7f9&#10;CQAA//8DAFBLAwQUAAYACAAAACEA4z5m6OIAAAANAQAADwAAAGRycy9kb3ducmV2LnhtbEyPwW7C&#10;MAyG75P2DpEn7TbSIMqgNEVoEhKHTRrdJDiGxmvKGqdqAnRvvyAO2/G3P/3+nC8H27Iz9r5xJEGM&#10;EmBIldMN1RI+P9ZPM2A+KNKqdYQSftDDsri/y1Wm3YW2eC5DzWIJ+UxJMCF0Gee+MmiVH7kOKe6+&#10;XG9ViLGvue7VJZbblo+TZMqtaiheMKrDF4PVd3myEnYbMRXl3qwwrI9vr+/jvdoeN1I+PgyrBbCA&#10;Q/iD4aof1aGITgd3Iu1ZG/NkPheRlTBJ02dgV+Q2OkhIEzEDXuT8/xfFLwAAAP//AwBQSwECLQAU&#10;AAYACAAAACEAtoM4kv4AAADhAQAAEwAAAAAAAAAAAAAAAAAAAAAAW0NvbnRlbnRfVHlwZXNdLnht&#10;bFBLAQItABQABgAIAAAAIQA4/SH/1gAAAJQBAAALAAAAAAAAAAAAAAAAAC8BAABfcmVscy8ucmVs&#10;c1BLAQItABQABgAIAAAAIQAqBBRP6AEAAMIDAAAOAAAAAAAAAAAAAAAAAC4CAABkcnMvZTJvRG9j&#10;LnhtbFBLAQItABQABgAIAAAAIQDjPmbo4gAAAA0BAAAPAAAAAAAAAAAAAAAAAEIEAABkcnMvZG93&#10;bnJldi54bWxQSwUGAAAAAAQABADzAAAAUQUAAAAA&#10;" strokecolor="#4a7ebb">
                <v:stroke endarrow="open"/>
              </v:shape>
            </w:pict>
          </mc:Fallback>
        </mc:AlternateContent>
      </w:r>
      <w:r w:rsidR="009D1D95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6FCD6F59" wp14:editId="3735AEA1">
                <wp:simplePos x="0" y="0"/>
                <wp:positionH relativeFrom="column">
                  <wp:posOffset>8986520</wp:posOffset>
                </wp:positionH>
                <wp:positionV relativeFrom="paragraph">
                  <wp:posOffset>2348230</wp:posOffset>
                </wp:positionV>
                <wp:extent cx="1064260" cy="545465"/>
                <wp:effectExtent l="0" t="0" r="21590" b="26035"/>
                <wp:wrapNone/>
                <wp:docPr id="7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4260" cy="5454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63E9" w:rsidRPr="00344B5A" w:rsidRDefault="00CC63E9" w:rsidP="00CC63E9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Preliminary Budget Presentation </w:t>
                            </w:r>
                            <w:r w:rsidR="00D345BF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to College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Council</w:t>
                            </w:r>
                          </w:p>
                          <w:p w:rsidR="00CC63E9" w:rsidRPr="00344B5A" w:rsidRDefault="00CC63E9" w:rsidP="00CC63E9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707.6pt;margin-top:184.9pt;width:83.8pt;height:42.9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0W4IgIAAK8EAAAOAAAAZHJzL2Uyb0RvYy54bWysVNtu2zAMfR+wfxD0vtjJkrQz4hTbguyl&#10;2Ip1+wBGli+YbhOVOPn7UbKTNu3bUD8IEklR55CHXt0dtWIH6bGzpuTTSc6ZNMJWnWlK/vvX9sMt&#10;ZxjAVKCskSU/SeR36/fvVr0r5My2VlXSM0pisOhdydsQXJFlKFqpASfWSUPO2noNgY6+ySoPPWXX&#10;Kpvl+TLrra+ct0IiknUzOPk65a9rKcKPukYZmCo5YQtp9WndxTVbr6BoPLi2EyMM+A8UGjpDj15S&#10;bSAA2/vuVSrdCW/R1mEirM5sXXdCJg7EZpq/YPPYgpOJCxUH3aVM+HZpxffDg2ddVfKbG84MaOrR&#10;T6oamEZJNvsYC9Q7LCju0T34SBHdvRV/kBzZlScecIw51l7HWCLIjqnap0u15TEwQcZpvpzPltQU&#10;Qb7FfDFfLuJrGRTn285j+CatZnFTck+4UpHhcI9hCD2HJGBWddW2UyodTvhVeXYAajzppbI9Zwow&#10;kLHk2/QNuZRrYQj7lNM3KKLdS9LNYB5NCFFKVya11y9NENNdG4kQJjCJGz4HqQzrSz5bzOldJoD0&#10;XysItNWOOoKm4QxUQ4Mlgk9or26jb3YXjvPt7fTLJgW9NfjhmdfoY+03gO1QkwRtbKAysQUyzd/Y&#10;qid1xF047o6D6s4C29nqRErsaRSJ+d89+Kh8KIz9vA+27lK/49UhcBQfTUXCNU5wHLvn5xT19J9Z&#10;/wMAAP//AwBQSwMEFAAGAAgAAAAhAOk6uwfgAAAADQEAAA8AAABkcnMvZG93bnJldi54bWxMj01P&#10;g0AQhu8m/ofNmHizS7FgRZam0XjxYgqaXrcwwkZ2lrJLi//e6Ulv82aevB/5Zra9OOHojSMFy0UE&#10;Aql2jaFWwUf1ercG4YOmRveOUMEPetgU11e5zhp3ph2eytAKNiGfaQVdCEMmpa87tNov3IDEvy83&#10;Wh1Yjq1sRn1mc9vLOIpSabUhTuj0gM8d1t/lZBWk1edUmv3xJdm+H91b5chguVfq9mbePoEIOIc/&#10;GC71uToU3OngJmq86FmvlknMrIL79JFHXJBkHfN1ULBKkgeQRS7/ryh+AQAA//8DAFBLAQItABQA&#10;BgAIAAAAIQC2gziS/gAAAOEBAAATAAAAAAAAAAAAAAAAAAAAAABbQ29udGVudF9UeXBlc10ueG1s&#10;UEsBAi0AFAAGAAgAAAAhADj9If/WAAAAlAEAAAsAAAAAAAAAAAAAAAAALwEAAF9yZWxzLy5yZWxz&#10;UEsBAi0AFAAGAAgAAAAhAJ1LRbgiAgAArwQAAA4AAAAAAAAAAAAAAAAALgIAAGRycy9lMm9Eb2Mu&#10;eG1sUEsBAi0AFAAGAAgAAAAhAOk6uwfgAAAADQEAAA8AAAAAAAAAAAAAAAAAfAQAAGRycy9kb3du&#10;cmV2LnhtbFBLBQYAAAAABAAEAPMAAACJBQAAAAA=&#10;" strokecolor="#4f81bd" strokeweight="2pt">
                <v:fill opacity="59110f"/>
                <v:path arrowok="t"/>
                <v:textbox>
                  <w:txbxContent>
                    <w:p w:rsidR="00CC63E9" w:rsidRPr="00344B5A" w:rsidRDefault="00CC63E9" w:rsidP="00CC63E9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Preliminary Budget Presentation </w:t>
                      </w:r>
                      <w:r w:rsidR="00D345BF">
                        <w:rPr>
                          <w:rFonts w:ascii="Arial Narrow" w:hAnsi="Arial Narrow"/>
                          <w:sz w:val="16"/>
                          <w:szCs w:val="16"/>
                        </w:rPr>
                        <w:t>to College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Council</w:t>
                      </w:r>
                    </w:p>
                    <w:p w:rsidR="00CC63E9" w:rsidRPr="00344B5A" w:rsidRDefault="00CC63E9" w:rsidP="00CC63E9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D1D95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217935B9" wp14:editId="420ECEE0">
                <wp:simplePos x="0" y="0"/>
                <wp:positionH relativeFrom="column">
                  <wp:posOffset>8978900</wp:posOffset>
                </wp:positionH>
                <wp:positionV relativeFrom="paragraph">
                  <wp:posOffset>3187065</wp:posOffset>
                </wp:positionV>
                <wp:extent cx="1064260" cy="962025"/>
                <wp:effectExtent l="0" t="0" r="21590" b="28575"/>
                <wp:wrapNone/>
                <wp:docPr id="7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4260" cy="9620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45BF" w:rsidRDefault="00D345BF" w:rsidP="00D345B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All Campus Budget </w:t>
                            </w:r>
                            <w:r w:rsidR="004328E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Forums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D345BF" w:rsidRDefault="00D345BF" w:rsidP="00D345B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Presentation of Preliminary Budget</w:t>
                            </w:r>
                          </w:p>
                          <w:p w:rsidR="00D345BF" w:rsidRPr="00344B5A" w:rsidRDefault="00D345BF" w:rsidP="00D345B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707pt;margin-top:250.95pt;width:83.8pt;height:75.75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w6IwIAAK8EAAAOAAAAZHJzL2Uyb0RvYy54bWysVNtu2zAMfR+wfxD0vtrx0qw14hTbguyl&#10;2Ip1+wBGli+YbhOVOPn7UbKTNu3bUD8IEklR55CHXt4dtGJ76bG3puKzq5wzaYSte9NW/PevzYcb&#10;zjCAqUFZIyt+lMjvVu/fLQdXysJ2VtXSM0pisBxcxbsQXJllKDqpAa+sk4acjfUaAh19m9UeBsqu&#10;VVbk+SIbrK+dt0IiknU9Ovkq5W8aKcKPpkEZmKo4YQtp9WndxjVbLaFsPbiuFxMM+A8UGnpDj55T&#10;rSEA2/n+VSrdC2/RNuFKWJ3ZpumFTByIzSx/weaxAycTFyoOunOZ8O3Siu/7B8/6uuKf5pwZ0NSj&#10;n1Q1MK2SrPgYCzQ4LCnu0T34SBHdvRV/kBzZhScecIo5NF7HWCLIDqnax3O15SEwQcZZvpgXC2qK&#10;IN/tosiL6/haBuXptvMYvkmrWdxU3BOuVGTY32MYQ08hCZhVfb3plUqHI35Vnu2BGk96qe3AmQIM&#10;ZKz4Jn1jLuU6GMNuc/pGRXQ7SboZzZMJIUrpwqR2+qUJYrpLIxHCBCZxw+cglWFDxYvrOb3LBJD+&#10;GwWBttpRR9C0nIFqabBE8AntxW307fbMcb65mX1Zp6C3Bj8+8xp9rP0asBtrkqBNDVQmtkCm+Zta&#10;9aSOuAuH7SGpbnES2NbWR1LiQKNIzP/uwEflQ2ns512wTZ/6Ha+OgZP4aCoSrmmC49g9P6eop//M&#10;6h8AAAD//wMAUEsDBBQABgAIAAAAIQC1PQ6Q4AAAAA0BAAAPAAAAZHJzL2Rvd25yZXYueG1sTI9B&#10;T4NAFITvJv6HzTPxZhcUSEWWptF48WIETa9beMJG9i1llxb/va+nepzMZOabYrPYQRxx8saRgngV&#10;gUBqXGuoU/BZv96tQfigqdWDI1Twix425fVVofPWnegDj1XoBJeQz7WCPoQxl9I3PVrtV25EYu/b&#10;TVYHllMn20mfuNwO8j6KMmm1IV7o9YjPPTY/1WwVZPXXXJnd4SXdvh/cW+3IYLVT6vZm2T6BCLiE&#10;SxjO+IwOJTPt3UytFwPrJE74TFCQRvEjiHMkXccZiD0PpA8JyLKQ/1+UfwAAAP//AwBQSwECLQAU&#10;AAYACAAAACEAtoM4kv4AAADhAQAAEwAAAAAAAAAAAAAAAAAAAAAAW0NvbnRlbnRfVHlwZXNdLnht&#10;bFBLAQItABQABgAIAAAAIQA4/SH/1gAAAJQBAAALAAAAAAAAAAAAAAAAAC8BAABfcmVscy8ucmVs&#10;c1BLAQItABQABgAIAAAAIQDbpkw6IwIAAK8EAAAOAAAAAAAAAAAAAAAAAC4CAABkcnMvZTJvRG9j&#10;LnhtbFBLAQItABQABgAIAAAAIQC1PQ6Q4AAAAA0BAAAPAAAAAAAAAAAAAAAAAH0EAABkcnMvZG93&#10;bnJldi54bWxQSwUGAAAAAAQABADzAAAAigUAAAAA&#10;" strokecolor="#4f81bd" strokeweight="2pt">
                <v:fill opacity="59110f"/>
                <v:path arrowok="t"/>
                <v:textbox>
                  <w:txbxContent>
                    <w:p w:rsidR="00D345BF" w:rsidRDefault="00D345BF" w:rsidP="00D345BF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All Campus Budget </w:t>
                      </w:r>
                      <w:r w:rsidR="004328E2">
                        <w:rPr>
                          <w:rFonts w:ascii="Arial Narrow" w:hAnsi="Arial Narrow"/>
                          <w:sz w:val="16"/>
                          <w:szCs w:val="16"/>
                        </w:rPr>
                        <w:t>Forums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:</w:t>
                      </w:r>
                    </w:p>
                    <w:p w:rsidR="00D345BF" w:rsidRDefault="00D345BF" w:rsidP="00D345BF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Presentation of Preliminary Budget</w:t>
                      </w:r>
                    </w:p>
                    <w:p w:rsidR="00D345BF" w:rsidRPr="00344B5A" w:rsidRDefault="00D345BF" w:rsidP="00D345BF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17FE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4D234AF4" wp14:editId="5DFF5BD7">
                <wp:simplePos x="0" y="0"/>
                <wp:positionH relativeFrom="column">
                  <wp:posOffset>2769870</wp:posOffset>
                </wp:positionH>
                <wp:positionV relativeFrom="paragraph">
                  <wp:posOffset>765175</wp:posOffset>
                </wp:positionV>
                <wp:extent cx="807720" cy="3302000"/>
                <wp:effectExtent l="0" t="0" r="11430" b="12700"/>
                <wp:wrapNone/>
                <wp:docPr id="44" name="Left Bra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3302000"/>
                        </a:xfrm>
                        <a:prstGeom prst="leftBrace">
                          <a:avLst>
                            <a:gd name="adj1" fmla="val 8333"/>
                            <a:gd name="adj2" fmla="val 1897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44" o:spid="_x0000_s1026" type="#_x0000_t87" style="position:absolute;margin-left:218.1pt;margin-top:60.25pt;width:63.6pt;height:260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S9TfQIAAG4FAAAOAAAAZHJzL2Uyb0RvYy54bWysVFtv0zAUfkfiP1h+p0najnbV0qlsGkKq&#10;tooO7dlz7DXIN47dpuXXc+wkbYFJCMRLcuxz/853fHW914rsBPjampIWg5wSYbitavNS0i+Pd++m&#10;lPjATMWUNaKkB+Hp9fztm6vGzcTQbqyqBBAMYvyscSXdhOBmWeb5RmjmB9YJg0ppQbOAR3jJKmAN&#10;RtcqG+b5+6yxUDmwXHiPt7etks5TfCkFDw9SehGIKinWFtIX0vc5frP5FZu9AHObmndlsH+oQrPa&#10;YNJjqFsWGNlC/VsoXXOw3sow4FZnVsqai9QDdlPkv3Sz3jAnUi8IjndHmPz/C8vvdysgdVXS8ZgS&#10;wzTOaClkIB+AcUHwEhFqnJ+h4dqtoDt5FGO7ewk6/rERsk+oHo6oin0gHC+n+WQyROw5qkajHKeW&#10;YM9O3g58+CisJlEoqcL8KX1ClO2WPiRoq64+Vn0tKJFa4aR2TJHpaDTqBnlmMjw3KaaXk4tog1m7&#10;gCj1efE6ttg2laRwUCLmVOazkAgPtlGkahIxxY0CgplLyjgXJhRd5GQd3WSt1NEx/7NjZx9dRSLt&#10;3zgfPVJma8LRWdfGwmvZw74vWbb2PQJt3xGCZ1sdkBlg25Xxjt/VOJ0l82HFAJHHieLehwf8SGWb&#10;ktpOomRj4ftr99EeqYtaShrcuZL6b1sGghL1ySCpL4vxOC5pOowvEmvgXPN8rjFbfWNxBsgFrC6J&#10;6AxB9aIEq5/weVjErKhihmPukvIA/eEmtG8BPjBcLBbJDBfTsbA0a8f7qUeiPO6fGLiOogHJfW/7&#10;/ew41dLrZBvnYexiG6ysQ1SecO0OuNQo/fRqnJ+T1emZnP8AAAD//wMAUEsDBBQABgAIAAAAIQD9&#10;itIo4AAAAAsBAAAPAAAAZHJzL2Rvd25yZXYueG1sTI/LTsNADEX3SPzDyEjs6IS8hEImFSBYVQi1&#10;ZcHSTdwkkPFEmWkb+HrMqizte3R9XC5nO6gjTb53bOB2EYEirl3Tc2vgfftycwfKB+QGB8dk4Js8&#10;LKvLixKLxp14TcdNaJWUsC/QQBfCWGjt644s+oUbiSXbu8likHFqdTPhScrtoOMoyrXFnuVChyM9&#10;dVR/bQ7WADr3+ZHFiX58G9fJ68/zat9uV8ZcX80P96ACzeEMw5++qEMlTjt34MarwUCa5LGgEsRR&#10;BkqILE9SUDsDeSobXZX6/w/VLwAAAP//AwBQSwECLQAUAAYACAAAACEAtoM4kv4AAADhAQAAEwAA&#10;AAAAAAAAAAAAAAAAAAAAW0NvbnRlbnRfVHlwZXNdLnhtbFBLAQItABQABgAIAAAAIQA4/SH/1gAA&#10;AJQBAAALAAAAAAAAAAAAAAAAAC8BAABfcmVscy8ucmVsc1BLAQItABQABgAIAAAAIQC+yS9TfQIA&#10;AG4FAAAOAAAAAAAAAAAAAAAAAC4CAABkcnMvZTJvRG9jLnhtbFBLAQItABQABgAIAAAAIQD9itIo&#10;4AAAAAsBAAAPAAAAAAAAAAAAAAAAANcEAABkcnMvZG93bnJldi54bWxQSwUGAAAAAAQABADzAAAA&#10;5AUAAAAA&#10;" adj="440,4099" strokecolor="#4579b8 [3044]"/>
            </w:pict>
          </mc:Fallback>
        </mc:AlternateContent>
      </w:r>
      <w:r w:rsidR="003117FE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287321D8" wp14:editId="63E63408">
                <wp:simplePos x="0" y="0"/>
                <wp:positionH relativeFrom="column">
                  <wp:posOffset>4339590</wp:posOffset>
                </wp:positionH>
                <wp:positionV relativeFrom="paragraph">
                  <wp:posOffset>4947920</wp:posOffset>
                </wp:positionV>
                <wp:extent cx="1009650" cy="1388110"/>
                <wp:effectExtent l="0" t="0" r="19050" b="21590"/>
                <wp:wrapNone/>
                <wp:docPr id="5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" cy="13881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17FE" w:rsidRDefault="003117FE" w:rsidP="003117FE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  <w:t>Jan</w:t>
                            </w:r>
                          </w:p>
                          <w:p w:rsidR="003117FE" w:rsidRDefault="003117FE" w:rsidP="003117F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Gov’s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State Budget Proposal</w:t>
                            </w:r>
                          </w:p>
                          <w:p w:rsidR="003117FE" w:rsidRDefault="003117FE" w:rsidP="003117F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Planning Scenarios from District Office</w:t>
                            </w:r>
                          </w:p>
                          <w:p w:rsidR="003117FE" w:rsidRPr="003117FE" w:rsidRDefault="003117FE" w:rsidP="003117F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Approved IT/Facilities projects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341.7pt;margin-top:389.6pt;width:79.5pt;height:109.3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NUJwIAALEEAAAOAAAAZHJzL2Uyb0RvYy54bWysVNtu2zAMfR+wfxD0vvjSpEiNOMW2IHsp&#10;tmLdPoCR5QsmS5qoxM7fj5KTtGnfhvpBEC8iDw9Jr+7HXrGDdNgZXfJslnImtTBVp5uS//61/bTk&#10;DD3oCpTRsuRHifx+/fHDarCFzE1rVCUdoyAai8GWvPXeFkmCopU94MxYqclYG9eDJ9E1SeVgoOi9&#10;SvI0vU0G4yrrjJCIpN1MRr6O8etaCv+jrlF6pkpO2Hw8XTx34UzWKygaB7btxAkG/AeKHjpNSS+h&#10;NuCB7V33JlTfCWfQ1H4mTJ+Yuu6EjDVQNVn6qpqnFqyMtRA5aC804fuFFd8Pj451VckXOWcaeurR&#10;T2INdKMky28CQYPFgvye7KMLJaJ9MOIPkiG5sgQBTz5j7frgSwWyMbJ9vLAtR88EKbM0vbtdUFME&#10;2bKb5TLLYj8SKM7PrUP/TZqehUvJHQGLLMPhAX0AAMXZJSIzqqu2nVJROOJX5dgBqPM0MJUZOFOA&#10;npQl38ZviqVsC5PbXUrfNBLtXtLgTOqTCiHM0pVK7fvXKgjhrpWEEiOYCBhfglSaDSXPF3PKywTQ&#10;AtQKPF17Sy1B3XAGqqHNEt5FtFev0TW7S43z7TL7solO7w1+SvMWfeB+A9hOnERogT2qV+nQAhkX&#10;8NSq5/EINz/uxjh2+fw8YjtTHWkWB1pGKv3vHlyYfSi0+bz3pu5iw8PbyZHyBIH2ImY87XBYvJdy&#10;9Hr+06z/AQAA//8DAFBLAwQUAAYACAAAACEAZi+JDuAAAAALAQAADwAAAGRycy9kb3ducmV2Lnht&#10;bEyPTU/DMAyG70j8h8hI3FhKGesHTacJxIULogXtmjWmrWicrkm38u8xJzjafvX4eYvtYgdxwsn3&#10;jhTcriIQSI0zPbUK3uvnmxSED5qMHhyhgm/0sC0vLwqdG3emNzxVoRUMIZ9rBV0IYy6lbzq02q/c&#10;iMS3TzdZHXicWmkmfWa4HWQcRRtpdU/8odMjPnbYfFWzVbCpP+aq3x+f7nevR/dSO+qx2it1fbXs&#10;HkAEXMJfGH71WR1Kdjq4mYwXAzPSuzVHFSRJFoPgRLqOeXNQkGVJCrIs5P8O5Q8AAAD//wMAUEsB&#10;Ai0AFAAGAAgAAAAhALaDOJL+AAAA4QEAABMAAAAAAAAAAAAAAAAAAAAAAFtDb250ZW50X1R5cGVz&#10;XS54bWxQSwECLQAUAAYACAAAACEAOP0h/9YAAACUAQAACwAAAAAAAAAAAAAAAAAvAQAAX3JlbHMv&#10;LnJlbHNQSwECLQAUAAYACAAAACEA6sWjVCcCAACxBAAADgAAAAAAAAAAAAAAAAAuAgAAZHJzL2Uy&#10;b0RvYy54bWxQSwECLQAUAAYACAAAACEAZi+JDuAAAAALAQAADwAAAAAAAAAAAAAAAACBBAAAZHJz&#10;L2Rvd25yZXYueG1sUEsFBgAAAAAEAAQA8wAAAI4FAAAAAA==&#10;" strokecolor="#4f81bd" strokeweight="2pt">
                <v:fill opacity="59110f"/>
                <v:path arrowok="t"/>
                <v:textbox>
                  <w:txbxContent>
                    <w:p w:rsidR="003117FE" w:rsidRDefault="003117FE" w:rsidP="003117FE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  <w:t>Jan</w:t>
                      </w:r>
                    </w:p>
                    <w:p w:rsidR="003117FE" w:rsidRDefault="003117FE" w:rsidP="003117F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Gov’s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State Budget Proposal</w:t>
                      </w:r>
                    </w:p>
                    <w:p w:rsidR="003117FE" w:rsidRDefault="003117FE" w:rsidP="003117F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Planning Scenarios from District Office</w:t>
                      </w:r>
                    </w:p>
                    <w:p w:rsidR="003117FE" w:rsidRPr="003117FE" w:rsidRDefault="003117FE" w:rsidP="003117F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Approved IT/Facilities projects</w:t>
                      </w:r>
                    </w:p>
                  </w:txbxContent>
                </v:textbox>
              </v:rect>
            </w:pict>
          </mc:Fallback>
        </mc:AlternateContent>
      </w:r>
      <w:r w:rsidR="003117FE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11670B93" wp14:editId="3933B2C3">
                <wp:simplePos x="0" y="0"/>
                <wp:positionH relativeFrom="column">
                  <wp:posOffset>3166110</wp:posOffset>
                </wp:positionH>
                <wp:positionV relativeFrom="paragraph">
                  <wp:posOffset>4947920</wp:posOffset>
                </wp:positionV>
                <wp:extent cx="1036955" cy="1379220"/>
                <wp:effectExtent l="0" t="0" r="10795" b="11430"/>
                <wp:wrapNone/>
                <wp:docPr id="5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6955" cy="13792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0942" w:rsidRPr="00413AFE" w:rsidRDefault="00AB0942" w:rsidP="00AB0942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13AFE"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  <w:t>December</w:t>
                            </w:r>
                          </w:p>
                          <w:p w:rsidR="00F358D2" w:rsidRDefault="004328E2" w:rsidP="003117F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1</w:t>
                            </w:r>
                            <w:r w:rsidRPr="004328E2">
                              <w:rPr>
                                <w:rFonts w:ascii="Arial Narrow" w:hAnsi="Arial Narrow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-New Faculty Approved</w:t>
                            </w:r>
                          </w:p>
                          <w:p w:rsidR="004328E2" w:rsidRPr="00344B5A" w:rsidRDefault="004328E2" w:rsidP="003117F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ISIT/Facilities Committee Review/Discuss </w:t>
                            </w:r>
                            <w:r w:rsidR="003117F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Project requests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249.3pt;margin-top:389.6pt;width:81.65pt;height:108.6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oJhJgIAALEEAAAOAAAAZHJzL2Uyb0RvYy54bWysVNtu2zAMfR+wfxD0vthxmq4x4hTbguyl&#10;2Ip2+wBGli+YbhOVOPn7UXKaNu3bUD8I4kXk4SHp5e1BK7aXHntrKj6d5JxJI2zdm7biv39tPt1w&#10;hgFMDcoaWfGjRH67+vhhObhSFrazqpaeURCD5eAq3oXgyixD0UkNOLFOGjI21msIJPo2qz0MFF2r&#10;rMjz62ywvnbeColI2vVo5KsUv2mkCD+bBmVgquKELaTTp3Mbz2y1hLL14LpenGDAf6DQ0BtKeg61&#10;hgBs5/s3oXQvvEXbhImwOrNN0wuZaqBqpvmrah47cDLVQuSgO9OE7xdW/Njfe9bXFZ8TPQY09eiB&#10;WAPTKsmKWSRocFiS36O797FEdHdW/EEyZBeWKODJ59B4HX2pQHZIbB/PbMtDYIKU03x2vZjPORNk&#10;m84+L4oi9SOD8um58xi+S6tZvFTcE7DEMuzvMEQAUD65JGRW9fWmVyoJR/ymPNsDdZ4GprYDZwow&#10;kLLim/SNsZTrYHRb5PSNI9HtJA3OqD6pEOIsXajUTr9WQQx3qSSUmMAkwPgSpDJsqHgxv6K8TAAt&#10;QKMg0FU7agmaljNQLW2WCD6hvXiNvt2ea7za3Ey/rpPTe4Mf07xFH7lfA3YjJwlaZI/qVSa2QKYF&#10;PLXqeTziLRy2hzR2zyO2tfWRZnGgZaTS/+7Ax9mH0tgvu2CbPjU8vh0dKU8UaC9SxtMOx8V7KSev&#10;5z/N6h8AAAD//wMAUEsDBBQABgAIAAAAIQBMtQ5M4AAAAAsBAAAPAAAAZHJzL2Rvd25yZXYueG1s&#10;TI/BTsMwEETvSPyDtUjcqNOquHWIU1UgLlwQCahXN14Si3idxk4b/h5zguNqnmbeFrvZ9eyMY7Ce&#10;FCwXGTCkxhtLrYL3+vluCyxETUb3nlDBNwbYlddXhc6Nv9AbnqvYslRCIdcKuhiHnPPQdOh0WPgB&#10;KWWffnQ6pnNsuRn1JZW7nq+yTHCnLaWFTg/42GHzVU1Ogag/psoeTk/3+9eTf6k9WawOSt3ezPsH&#10;YBHn+AfDr35ShzI5Hf1EJrBewVpuRUIVbDZyBSwRQiwlsKMCKcUaeFnw/z+UPwAAAP//AwBQSwEC&#10;LQAUAAYACAAAACEAtoM4kv4AAADhAQAAEwAAAAAAAAAAAAAAAAAAAAAAW0NvbnRlbnRfVHlwZXNd&#10;LnhtbFBLAQItABQABgAIAAAAIQA4/SH/1gAAAJQBAAALAAAAAAAAAAAAAAAAAC8BAABfcmVscy8u&#10;cmVsc1BLAQItABQABgAIAAAAIQCWkoJhJgIAALEEAAAOAAAAAAAAAAAAAAAAAC4CAABkcnMvZTJv&#10;RG9jLnhtbFBLAQItABQABgAIAAAAIQBMtQ5M4AAAAAsBAAAPAAAAAAAAAAAAAAAAAIAEAABkcnMv&#10;ZG93bnJldi54bWxQSwUGAAAAAAQABADzAAAAjQUAAAAA&#10;" strokecolor="#4f81bd" strokeweight="2pt">
                <v:fill opacity="59110f"/>
                <v:path arrowok="t"/>
                <v:textbox>
                  <w:txbxContent>
                    <w:p w:rsidR="00AB0942" w:rsidRPr="00413AFE" w:rsidRDefault="00AB0942" w:rsidP="00AB0942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</w:pPr>
                      <w:r w:rsidRPr="00413AFE"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  <w:t>December</w:t>
                      </w:r>
                    </w:p>
                    <w:p w:rsidR="00F358D2" w:rsidRDefault="004328E2" w:rsidP="003117F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1</w:t>
                      </w:r>
                      <w:r w:rsidRPr="004328E2">
                        <w:rPr>
                          <w:rFonts w:ascii="Arial Narrow" w:hAnsi="Arial Narrow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-New Faculty Approved</w:t>
                      </w:r>
                    </w:p>
                    <w:p w:rsidR="004328E2" w:rsidRPr="00344B5A" w:rsidRDefault="004328E2" w:rsidP="003117F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ISIT/Facilities Committee Review/Discuss </w:t>
                      </w:r>
                      <w:r w:rsidR="003117FE">
                        <w:rPr>
                          <w:rFonts w:ascii="Arial Narrow" w:hAnsi="Arial Narrow"/>
                          <w:sz w:val="16"/>
                          <w:szCs w:val="16"/>
                        </w:rPr>
                        <w:t>Project requests</w:t>
                      </w:r>
                    </w:p>
                  </w:txbxContent>
                </v:textbox>
              </v:rect>
            </w:pict>
          </mc:Fallback>
        </mc:AlternateContent>
      </w:r>
      <w:r w:rsidR="00CD6C25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2D35B552" wp14:editId="0079C816">
                <wp:simplePos x="0" y="0"/>
                <wp:positionH relativeFrom="column">
                  <wp:posOffset>2178685</wp:posOffset>
                </wp:positionH>
                <wp:positionV relativeFrom="paragraph">
                  <wp:posOffset>3531870</wp:posOffset>
                </wp:positionV>
                <wp:extent cx="257175" cy="402590"/>
                <wp:effectExtent l="0" t="0" r="47625" b="5461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402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171.55pt;margin-top:278.1pt;width:20.25pt;height:31.7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wH1wEAAAMEAAAOAAAAZHJzL2Uyb0RvYy54bWysU9uO0zAQfUfiHyy/0yQVZSFqukJd4AVB&#10;tQsf4HXsxpJvGg9N8/eMnTaLACGBeJnE9pyZc47H29uzs+ykIJngO96sas6Ul6E3/tjxr1/ev3jN&#10;WULhe2GDVx2fVOK3u+fPtmNs1ToMwfYKGBXxqR1jxwfE2FZVkoNyIq1CVJ4OdQAnkJZwrHoQI1V3&#10;tlrX9atqDNBHCFKlRLt38yHflfpaK4mftU4Kme04ccMSocTHHKvdVrRHEHEw8kJD/AMLJ4ynpkup&#10;O4GCfQPzSylnJIQUNK5kcFXQ2khVNJCapv5JzcMgoipayJwUF5vS/ysrP50OwExPd7fhzAtHd/SA&#10;IMxxQPYWIIxsH7wnHwMwSiG/xphagu39AS6rFA+QxZ81uPwlWexcPJ4Wj9UZmaTN9eamuaFWko5e&#10;1uvNm3IH1RM4QsIPKjiWfzqeLmQWFk3xWZw+JqT2BLwCcmfrc0Rh7DvfM5wiyRFZRSZOufm8ygJm&#10;yuUPJ6tm7L3SZAWRnHuUIVR7C+wkaHyElMpjs1Si7AzTxtoFWBdyfwRe8jNUlQH9G/CCKJ2DxwXs&#10;jA/wu+54vlLWc/7VgVl3tuAx9FO5zGINTVrx6vIq8ij/uC7wp7e7+w4AAP//AwBQSwMEFAAGAAgA&#10;AAAhAGx3QlfgAAAACwEAAA8AAABkcnMvZG93bnJldi54bWxMj8FOwzAQRO9I/IO1SNyok4ZabZpN&#10;hai4cCmUivM22cZRYzuK3Sbw9ZgTHFfzNPO22EymE1cefOssQjpLQLCtXN3aBuHw8fKwBOED2Zo6&#10;Zxnhiz1sytubgvLajfadr/vQiFhifU4IOoQ+l9JXmg35mevZxuzkBkMhnkMj64HGWG46OU8SJQ21&#10;Ni5o6vlZc3XeXwzCyr/p4PUnb0+7VO2+qdm+HkbE+7vpaQ0i8BT+YPjVj+pQRqeju9jaiw4he8zS&#10;iCIsFmoOIhLZMlMgjggqXSmQZSH//1D+AAAA//8DAFBLAQItABQABgAIAAAAIQC2gziS/gAAAOEB&#10;AAATAAAAAAAAAAAAAAAAAAAAAABbQ29udGVudF9UeXBlc10ueG1sUEsBAi0AFAAGAAgAAAAhADj9&#10;If/WAAAAlAEAAAsAAAAAAAAAAAAAAAAALwEAAF9yZWxzLy5yZWxzUEsBAi0AFAAGAAgAAAAhALOp&#10;DAfXAQAAAwQAAA4AAAAAAAAAAAAAAAAALgIAAGRycy9lMm9Eb2MueG1sUEsBAi0AFAAGAAgAAAAh&#10;AGx3QlfgAAAACwEAAA8AAAAAAAAAAAAAAAAAMQQAAGRycy9kb3ducmV2LnhtbFBLBQYAAAAABAAE&#10;APMAAAA+BQAAAAA=&#10;" strokecolor="#4579b8 [3044]">
                <v:stroke endarrow="open"/>
              </v:shape>
            </w:pict>
          </mc:Fallback>
        </mc:AlternateContent>
      </w:r>
      <w:r w:rsidR="00CD6C25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5AFD976F" wp14:editId="4DA753F1">
                <wp:simplePos x="0" y="0"/>
                <wp:positionH relativeFrom="column">
                  <wp:posOffset>53975</wp:posOffset>
                </wp:positionH>
                <wp:positionV relativeFrom="paragraph">
                  <wp:posOffset>819785</wp:posOffset>
                </wp:positionV>
                <wp:extent cx="0" cy="272415"/>
                <wp:effectExtent l="95250" t="0" r="57150" b="5143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4.25pt;margin-top:64.55pt;width:0;height:21.45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cw6gEAAMQDAAAOAAAAZHJzL2Uyb0RvYy54bWysU02P2yAQvVfqf0DcG9vRZrtrxVm1SdNL&#10;PyLt9gdMANtIGNBA4+Tfd8DedNu9Vb1gZmAe8948rx/Og2EnhUE72/BqUXKmrHBS267hP5727+44&#10;CxGsBOOsavhFBf6weftmPfpaLV3vjFTICMSGevQN72P0dVEE0asBwsJ5ZemwdThApBC7QiKMhD6Y&#10;YlmWt8XoUHp0QoVA2d10yDcZv22ViN/bNqjITMOpt5hXzOsxrcVmDXWH4Hst5jbgH7oYQFt69Aq1&#10;gwjsJ+pXUIMW6IJr40K4oXBtq4XKHIhNVf7F5rEHrzIXEif4q0zh/8GKb6cDMi1pdrecWRhoRo8R&#10;QXd9ZB8Q3ci2zlrS0SGjK6TX6ENNZVt7wDkK/oCJ/LnFIX2JFjtnjS9XjdU5MjElBWWX75c31SrB&#10;Fb/rPIb4WbmBpU3Dw9zHtYEqSwynLyFOhc8F6VHr9toYykNtLBsbfr9arjgTQK5qDUTaDp54Bttx&#10;BqYju4qIGTE4o2WqTsUBu+PWIDsBWeZmf1d93E2XepBqyt6vynK2ToD41ckpXZXPeeI0w2R+f+Cn&#10;nncQ+qkmH00ujKDNJytZvHgaAiTtZ32MTY2pbOeZexrCJHvaHZ285GkUKSKr5GdnWycvvoxp//Ln&#10;2/wCAAD//wMAUEsDBBQABgAIAAAAIQCWtmKG2wAAAAcBAAAPAAAAZHJzL2Rvd25yZXYueG1sTI5B&#10;S8NAEIXvgv9hGcGb3SRgrTGbUoRCDwo2CvY4TcZsanY2ZLdt/PdOT3r85j3efMVycr060Rg6zwbS&#10;WQKKuPZNx62Bj/f13QJUiMgN9p7JwA8FWJbXVwXmjT/zlk5VbJWMcMjRgI1xyLUOtSWHYeYHYsm+&#10;/OgwCo6tbkY8y7jrdZYkc+2wY/lgcaBnS/V3dXQGPjfpPK12dkVxfXh9ect2uD1sjLm9mVZPoCJN&#10;8a8MF31Rh1Kc9v7ITVC9gcW9FOWcPaagJL/wXvghS0CXhf7vX/4CAAD//wMAUEsBAi0AFAAGAAgA&#10;AAAhALaDOJL+AAAA4QEAABMAAAAAAAAAAAAAAAAAAAAAAFtDb250ZW50X1R5cGVzXS54bWxQSwEC&#10;LQAUAAYACAAAACEAOP0h/9YAAACUAQAACwAAAAAAAAAAAAAAAAAvAQAAX3JlbHMvLnJlbHNQSwEC&#10;LQAUAAYACAAAACEAImhXMOoBAADEAwAADgAAAAAAAAAAAAAAAAAuAgAAZHJzL2Uyb0RvYy54bWxQ&#10;SwECLQAUAAYACAAAACEAlrZihtsAAAAHAQAADwAAAAAAAAAAAAAAAABEBAAAZHJzL2Rvd25yZXYu&#10;eG1sUEsFBgAAAAAEAAQA8wAAAEwFAAAAAA==&#10;" strokecolor="#4a7ebb">
                <v:stroke endarrow="open"/>
              </v:shape>
            </w:pict>
          </mc:Fallback>
        </mc:AlternateContent>
      </w:r>
      <w:r w:rsidR="00CD6C25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274C28F5" wp14:editId="2FCC01C4">
                <wp:simplePos x="0" y="0"/>
                <wp:positionH relativeFrom="column">
                  <wp:posOffset>-519430</wp:posOffset>
                </wp:positionH>
                <wp:positionV relativeFrom="paragraph">
                  <wp:posOffset>1115695</wp:posOffset>
                </wp:positionV>
                <wp:extent cx="1132205" cy="2783840"/>
                <wp:effectExtent l="0" t="0" r="10795" b="16510"/>
                <wp:wrapNone/>
                <wp:docPr id="39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V="1">
                          <a:off x="0" y="0"/>
                          <a:ext cx="1132205" cy="278384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95E" w:rsidRPr="0080185B" w:rsidRDefault="003D1404" w:rsidP="004C495E">
                            <w:pPr>
                              <w:spacing w:after="120" w:line="240" w:lineRule="auto"/>
                              <w:rPr>
                                <w:rFonts w:asciiTheme="minorHAnsi" w:eastAsia="Arial Unicode MS" w:hAnsiTheme="minorHAnsi" w:cs="Arial Unicode MS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Theme="minorHAnsi" w:eastAsia="Arial Unicode MS" w:hAnsiTheme="minorHAnsi" w:cs="Arial Unicode MS"/>
                                <w:sz w:val="16"/>
                                <w:szCs w:val="16"/>
                                <w:u w:val="single"/>
                              </w:rPr>
                              <w:t>Strategic Priorities</w:t>
                            </w:r>
                          </w:p>
                          <w:p w:rsidR="005F32DD" w:rsidRPr="0080185B" w:rsidRDefault="005F32DD" w:rsidP="004C495E">
                            <w:pPr>
                              <w:spacing w:after="120" w:line="240" w:lineRule="auto"/>
                              <w:rPr>
                                <w:rFonts w:asciiTheme="minorHAnsi" w:eastAsia="Arial Unicode MS" w:hAnsiTheme="minorHAnsi" w:cs="Arial Unicode MS"/>
                                <w:sz w:val="16"/>
                                <w:szCs w:val="16"/>
                              </w:rPr>
                            </w:pPr>
                            <w:r w:rsidRPr="0080185B">
                              <w:rPr>
                                <w:rFonts w:asciiTheme="minorHAnsi" w:eastAsia="Arial Unicode MS" w:hAnsiTheme="minorHAnsi" w:cs="Arial Unicode MS"/>
                                <w:sz w:val="16"/>
                                <w:szCs w:val="16"/>
                              </w:rPr>
                              <w:t>Student Learning</w:t>
                            </w:r>
                          </w:p>
                          <w:p w:rsidR="005F32DD" w:rsidRDefault="005F32DD" w:rsidP="004C495E">
                            <w:pPr>
                              <w:spacing w:after="120" w:line="240" w:lineRule="auto"/>
                              <w:rPr>
                                <w:rFonts w:asciiTheme="minorHAnsi" w:eastAsia="Arial Unicode MS" w:hAnsiTheme="minorHAnsi" w:cs="Arial Unicode MS"/>
                                <w:sz w:val="16"/>
                                <w:szCs w:val="16"/>
                              </w:rPr>
                            </w:pPr>
                            <w:r w:rsidRPr="0080185B">
                              <w:rPr>
                                <w:rFonts w:asciiTheme="minorHAnsi" w:eastAsia="Arial Unicode MS" w:hAnsiTheme="minorHAnsi" w:cs="Arial Unicode MS"/>
                                <w:sz w:val="16"/>
                                <w:szCs w:val="16"/>
                              </w:rPr>
                              <w:t>Student Progression and Completion</w:t>
                            </w:r>
                          </w:p>
                          <w:p w:rsidR="003D1404" w:rsidRPr="00374BE2" w:rsidRDefault="003D1404" w:rsidP="003D1404">
                            <w:pPr>
                              <w:spacing w:after="120" w:line="240" w:lineRule="auto"/>
                              <w:rPr>
                                <w:rFonts w:asciiTheme="minorHAnsi" w:eastAsia="Arial Unicode MS" w:hAnsiTheme="minorHAnsi" w:cs="Arial Unicode MS"/>
                                <w:sz w:val="16"/>
                                <w:szCs w:val="16"/>
                              </w:rPr>
                            </w:pPr>
                            <w:r w:rsidRPr="00374BE2">
                              <w:rPr>
                                <w:rFonts w:asciiTheme="minorHAnsi" w:eastAsia="Arial Unicode MS" w:hAnsiTheme="minorHAnsi" w:cs="Arial Unicode MS"/>
                                <w:sz w:val="16"/>
                                <w:szCs w:val="16"/>
                              </w:rPr>
                              <w:t xml:space="preserve">Oversight &amp; Accountability </w:t>
                            </w:r>
                          </w:p>
                          <w:p w:rsidR="005F32DD" w:rsidRPr="0080185B" w:rsidRDefault="005F32DD" w:rsidP="004C495E">
                            <w:pPr>
                              <w:spacing w:after="120" w:line="240" w:lineRule="auto"/>
                              <w:rPr>
                                <w:rFonts w:asciiTheme="minorHAnsi" w:eastAsia="Arial Unicode MS" w:hAnsiTheme="minorHAnsi" w:cs="Arial Unicode MS"/>
                                <w:sz w:val="16"/>
                                <w:szCs w:val="16"/>
                              </w:rPr>
                            </w:pPr>
                            <w:r w:rsidRPr="0080185B">
                              <w:rPr>
                                <w:rFonts w:asciiTheme="minorHAnsi" w:eastAsia="Arial Unicode MS" w:hAnsiTheme="minorHAnsi" w:cs="Arial Unicode MS"/>
                                <w:sz w:val="16"/>
                                <w:szCs w:val="16"/>
                              </w:rPr>
                              <w:t>Facilities</w:t>
                            </w:r>
                          </w:p>
                          <w:p w:rsidR="005F32DD" w:rsidRPr="0080185B" w:rsidRDefault="005F32DD" w:rsidP="004C495E">
                            <w:pPr>
                              <w:spacing w:after="120" w:line="240" w:lineRule="auto"/>
                              <w:rPr>
                                <w:rFonts w:asciiTheme="minorHAnsi" w:eastAsia="Arial Unicode MS" w:hAnsiTheme="minorHAnsi" w:cs="Arial Unicode MS"/>
                                <w:sz w:val="16"/>
                                <w:szCs w:val="16"/>
                              </w:rPr>
                            </w:pPr>
                            <w:r w:rsidRPr="0080185B">
                              <w:rPr>
                                <w:rFonts w:asciiTheme="minorHAnsi" w:eastAsia="Arial Unicode MS" w:hAnsiTheme="minorHAnsi" w:cs="Arial Unicode MS"/>
                                <w:sz w:val="16"/>
                                <w:szCs w:val="16"/>
                              </w:rPr>
                              <w:t>Leadership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36" style="position:absolute;left:0;text-align:left;margin-left:-40.9pt;margin-top:87.85pt;width:89.15pt;height:219.2pt;rotation:180;flip:y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yHMwIAAMcEAAAOAAAAZHJzL2Uyb0RvYy54bWysVMtu2zAQvBfoPxC815Jsp1UEy0Fbw70E&#10;TYC0va8p6oFSJMulLfnvu6RcO05uRXQguMvlcGYfWt2NvWIH6bAzuuTZLOVMamGqTjcl//lj+yHn&#10;DD3oCpTRsuRHifxu/f7darCFnJvWqEo6RiAai8GWvPXeFkmCopU94MxYqemwNq4HT6ZrksrBQOi9&#10;SuZp+jEZjKusM0IiknczHfJ1xK9rKfxDXaP0TJWcuPm4urjuwpqsV1A0DmzbiRMN+A8WPXSaHj1D&#10;bcAD27vuFVTfCWfQ1H4mTJ+Yuu6EjBpITZa+UPPUgpVRCyUH7TlN+Haw4vvh0bGuKvniljMNPdXo&#10;4QCKZXnIzWCxoJAn++iCOrT3RvxGOkiuToKBp5ixdj1zhjKdpXkaPs5q1dlf5IgpItFsjBU4nisg&#10;R88EObNsMZ+nN5wJOpt/yhf5MtYogSLgBg7Wof8mTc/CpuRSETaGLEEBh3v0gdwlKrI2qqu2nVLR&#10;OOJX5RhJLDn1UWUGzhSgJ2fJt/GbsJRtYQq7jSJip7R7Sf00uU/NgxBa7Mql9v1LFwS4ayexxEgm&#10;EsbnJJVmA+m/WYbkCaC5qBV42vaWKoW64QxUQwMnvItsr26ja3Znjcttnn3ZxKC3Jj8985p9KMwG&#10;sJ1yEqmFXiK9SocSyDiXp1JdWifs/Lgbp2781307Ux2pQwcaUVL+Zw9uqrU2n/fe1F2sd7g6BdIz&#10;waBpiQ+eJjuM43M7Rl3+P+u/AAAA//8DAFBLAwQUAAYACAAAACEAdIrGueEAAAAKAQAADwAAAGRy&#10;cy9kb3ducmV2LnhtbEyPMU/DMBSEdyT+g/WQ2FrH0KZtiFMhJMSAOrSEoZsTP5JA/BzFbhv+PY8J&#10;xtOd7r7Lt5PrxRnH0HnSoOYJCKTa244aDeXb82wNIkRD1vSeUMM3BtgW11e5yay/0B7Ph9gILqGQ&#10;GQ1tjEMmZahbdCbM/YDE3ocfnYksx0ba0Vy43PXyLklS6UxHvNCaAZ9arL8OJ6fh/tOVx4V62b13&#10;YTyWr2Ws/Gan9e3N9PgAIuIU/8Lwi8/oUDBT5U9kg+g1zNaK0SMbq+UKBCc26RJEpSFVCwWyyOX/&#10;C8UPAAAA//8DAFBLAQItABQABgAIAAAAIQC2gziS/gAAAOEBAAATAAAAAAAAAAAAAAAAAAAAAABb&#10;Q29udGVudF9UeXBlc10ueG1sUEsBAi0AFAAGAAgAAAAhADj9If/WAAAAlAEAAAsAAAAAAAAAAAAA&#10;AAAALwEAAF9yZWxzLy5yZWxzUEsBAi0AFAAGAAgAAAAhAHQVrIczAgAAxwQAAA4AAAAAAAAAAAAA&#10;AAAALgIAAGRycy9lMm9Eb2MueG1sUEsBAi0AFAAGAAgAAAAhAHSKxrnhAAAACgEAAA8AAAAAAAAA&#10;AAAAAAAAjQQAAGRycy9kb3ducmV2LnhtbFBLBQYAAAAABAAEAPMAAACbBQAAAAA=&#10;" strokecolor="#4f81bd" strokeweight="2pt">
                <v:fill opacity="59110f"/>
                <v:path arrowok="t"/>
                <v:textbox>
                  <w:txbxContent>
                    <w:p w:rsidR="004C495E" w:rsidRPr="0080185B" w:rsidRDefault="003D1404" w:rsidP="004C495E">
                      <w:pPr>
                        <w:spacing w:after="120" w:line="240" w:lineRule="auto"/>
                        <w:rPr>
                          <w:rFonts w:asciiTheme="minorHAnsi" w:eastAsia="Arial Unicode MS" w:hAnsiTheme="minorHAnsi" w:cs="Arial Unicode MS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Theme="minorHAnsi" w:eastAsia="Arial Unicode MS" w:hAnsiTheme="minorHAnsi" w:cs="Arial Unicode MS"/>
                          <w:sz w:val="16"/>
                          <w:szCs w:val="16"/>
                          <w:u w:val="single"/>
                        </w:rPr>
                        <w:t>Strategic Priorities</w:t>
                      </w:r>
                    </w:p>
                    <w:p w:rsidR="005F32DD" w:rsidRPr="0080185B" w:rsidRDefault="005F32DD" w:rsidP="004C495E">
                      <w:pPr>
                        <w:spacing w:after="120" w:line="240" w:lineRule="auto"/>
                        <w:rPr>
                          <w:rFonts w:asciiTheme="minorHAnsi" w:eastAsia="Arial Unicode MS" w:hAnsiTheme="minorHAnsi" w:cs="Arial Unicode MS"/>
                          <w:sz w:val="16"/>
                          <w:szCs w:val="16"/>
                        </w:rPr>
                      </w:pPr>
                      <w:r w:rsidRPr="0080185B">
                        <w:rPr>
                          <w:rFonts w:asciiTheme="minorHAnsi" w:eastAsia="Arial Unicode MS" w:hAnsiTheme="minorHAnsi" w:cs="Arial Unicode MS"/>
                          <w:sz w:val="16"/>
                          <w:szCs w:val="16"/>
                        </w:rPr>
                        <w:t>Student Learning</w:t>
                      </w:r>
                    </w:p>
                    <w:p w:rsidR="005F32DD" w:rsidRDefault="005F32DD" w:rsidP="004C495E">
                      <w:pPr>
                        <w:spacing w:after="120" w:line="240" w:lineRule="auto"/>
                        <w:rPr>
                          <w:rFonts w:asciiTheme="minorHAnsi" w:eastAsia="Arial Unicode MS" w:hAnsiTheme="minorHAnsi" w:cs="Arial Unicode MS"/>
                          <w:sz w:val="16"/>
                          <w:szCs w:val="16"/>
                        </w:rPr>
                      </w:pPr>
                      <w:r w:rsidRPr="0080185B">
                        <w:rPr>
                          <w:rFonts w:asciiTheme="minorHAnsi" w:eastAsia="Arial Unicode MS" w:hAnsiTheme="minorHAnsi" w:cs="Arial Unicode MS"/>
                          <w:sz w:val="16"/>
                          <w:szCs w:val="16"/>
                        </w:rPr>
                        <w:t>Student Progression and Completion</w:t>
                      </w:r>
                    </w:p>
                    <w:p w:rsidR="003D1404" w:rsidRPr="00374BE2" w:rsidRDefault="003D1404" w:rsidP="003D1404">
                      <w:pPr>
                        <w:spacing w:after="120" w:line="240" w:lineRule="auto"/>
                        <w:rPr>
                          <w:rFonts w:asciiTheme="minorHAnsi" w:eastAsia="Arial Unicode MS" w:hAnsiTheme="minorHAnsi" w:cs="Arial Unicode MS"/>
                          <w:sz w:val="16"/>
                          <w:szCs w:val="16"/>
                        </w:rPr>
                      </w:pPr>
                      <w:r w:rsidRPr="00374BE2">
                        <w:rPr>
                          <w:rFonts w:asciiTheme="minorHAnsi" w:eastAsia="Arial Unicode MS" w:hAnsiTheme="minorHAnsi" w:cs="Arial Unicode MS"/>
                          <w:sz w:val="16"/>
                          <w:szCs w:val="16"/>
                        </w:rPr>
                        <w:t xml:space="preserve">Oversight &amp; Accountability </w:t>
                      </w:r>
                    </w:p>
                    <w:p w:rsidR="005F32DD" w:rsidRPr="0080185B" w:rsidRDefault="005F32DD" w:rsidP="004C495E">
                      <w:pPr>
                        <w:spacing w:after="120" w:line="240" w:lineRule="auto"/>
                        <w:rPr>
                          <w:rFonts w:asciiTheme="minorHAnsi" w:eastAsia="Arial Unicode MS" w:hAnsiTheme="minorHAnsi" w:cs="Arial Unicode MS"/>
                          <w:sz w:val="16"/>
                          <w:szCs w:val="16"/>
                        </w:rPr>
                      </w:pPr>
                      <w:r w:rsidRPr="0080185B">
                        <w:rPr>
                          <w:rFonts w:asciiTheme="minorHAnsi" w:eastAsia="Arial Unicode MS" w:hAnsiTheme="minorHAnsi" w:cs="Arial Unicode MS"/>
                          <w:sz w:val="16"/>
                          <w:szCs w:val="16"/>
                        </w:rPr>
                        <w:t>Facilities</w:t>
                      </w:r>
                    </w:p>
                    <w:p w:rsidR="005F32DD" w:rsidRPr="0080185B" w:rsidRDefault="005F32DD" w:rsidP="004C495E">
                      <w:pPr>
                        <w:spacing w:after="120" w:line="240" w:lineRule="auto"/>
                        <w:rPr>
                          <w:rFonts w:asciiTheme="minorHAnsi" w:eastAsia="Arial Unicode MS" w:hAnsiTheme="minorHAnsi" w:cs="Arial Unicode MS"/>
                          <w:sz w:val="16"/>
                          <w:szCs w:val="16"/>
                        </w:rPr>
                      </w:pPr>
                      <w:r w:rsidRPr="0080185B">
                        <w:rPr>
                          <w:rFonts w:asciiTheme="minorHAnsi" w:eastAsia="Arial Unicode MS" w:hAnsiTheme="minorHAnsi" w:cs="Arial Unicode MS"/>
                          <w:sz w:val="16"/>
                          <w:szCs w:val="16"/>
                        </w:rPr>
                        <w:t>Leadership</w:t>
                      </w:r>
                    </w:p>
                  </w:txbxContent>
                </v:textbox>
              </v:oval>
            </w:pict>
          </mc:Fallback>
        </mc:AlternateContent>
      </w:r>
      <w:r w:rsidR="006D7A8B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6C8FF9" wp14:editId="1FDC2025">
                <wp:simplePos x="0" y="0"/>
                <wp:positionH relativeFrom="column">
                  <wp:posOffset>1252220</wp:posOffset>
                </wp:positionH>
                <wp:positionV relativeFrom="paragraph">
                  <wp:posOffset>3048000</wp:posOffset>
                </wp:positionV>
                <wp:extent cx="922655" cy="477520"/>
                <wp:effectExtent l="0" t="0" r="10795" b="17780"/>
                <wp:wrapNone/>
                <wp:docPr id="4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655" cy="4775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6C65" w:rsidRDefault="00AB0942" w:rsidP="00D96C6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Budget Guidelines/Criteria Development</w:t>
                            </w:r>
                          </w:p>
                          <w:p w:rsidR="00B04863" w:rsidRPr="00344B5A" w:rsidRDefault="00B04863" w:rsidP="00D96C6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7" style="position:absolute;left:0;text-align:left;margin-left:98.6pt;margin-top:240pt;width:72.65pt;height:37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/yJQIAAK4EAAAOAAAAZHJzL2Uyb0RvYy54bWysVNtu2zAMfR+wfxD0vjjxkrYx4hTbguyl&#10;2Ip2+wBGli+YbhOV2Pn7UXKaNu3bUD8I4kXk4SHp1e2gFTtIj501JZ9NppxJI2zVmabkv39tP91w&#10;hgFMBcoaWfKjRH67/vhh1btC5ra1qpKeURCDRe9K3obgiixD0UoNOLFOGjLW1msIJPomqzz0FF2r&#10;LJ9Or7Le+sp5KyQiaTejka9T/LqWIvysa5SBqZITtpBOn85dPLP1CorGg2s7cYIB/4FCQ2co6TnU&#10;BgKwve/ehNKd8BZtHSbC6szWdSdkqoGqmU1fVfPYgpOpFiIH3ZkmfL+w4sfh3rOuKvn8M2cGNPXo&#10;gVgD0yjJZstIUO+wIL9Hd+9jiejurPiDZMguLFHAk89Qex19qUA2JLaPZ7blEJgg5TLPrxYLzgSZ&#10;5tfXizx1I4Pi6bHzGL5Lq1m8lNwTrMQxHO4wxPRQPLkkXFZ11bZTKglH/KY8OwD1ncalsj1nCjCQ&#10;suTb9I2xlGthdFtO6RsHot1LGptRfVIhxEm6UKm9fq2CGO5SSSgxgUmA8SVIZVhf8nwxp7xMAI1/&#10;rSDQVTtqCJqGM1AN7ZUIPqG9eI2+2Z1rnG9vZl83yem9wY9p3qKP3G8A25GTBC2yR/UqE1sg0/qd&#10;WvU8HPEWht2Qhm72NF87Wx1pEHvaRKr87x58HHwojP2yD7buUr/j09GR0kSBliIlPC1w3LqXcvJ6&#10;/s2s/wEAAP//AwBQSwMEFAAGAAgAAAAhAHrdQm3fAAAACwEAAA8AAABkcnMvZG93bnJldi54bWxM&#10;j8FOwzAQRO9I/IO1SNyoQ2hKCXGqCsSFC2oC6tWNl8QiXqex04a/ZznBcbRPs2+Kzex6ccIxWE8K&#10;bhcJCKTGG0utgvf65WYNIkRNRveeUME3BtiUlxeFzo0/0w5PVWwFl1DItYIuxiGXMjQdOh0WfkDi&#10;26cfnY4cx1aaUZ+53PUyTZKVdNoSf+j0gE8dNl/V5BSs6o+psvvjc7Z9O/rX2pPFaq/U9dW8fQQR&#10;cY5/MPzqszqU7HTwE5kges4P9ymjCpbrhEcxcbdMMxAHBVmWpSDLQv7fUP4AAAD//wMAUEsBAi0A&#10;FAAGAAgAAAAhALaDOJL+AAAA4QEAABMAAAAAAAAAAAAAAAAAAAAAAFtDb250ZW50X1R5cGVzXS54&#10;bWxQSwECLQAUAAYACAAAACEAOP0h/9YAAACUAQAACwAAAAAAAAAAAAAAAAAvAQAAX3JlbHMvLnJl&#10;bHNQSwECLQAUAAYACAAAACEACcSf8iUCAACuBAAADgAAAAAAAAAAAAAAAAAuAgAAZHJzL2Uyb0Rv&#10;Yy54bWxQSwECLQAUAAYACAAAACEAet1Cbd8AAAALAQAADwAAAAAAAAAAAAAAAAB/BAAAZHJzL2Rv&#10;d25yZXYueG1sUEsFBgAAAAAEAAQA8wAAAIsFAAAAAA==&#10;" strokecolor="#4f81bd" strokeweight="2pt">
                <v:fill opacity="59110f"/>
                <v:path arrowok="t"/>
                <v:textbox>
                  <w:txbxContent>
                    <w:p w:rsidR="00D96C65" w:rsidRDefault="00AB0942" w:rsidP="00D96C6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Budget Guidelines/Criteria Development</w:t>
                      </w:r>
                    </w:p>
                    <w:p w:rsidR="00B04863" w:rsidRPr="00344B5A" w:rsidRDefault="00B04863" w:rsidP="00D96C6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D7A8B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5AC9F95E" wp14:editId="11706165">
                <wp:simplePos x="0" y="0"/>
                <wp:positionH relativeFrom="column">
                  <wp:posOffset>1247140</wp:posOffset>
                </wp:positionH>
                <wp:positionV relativeFrom="paragraph">
                  <wp:posOffset>1173480</wp:posOffset>
                </wp:positionV>
                <wp:extent cx="922655" cy="504825"/>
                <wp:effectExtent l="0" t="0" r="10795" b="28575"/>
                <wp:wrapNone/>
                <wp:docPr id="4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655" cy="504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6C65" w:rsidRPr="00344B5A" w:rsidRDefault="00AB0942" w:rsidP="00D96C6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Annual Program </w:t>
                            </w:r>
                            <w:r w:rsidR="003D140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Review/Unit Plan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Process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8" style="position:absolute;left:0;text-align:left;margin-left:98.2pt;margin-top:92.4pt;width:72.65pt;height:39.7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zVZHwIAAKcEAAAOAAAAZHJzL2Uyb0RvYy54bWysVNtu2zAMfR+wfxD0vtgxkq414hTbguyl&#10;2Ip2+wBGli+YbhOVOPn7UbKbNu3bUD8IEklR55CHXt0etWIH6bG3puLzWc6ZNMLWvWkr/vvX9tM1&#10;ZxjA1KCskRU/SeS3648fVoMrZWE7q2rpGSUxWA6u4l0IrswyFJ3UgDPrpCFnY72GQEffZrWHgbJr&#10;lRV5fpUN1tfOWyERyboZnXyd8jeNFOFn06AMTFWcsIW0+rTu4pqtV1C2HlzXiwkG/AcKDb2hR8+p&#10;NhCA7X3/JpXuhbdomzATVme2aXohEwdiM89fsXnswMnEhYqD7lwmfL+04sfh3rO+rvii4MyAph49&#10;UNXAtEqy+edYoMFhSXGP7t5HiujurPiD5MguPPGAU8yx8TrGEkF2TNU+nastj4EJMt4UxdVyyZkg&#10;1zJfXBfL+FgG5dNl5zF8l1azuKm4J1ipxnC4wzCGPoUkXFb19bZXKh1O+E15dgDqO8mltgNnCjCQ&#10;seLb9I25lOtgDLvJ6RsF0e0lyWY0TyaEqKQLk9rr1yaI6S6NRAgTmMQNX4JUhg0VL5YLepcJIPk3&#10;CgJttaOGoGk5A9XSXIngE9qL2+jb3ZnjYns9/7pJQe8NfnzmLfpY+w1gN9YkQZsaqExsgUzjN7Xq&#10;WRxxF4674ySsna1PpMCBRpAo/92Dj4qH0tgv+2CbPjU63hkDJ9HRNCRA0+TGcXt5TlHP/5f1PwAA&#10;AP//AwBQSwMEFAAGAAgAAAAhAHKeDS3fAAAACwEAAA8AAABkcnMvZG93bnJldi54bWxMjz1PwzAQ&#10;hnck/oN1SGzUaRtCCXGqCsTCgkhAXd34SCzicxo7bfj3HBNs9+oevR/Fdna9OOEYrCcFy0UCAqnx&#10;xlKr4L1+vtmACFGT0b0nVPCNAbbl5UWhc+PP9IanKraCTSjkWkEX45BLGZoOnQ4LPyDx79OPTkeW&#10;YyvNqM9s7nq5SpJMOm2JEzo94GOHzVc1OQVZ/TFVdn98ut29Hv1L7clitVfq+mrePYCIOMc/GH7r&#10;c3UoudPBT2SC6FnfZymjfGxS3sDEOl3egTgoWGXpGmRZyP8byh8AAAD//wMAUEsBAi0AFAAGAAgA&#10;AAAhALaDOJL+AAAA4QEAABMAAAAAAAAAAAAAAAAAAAAAAFtDb250ZW50X1R5cGVzXS54bWxQSwEC&#10;LQAUAAYACAAAACEAOP0h/9YAAACUAQAACwAAAAAAAAAAAAAAAAAvAQAAX3JlbHMvLnJlbHNQSwEC&#10;LQAUAAYACAAAACEAtI81WR8CAACnBAAADgAAAAAAAAAAAAAAAAAuAgAAZHJzL2Uyb0RvYy54bWxQ&#10;SwECLQAUAAYACAAAACEAcp4NLd8AAAALAQAADwAAAAAAAAAAAAAAAAB5BAAAZHJzL2Rvd25yZXYu&#10;eG1sUEsFBgAAAAAEAAQA8wAAAIUFAAAAAA==&#10;" strokecolor="#4f81bd" strokeweight="2pt">
                <v:fill opacity="59110f"/>
                <v:path arrowok="t"/>
                <v:textbox>
                  <w:txbxContent>
                    <w:p w:rsidR="00D96C65" w:rsidRPr="00344B5A" w:rsidRDefault="00AB0942" w:rsidP="00D96C6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Annual Program </w:t>
                      </w:r>
                      <w:r w:rsidR="003D1404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Review/Unit Plan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Process</w:t>
                      </w:r>
                    </w:p>
                  </w:txbxContent>
                </v:textbox>
              </v:rect>
            </w:pict>
          </mc:Fallback>
        </mc:AlternateContent>
      </w:r>
      <w:r w:rsidR="006D7A8B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1F5515CB" wp14:editId="1E31C5C5">
                <wp:simplePos x="0" y="0"/>
                <wp:positionH relativeFrom="column">
                  <wp:posOffset>2016760</wp:posOffset>
                </wp:positionH>
                <wp:positionV relativeFrom="paragraph">
                  <wp:posOffset>3918585</wp:posOffset>
                </wp:positionV>
                <wp:extent cx="922655" cy="469265"/>
                <wp:effectExtent l="0" t="0" r="10795" b="26035"/>
                <wp:wrapNone/>
                <wp:docPr id="4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655" cy="4692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6C65" w:rsidRPr="00344B5A" w:rsidRDefault="00AB0942" w:rsidP="00D96C6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Budget Development Wor</w:t>
                            </w:r>
                            <w:r w:rsidR="00B04863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kshop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158.8pt;margin-top:308.55pt;width:72.65pt;height:36.9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bsIQIAAK4EAAAOAAAAZHJzL2Uyb0RvYy54bWysVNtu2zAMfR+wfxD0vjjxkqAx4hTbguyl&#10;2Ip2+wBGli+YbhOVOPn7UbKbNu3bUD8IIkVR55CHXt+etGJH6bGzpuSzyZQzaYStOtOU/Pev3acb&#10;zjCAqUBZI0t+lshvNx8/rHtXyNy2VlXSM0pisOhdydsQXJFlKFqpASfWSUOHtfUaApm+ySoPPWXX&#10;Ksun02XWW185b4VEJO92OOSblL+upQg/6xplYKrkhC2k1ad1H9dss4ai8eDaToww4D9QaOgMPXpJ&#10;tYUA7OC7N6l0J7xFW4eJsDqzdd0JmTgQm9n0FZvHFpxMXKg46C5lwvdLK34c7z3rqpLPZ5wZ0NSj&#10;B6oamEZJln+OBeodFhT36O59pIjuzoo/SAfZ1Uk0cIw51V7HWCLITqna50u15SkwQc5Vni8XC84E&#10;Hc2XKzLiYxkUT5edx/BdWs3ipuSeYKUaw/EOwxD6FJJwWdVVu06pZJzxm/LsCNR3kktle84UYCBn&#10;yXfpG3Ip18IQtprSNwiiPUiSzeAeXQhRSVcuddCvXRDTXTuJECYwiRu+BKkM60ueL+b0LhNA8q8V&#10;BNpqRw1B03AGqqG5EsEntFe30Tf7C8f57mb2dZuC3hv88Mxb9LH2W8B2qEmCNjZQmdgCmcZvbNWz&#10;OOIunPanJLr8SV97W51JiD1NIjH/ewAfhQ+FsV8OwdZd6ne8OgSO2qOhSLjGAY5T99JOUc+/mc0/&#10;AAAA//8DAFBLAwQUAAYACAAAACEA8RQMkd8AAAALAQAADwAAAGRycy9kb3ducmV2LnhtbEyPwU7D&#10;MAyG70i8Q2QkbizNgI6VptME4sIFrQXtmjWmrWicrkm38vaYExxt//r8/flmdr044Rg6TxrUIgGB&#10;VHvbUaPhvXq5eQARoiFrek+o4RsDbIrLi9xk1p9ph6cyNoIhFDKjoY1xyKQMdYvOhIUfkPj26Udn&#10;Io9jI+1ozgx3vVwmSSqd6Yg/tGbApxbrr3JyGtLqYyq7/fH5fvt29K+Vpw7LvdbXV/P2EUTEOf6F&#10;4Vef1aFgp4OfyAbRa7hVq5SjDFMrBYITd+lyDeLAm7VKQBa5/N+h+AEAAP//AwBQSwECLQAUAAYA&#10;CAAAACEAtoM4kv4AAADhAQAAEwAAAAAAAAAAAAAAAAAAAAAAW0NvbnRlbnRfVHlwZXNdLnhtbFBL&#10;AQItABQABgAIAAAAIQA4/SH/1gAAAJQBAAALAAAAAAAAAAAAAAAAAC8BAABfcmVscy8ucmVsc1BL&#10;AQItABQABgAIAAAAIQADlfbsIQIAAK4EAAAOAAAAAAAAAAAAAAAAAC4CAABkcnMvZTJvRG9jLnht&#10;bFBLAQItABQABgAIAAAAIQDxFAyR3wAAAAsBAAAPAAAAAAAAAAAAAAAAAHsEAABkcnMvZG93bnJl&#10;di54bWxQSwUGAAAAAAQABADzAAAAhwUAAAAA&#10;" strokecolor="#4f81bd" strokeweight="2pt">
                <v:fill opacity="59110f"/>
                <v:path arrowok="t"/>
                <v:textbox>
                  <w:txbxContent>
                    <w:p w:rsidR="00D96C65" w:rsidRPr="00344B5A" w:rsidRDefault="00AB0942" w:rsidP="00D96C6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Budget Development Wor</w:t>
                      </w:r>
                      <w:r w:rsidR="00B04863">
                        <w:rPr>
                          <w:rFonts w:ascii="Arial Narrow" w:hAnsi="Arial Narrow"/>
                          <w:sz w:val="16"/>
                          <w:szCs w:val="16"/>
                        </w:rPr>
                        <w:t>kshop</w:t>
                      </w:r>
                    </w:p>
                  </w:txbxContent>
                </v:textbox>
              </v:rect>
            </w:pict>
          </mc:Fallback>
        </mc:AlternateContent>
      </w:r>
      <w:r w:rsidR="00AA4674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767CD2CE" wp14:editId="2DB02A8A">
                <wp:simplePos x="0" y="0"/>
                <wp:positionH relativeFrom="column">
                  <wp:posOffset>7321550</wp:posOffset>
                </wp:positionH>
                <wp:positionV relativeFrom="paragraph">
                  <wp:posOffset>1324610</wp:posOffset>
                </wp:positionV>
                <wp:extent cx="1357630" cy="948055"/>
                <wp:effectExtent l="0" t="0" r="13970" b="23495"/>
                <wp:wrapNone/>
                <wp:docPr id="38" name="Hexago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7630" cy="948055"/>
                        </a:xfrm>
                        <a:prstGeom prst="hexagon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4BE2" w:rsidRDefault="00D96C65" w:rsidP="00AA467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D96C65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Budget Office</w:t>
                            </w:r>
                          </w:p>
                          <w:p w:rsidR="00D96C65" w:rsidRPr="00374BE2" w:rsidRDefault="00D96C65" w:rsidP="00AA467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374BE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Consolidates</w:t>
                            </w:r>
                          </w:p>
                          <w:p w:rsidR="00B04863" w:rsidRPr="00374BE2" w:rsidRDefault="00374BE2" w:rsidP="00AA467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Restricted </w:t>
                            </w:r>
                            <w:r w:rsidR="00D345BF" w:rsidRPr="00374BE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Budgets</w:t>
                            </w:r>
                          </w:p>
                          <w:p w:rsidR="00B04863" w:rsidRPr="00D96C65" w:rsidRDefault="00374BE2" w:rsidP="00AA467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GU001 </w:t>
                            </w:r>
                            <w:r w:rsidR="00B04863" w:rsidRPr="00374BE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Budgets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16" o:spid="_x0000_s1040" type="#_x0000_t9" style="position:absolute;left:0;text-align:left;margin-left:576.5pt;margin-top:104.3pt;width:106.9pt;height:74.6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oUIgIAALAEAAAOAAAAZHJzL2Uyb0RvYy54bWysVNtu2zAMfR+wfxD0vti5dakRp9gWZHso&#10;1gLdPoCR5QsmS5qoxM7fj5KdtGnfhvpBkEiKOoc89PqubxU7SoeN0TmfTlLOpBamaHSV89+/dp9W&#10;nKEHXYAyWub8JJHfbT5+WHc2kzNTG1VIxyiJxqyzOa+9t1mSoKhlCzgxVmpylsa14OnoqqRw0FH2&#10;ViWzNL1JOuMK64yQiGTdDk6+ifnLUgr/UJYoPVM5J2w+ri6u+7AmmzVklQNbN2KEAf+BooVG06OX&#10;VFvwwA6ueZOqbYQzaEo/EaZNTFk2QkYOxGaavmLzVIOVkQsVB+2lTPh+acXP46NjTZHzOXVKQ0s9&#10;+iF7qIxm05tQns5iRlFP9tEFgmjvjfiD5EiuPOGAY0xfujbEEj3Wx1qfLrWWvWeCjNP58vPNnFoi&#10;yHe7WKXLZXgtgex82zr036VpWdgQ4wFVrDIc79EP0eeoiM2optg1SsXDCb8px45AnSfBFKbjTAF6&#10;MuZ8F78hl7I1DGG3KX2DJOqDJOEM5tGEELR0ZVKH9rUJQrprI3HCCCbSw5cglWZdzmfLBb3LBNAA&#10;lAo8bVtLLUFdcQaqoskS3kW0V7fRVfsLx8VuNf26jUHvDX545i36UPstYD3UJEIbe6h0aIGMAzi2&#10;6lkgYef7fR9ltzhrbG+KE0mxo1kk5n8P4IL0IdPmy8Gbson9DleHwFF/NBYR1zjCYe5enmPU849m&#10;8w8AAP//AwBQSwMEFAAGAAgAAAAhABArfa/gAAAADQEAAA8AAABkcnMvZG93bnJldi54bWxMj0Fv&#10;gkAQhe9N/A+bMemlqYsSEZDFNCaeemhKm55XdgQiO0vYVfHfdzy1x5d5efN9xW6yvbji6DtHCpaL&#10;CARS7UxHjYLvr8NrCsIHTUb3jlDBHT3sytlToXPjbvSJ1yo0gkfI51pBG8KQS+nrFq32Czcg8e3k&#10;RqsDx7GRZtQ3Hre9XEVRIq3uiD+0esB9i/W5ulgF+039Yyf3XmXnNFS+eTHph8yUep5Pb1sQAafw&#10;V4YHPqNDyUxHdyHjRc95uY5ZJihYRWkC4lGJk4R1jgri9SYDWRbyv0X5CwAA//8DAFBLAQItABQA&#10;BgAIAAAAIQC2gziS/gAAAOEBAAATAAAAAAAAAAAAAAAAAAAAAABbQ29udGVudF9UeXBlc10ueG1s&#10;UEsBAi0AFAAGAAgAAAAhADj9If/WAAAAlAEAAAsAAAAAAAAAAAAAAAAALwEAAF9yZWxzLy5yZWxz&#10;UEsBAi0AFAAGAAgAAAAhAKt4yhQiAgAAsAQAAA4AAAAAAAAAAAAAAAAALgIAAGRycy9lMm9Eb2Mu&#10;eG1sUEsBAi0AFAAGAAgAAAAhABArfa/gAAAADQEAAA8AAAAAAAAAAAAAAAAAfAQAAGRycy9kb3du&#10;cmV2LnhtbFBLBQYAAAAABAAEAPMAAACJBQAAAAA=&#10;" adj="3771" strokecolor="#4f81bd" strokeweight="2pt">
                <v:fill opacity="59110f"/>
                <v:path arrowok="t"/>
                <v:textbox>
                  <w:txbxContent>
                    <w:p w:rsidR="00374BE2" w:rsidRDefault="00D96C65" w:rsidP="00AA467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96C65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Budget Office</w:t>
                      </w:r>
                    </w:p>
                    <w:p w:rsidR="00D96C65" w:rsidRPr="00374BE2" w:rsidRDefault="00D96C65" w:rsidP="00AA467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374BE2">
                        <w:rPr>
                          <w:rFonts w:ascii="Arial Narrow" w:hAnsi="Arial Narrow"/>
                          <w:sz w:val="16"/>
                          <w:szCs w:val="16"/>
                        </w:rPr>
                        <w:t>Consolidates</w:t>
                      </w:r>
                    </w:p>
                    <w:p w:rsidR="00B04863" w:rsidRPr="00374BE2" w:rsidRDefault="00374BE2" w:rsidP="00AA467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Restricted </w:t>
                      </w:r>
                      <w:r w:rsidR="00D345BF" w:rsidRPr="00374BE2">
                        <w:rPr>
                          <w:rFonts w:ascii="Arial Narrow" w:hAnsi="Arial Narrow"/>
                          <w:sz w:val="16"/>
                          <w:szCs w:val="16"/>
                        </w:rPr>
                        <w:t>Budgets</w:t>
                      </w:r>
                    </w:p>
                    <w:p w:rsidR="00B04863" w:rsidRPr="00D96C65" w:rsidRDefault="00374BE2" w:rsidP="00AA467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GU001 </w:t>
                      </w:r>
                      <w:r w:rsidR="00B04863" w:rsidRPr="00374BE2">
                        <w:rPr>
                          <w:rFonts w:ascii="Arial Narrow" w:hAnsi="Arial Narrow"/>
                          <w:sz w:val="16"/>
                          <w:szCs w:val="16"/>
                        </w:rPr>
                        <w:t>Budgets</w:t>
                      </w:r>
                    </w:p>
                  </w:txbxContent>
                </v:textbox>
              </v:shape>
            </w:pict>
          </mc:Fallback>
        </mc:AlternateContent>
      </w:r>
      <w:r w:rsidR="00413AFE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677863E8" wp14:editId="109D9D84">
                <wp:simplePos x="0" y="0"/>
                <wp:positionH relativeFrom="column">
                  <wp:posOffset>-403225</wp:posOffset>
                </wp:positionH>
                <wp:positionV relativeFrom="paragraph">
                  <wp:posOffset>4954905</wp:posOffset>
                </wp:positionV>
                <wp:extent cx="922655" cy="1382395"/>
                <wp:effectExtent l="0" t="0" r="10795" b="27305"/>
                <wp:wrapNone/>
                <wp:docPr id="4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655" cy="13823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0942" w:rsidRPr="00413AFE" w:rsidRDefault="00AB0942" w:rsidP="00AB0942">
                            <w:pPr>
                              <w:jc w:val="center"/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13AFE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  <w:u w:val="single"/>
                              </w:rPr>
                              <w:t>September</w:t>
                            </w:r>
                          </w:p>
                          <w:p w:rsidR="00AB0942" w:rsidRPr="00344B5A" w:rsidRDefault="00F66C84" w:rsidP="00AB0942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>Budget Criteria Development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style="position:absolute;left:0;text-align:left;margin-left:-31.75pt;margin-top:390.15pt;width:72.65pt;height:108.8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FBIwIAALAEAAAOAAAAZHJzL2Uyb0RvYy54bWysVNtu2zAMfR+wfxD0vjhxLmiMOMW2IHsp&#10;tmLdPoCR5QsmS5qoxM7fj5LdpGnfhvpBkEiKOueQ9Oa+bxU7SYeN0TmfTaacSS1M0egq579/7T/d&#10;cYYedAHKaJnzs0R+v/34YdPZTKamNqqQjlESjVlnc157b7MkQVHLFnBirNTkLI1rwdPRVUnhoKPs&#10;rUrS6XSVdMYV1hkhEcm6G5x8G/OXpRT+R1mi9EzlnLD5uLq4HsKabDeQVQ5s3YgRBvwHihYaTY9e&#10;Uu3AAzu65k2qthHOoCn9RJg2MWXZCBk5EJvZ9BWbpxqsjFxIHLQXmfD90orvp0fHmiLnixVnGlqq&#10;0U9SDXSlJEvnQaDOYkZxT/bRBYpoH4z4g+RIbjzhgGNMX7o2xBJB1ke1zxe1Ze+ZIOM6TVfLJWeC&#10;XLP5XTpfL8NrCWTPt61D/02aloVNzh3hiiLD6QH9EPocEoEZ1RT7Rql4OONX5dgJqPDUL4XpOFOA&#10;now538dvyKVsDUPYekrf0BH1UVLfDObRhBBa6cakju1rE4R0t0YihBFM5IYvQSrNupynywW9ywRQ&#10;/5cKPG1bSxVBXXEGqqLBEt5FtDe30VWHC8fF/m72ZReD3hv88Mxb9EH7HWA9aBKhjQVUOpRAxvkb&#10;S3XtjrDz/aGPXZdGdYPpYIoztWJHs0jU/x7BhdaHTJvPR2/KJhb8Gjh2H41FBDaOcJi7l+cYdf3R&#10;bP8BAAD//wMAUEsDBBQABgAIAAAAIQAUu5MH3wAAAAoBAAAPAAAAZHJzL2Rvd25yZXYueG1sTI/B&#10;TsMwEETvSPyDtUjcWqdUDWmIU1UgLlwQCahXN14Si3idxk4b/p7lBMfVPs28KXaz68UZx2A9KVgt&#10;ExBIjTeWWgXv9fMiAxGiJqN7T6jgGwPsyuurQufGX+gNz1VsBYdQyLWCLsYhlzI0HTodln5A4t+n&#10;H52OfI6tNKO+cLjr5V2SpNJpS9zQ6QEfO2y+qskpSOuPqbKH09Nm/3ryL7Uni9VBqdubef8AIuIc&#10;/2D41Wd1KNnp6CcyQfQKFul6w6iC+yxZg2AiW/GWo4LtNktAloX8P6H8AQAA//8DAFBLAQItABQA&#10;BgAIAAAAIQC2gziS/gAAAOEBAAATAAAAAAAAAAAAAAAAAAAAAABbQ29udGVudF9UeXBlc10ueG1s&#10;UEsBAi0AFAAGAAgAAAAhADj9If/WAAAAlAEAAAsAAAAAAAAAAAAAAAAALwEAAF9yZWxzLy5yZWxz&#10;UEsBAi0AFAAGAAgAAAAhANzdgUEjAgAAsAQAAA4AAAAAAAAAAAAAAAAALgIAAGRycy9lMm9Eb2Mu&#10;eG1sUEsBAi0AFAAGAAgAAAAhABS7kwffAAAACgEAAA8AAAAAAAAAAAAAAAAAfQQAAGRycy9kb3du&#10;cmV2LnhtbFBLBQYAAAAABAAEAPMAAACJBQAAAAA=&#10;" strokecolor="#4f81bd" strokeweight="2pt">
                <v:fill opacity="59110f"/>
                <v:path arrowok="t"/>
                <v:textbox>
                  <w:txbxContent>
                    <w:p w:rsidR="00AB0942" w:rsidRPr="00413AFE" w:rsidRDefault="00AB0942" w:rsidP="00AB0942">
                      <w:pPr>
                        <w:jc w:val="center"/>
                        <w:rPr>
                          <w:rFonts w:ascii="Arial Narrow" w:hAnsi="Arial Narrow"/>
                          <w:noProof/>
                          <w:sz w:val="16"/>
                          <w:szCs w:val="16"/>
                          <w:u w:val="single"/>
                        </w:rPr>
                      </w:pPr>
                      <w:r w:rsidRPr="00413AFE">
                        <w:rPr>
                          <w:rFonts w:ascii="Arial Narrow" w:hAnsi="Arial Narrow"/>
                          <w:noProof/>
                          <w:sz w:val="16"/>
                          <w:szCs w:val="16"/>
                          <w:u w:val="single"/>
                        </w:rPr>
                        <w:t>September</w:t>
                      </w:r>
                    </w:p>
                    <w:p w:rsidR="00AB0942" w:rsidRPr="00344B5A" w:rsidRDefault="00F66C84" w:rsidP="00AB0942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>Budget Criteria Development</w:t>
                      </w:r>
                    </w:p>
                  </w:txbxContent>
                </v:textbox>
              </v:rect>
            </w:pict>
          </mc:Fallback>
        </mc:AlternateContent>
      </w:r>
      <w:r w:rsidR="00413AFE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09B08974" wp14:editId="5495D8F8">
                <wp:simplePos x="0" y="0"/>
                <wp:positionH relativeFrom="column">
                  <wp:posOffset>5772785</wp:posOffset>
                </wp:positionH>
                <wp:positionV relativeFrom="paragraph">
                  <wp:posOffset>1836420</wp:posOffset>
                </wp:positionV>
                <wp:extent cx="272415" cy="0"/>
                <wp:effectExtent l="0" t="76200" r="13335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454.55pt;margin-top:144.6pt;width:21.45pt;height:0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wl06QEAAMQDAAAOAAAAZHJzL2Uyb0RvYy54bWysU9uO0zAQfUfiHyy/01y0hd2q6Qpayguw&#10;lRY+YOo4iSXfNDZN+/eMnbQs8IZ4cewZz/GZMyfrx7PR7CQxKGcbXi1KzqQVrlW2b/j3b/s395yF&#10;CLYF7axs+EUG/rh5/Wo9+pWs3eB0K5ERiA2r0Td8iNGviiKIQRoIC+elpWTn0ECkI/ZFizASutFF&#10;XZZvi9Fh69EJGQJFd1OSbzJ+10kRn7ouyMh0w4lbzCvm9ZjWYrOGVY/gByVmGvAPLAwoS4/eoHYQ&#10;gf1A9ReUUQJdcF1cCGcK13VKyNwDdVOVf3TzPICXuRcSJ/ibTOH/wYqvpwMy1dLsKs4sGJrRc0RQ&#10;/RDZe0Q3sq2zlnR0yOgK6TX6sKKyrT3gfAr+gKn5c4cmfaktds4aX24ay3NkgoL1u/quWnImrqni&#10;V53HED9JZ1jaNDzMPG4EqiwxnD6HSC9T4bUgPWrdXmmd56ktGxv+sKzTO0Cu6jRE2hpPfQbbcwa6&#10;J7uKiBkxOK3aVJ1wAvbHrUZ2ArLM3f6++rCbLg3Qyin6sCzL2ToB4hfXTuGqvMaJ2gyTaf6Gnzjv&#10;IAxTTU5NLoyg9EfbsnjxNARI2qcEYWmbiMls57n3NIRJ9rQ7uvaSp1GkE1kll822Tl58eab9y59v&#10;8xMAAP//AwBQSwMEFAAGAAgAAAAhAF/goe3fAAAACwEAAA8AAABkcnMvZG93bnJldi54bWxMj8FK&#10;w0AQhu+C77CM4M1usmBpYjalCIUeFGwU7HGaHZPU7G7Ibtv49k6hoMeZ+fjn+4vlZHtxojF03mlI&#10;ZwkIcrU3nWs0fLyvHxYgQkRnsPeONPxQgGV5e1NgbvzZbelUxUZwiAs5amhjHHIpQ92SxTDzAzm+&#10;ffnRYuRxbKQZ8czhtpcqSebSYuf4Q4sDPbdUf1dHq+Fzk87TateuKK4Pry9vaofbw0br+7tp9QQi&#10;0hT/YLjoszqU7LT3R2eC6DVkSZYyqkEtMgWCiexRcbv9dSPLQv7vUP4CAAD//wMAUEsBAi0AFAAG&#10;AAgAAAAhALaDOJL+AAAA4QEAABMAAAAAAAAAAAAAAAAAAAAAAFtDb250ZW50X1R5cGVzXS54bWxQ&#10;SwECLQAUAAYACAAAACEAOP0h/9YAAACUAQAACwAAAAAAAAAAAAAAAAAvAQAAX3JlbHMvLnJlbHNQ&#10;SwECLQAUAAYACAAAACEAAesJdOkBAADEAwAADgAAAAAAAAAAAAAAAAAuAgAAZHJzL2Uyb0RvYy54&#10;bWxQSwECLQAUAAYACAAAACEAX+Ch7d8AAAALAQAADwAAAAAAAAAAAAAAAABDBAAAZHJzL2Rvd25y&#10;ZXYueG1sUEsFBgAAAAAEAAQA8wAAAE8FAAAAAA==&#10;" strokecolor="#4a7ebb">
                <v:stroke endarrow="open"/>
              </v:shape>
            </w:pict>
          </mc:Fallback>
        </mc:AlternateContent>
      </w:r>
      <w:r w:rsidR="00413AFE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2C6555AF" wp14:editId="4694DC5C">
                <wp:simplePos x="0" y="0"/>
                <wp:positionH relativeFrom="column">
                  <wp:posOffset>7076364</wp:posOffset>
                </wp:positionH>
                <wp:positionV relativeFrom="paragraph">
                  <wp:posOffset>1836657</wp:posOffset>
                </wp:positionV>
                <wp:extent cx="245442" cy="0"/>
                <wp:effectExtent l="0" t="76200" r="21590" b="11430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44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557.2pt;margin-top:144.6pt;width:19.35pt;height:0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Yk6gEAAMQDAAAOAAAAZHJzL2Uyb0RvYy54bWysU8uu0zAQ3SPxD5b3NGnVonurplfQUjY8&#10;Kl34gKntJJb80tg07d8zdtJygR1i49gznuMzZ042Txdr2Flh1N41fD6rOVNOeKld1/Dv3w5vHjiL&#10;CZwE451q+FVF/rR9/WozhLVa+N4bqZARiIvrITS8TymsqyqKXlmIMx+Uo2Tr0UKiI3aVRBgI3Zpq&#10;Uddvq8GjDOiFipGi+zHJtwW/bZVIX9s2qsRMw4lbKiuW9ZTXaruBdYcQei0mGvAPLCxoR4/eofaQ&#10;gP1A/ReU1QJ99G2aCW8r37ZaqNIDdTOv/+jmuYegSi8kTgx3meL/gxVfzkdkWjZ8ueLMgaUZPScE&#10;3fWJvUP0A9t550hHj4yukF5DiGsq27kjTqcYjpibv7Ro85faYpei8fWusbokJii4WK6WywVn4paq&#10;ftUFjOmj8pblTcPjxONOYF4khvOnmOhlKrwV5EedP2hjyjyNY0PDH1cLakkAuao1kGhrA/UZXccZ&#10;mI7sKhIWxOiNlrk640TsTjuD7AxkmeXhYf5+P17qQaox+riq68k6EdJnL8fwvL7FidoEU2j+hp85&#10;7yH2Y01JjS5MoM0HJ1m6BhoCZO1zgrCMy8RUsfPUex7CKHvenby8lmlU+URWKWWTrbMXX55p//Ln&#10;2/4EAAD//wMAUEsDBBQABgAIAAAAIQC9KtpY4AAAAA0BAAAPAAAAZHJzL2Rvd25yZXYueG1sTI/B&#10;SsNAEIbvgu+wjODNbjbWUmM2pQiFHhRsFOxxmh2T1OxsyG7b+PZuoaDHf+bjn2/yxWg7caTBt441&#10;qEkCgrhypuVaw8f76m4Owgdkg51j0vBDHhbF9VWOmXEn3tCxDLWIJewz1NCE0GdS+qohi37ieuK4&#10;+3KDxRDjUEsz4CmW206mSTKTFluOFxrs6bmh6rs8WA2fazVT5bZZUljtX1/e0i1u9mutb2/G5ROI&#10;QGP4g+GsH9WhiE47d2DjRRezUtNpZDWk88cUxBlRD/cKxO4ykkUu/39R/AIAAP//AwBQSwECLQAU&#10;AAYACAAAACEAtoM4kv4AAADhAQAAEwAAAAAAAAAAAAAAAAAAAAAAW0NvbnRlbnRfVHlwZXNdLnht&#10;bFBLAQItABQABgAIAAAAIQA4/SH/1gAAAJQBAAALAAAAAAAAAAAAAAAAAC8BAABfcmVscy8ucmVs&#10;c1BLAQItABQABgAIAAAAIQDE8lYk6gEAAMQDAAAOAAAAAAAAAAAAAAAAAC4CAABkcnMvZTJvRG9j&#10;LnhtbFBLAQItABQABgAIAAAAIQC9KtpY4AAAAA0BAAAPAAAAAAAAAAAAAAAAAEQEAABkcnMvZG93&#10;bnJldi54bWxQSwUGAAAAAAQABADzAAAAUQUAAAAA&#10;" strokecolor="#4a7ebb">
                <v:stroke endarrow="open"/>
              </v:shape>
            </w:pict>
          </mc:Fallback>
        </mc:AlternateContent>
      </w:r>
      <w:r w:rsidR="00413AFE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57D6A1B1" wp14:editId="6005EF32">
                <wp:simplePos x="0" y="0"/>
                <wp:positionH relativeFrom="column">
                  <wp:posOffset>4251278</wp:posOffset>
                </wp:positionH>
                <wp:positionV relativeFrom="paragraph">
                  <wp:posOffset>1679708</wp:posOffset>
                </wp:positionV>
                <wp:extent cx="803910" cy="266131"/>
                <wp:effectExtent l="0" t="0" r="72390" b="7683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910" cy="26613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334.75pt;margin-top:132.25pt;width:63.3pt;height:20.95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9k87gEAAMkDAAAOAAAAZHJzL2Uyb0RvYy54bWysU8uu0zAQ3SPxD5b3NEkvrdqq6RW0lA2P&#10;Shc+YOo4iSW/NDZN+/eMndxygR1i49hjz5k5Z062j1ej2UViUM7WvJqVnEkrXKNsV/Pv345vVpyF&#10;CLYB7ays+U0G/rh7/Wo7+I2cu97pRiIjEBs2g695H6PfFEUQvTQQZs5LS5etQwORjtgVDcJA6EYX&#10;87JcFoPDxqMTMgSKHsZLvsv4bStF/Nq2QUama069xbxiXs9pLXZb2HQIvldiagP+oQsDylLRO9QB&#10;IrAfqP6CMkqgC66NM+FM4dpWCZk5EJuq/IPNUw9eZi4kTvB3mcL/gxVfLidkqqHZkTwWDM3oKSKo&#10;ro/sHaIb2N5ZSzo6ZPSE9Bp82FDa3p5wOgV/wkT+2qJJX6LFrlnj211jeY1MUHBVPqxTKUFX8+Wy&#10;eqgSZvEr2WOIH6UzLG1qHqZm7l1UWWe4fApxTHxOSJWtOyqtKQ4bbdlQ8/VivqBiQNZqNUTaGk9k&#10;g+04A92RZ0XEjBicVk3KTskBu/NeI7sA+ebtcVW9P4yPemjkGF0vynLyT4D42TVjuCqf48Rpgsn8&#10;fsNPPR8g9GNOvhqtGEHpD7Zh8eZpEpAGMOmjbWpMZk9P3NMkRu3T7uyaWx5JkU7kl1x28nYy5Msz&#10;7V/+gbufAAAA//8DAFBLAwQUAAYACAAAACEApJrw0uIAAAALAQAADwAAAGRycy9kb3ducmV2Lnht&#10;bEyPwU7DMAyG70i8Q2QkbixtGYGVutOENGkHkFhBYsesNU1Hk1RNtpW3x5zgZsuffn9/sZxsL040&#10;hs47hHSWgCBX+6ZzLcL72/rmAUSI2jW6944QvinAsry8KHTe+LPb0qmKreAQF3KNYGIccilDbcjq&#10;MPMDOb59+tHqyOvYymbUZw63vcySREmrO8cfjB7oyVD9VR0twscmVWm1MyuK68PL82u209vDBvH6&#10;alo9gog0xT8YfvVZHUp22vuja4LoEZRa3DGKkKk5D0zcL1QKYo9wm6g5yLKQ/zuUPwAAAP//AwBQ&#10;SwECLQAUAAYACAAAACEAtoM4kv4AAADhAQAAEwAAAAAAAAAAAAAAAAAAAAAAW0NvbnRlbnRfVHlw&#10;ZXNdLnhtbFBLAQItABQABgAIAAAAIQA4/SH/1gAAAJQBAAALAAAAAAAAAAAAAAAAAC8BAABfcmVs&#10;cy8ucmVsc1BLAQItABQABgAIAAAAIQAP49k87gEAAMkDAAAOAAAAAAAAAAAAAAAAAC4CAABkcnMv&#10;ZTJvRG9jLnhtbFBLAQItABQABgAIAAAAIQCkmvDS4gAAAAsBAAAPAAAAAAAAAAAAAAAAAEgEAABk&#10;cnMvZG93bnJldi54bWxQSwUGAAAAAAQABADzAAAAVwUAAAAA&#10;" strokecolor="#4a7ebb">
                <v:stroke endarrow="open"/>
              </v:shape>
            </w:pict>
          </mc:Fallback>
        </mc:AlternateContent>
      </w:r>
      <w:r w:rsidR="00413AFE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5EB64095" wp14:editId="10D871CB">
                <wp:simplePos x="0" y="0"/>
                <wp:positionH relativeFrom="column">
                  <wp:posOffset>4251278</wp:posOffset>
                </wp:positionH>
                <wp:positionV relativeFrom="paragraph">
                  <wp:posOffset>2109470</wp:posOffset>
                </wp:positionV>
                <wp:extent cx="803910" cy="388952"/>
                <wp:effectExtent l="0" t="38100" r="53340" b="3048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3910" cy="38895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334.75pt;margin-top:166.1pt;width:63.3pt;height:30.65pt;flip:y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Hq9AEAANEDAAAOAAAAZHJzL2Uyb0RvYy54bWysU02P0zAQvSPxHyzfadIuRW3UdAUt5QJs&#10;pV24Tx0nseQvjU3T/nvGTrZa2BviYs1H5s28mZfN/cVodpYYlLM1n89KzqQVrlG2q/mPp8O7FWch&#10;gm1AOytrfpWB32/fvtkMvpIL1zvdSGQEYkM1+Jr3MfqqKILopYEwc15aSrYODURysSsahIHQjS4W&#10;ZfmhGBw2Hp2QIVB0Pyb5NuO3rRTxoW2DjEzXnGaL+cX8ntJbbDdQdQi+V2IaA/5hCgPKUtMb1B4i&#10;sF+oXkEZJdAF18aZcKZwbauEzByIzbz8i81jD15mLrSc4G9rCv8PVnw/H5GppuZrziwYOtFjRFBd&#10;H9lHRDewnbOW1uiQrdO2Bh8qKtrZI05e8EdM1C8tGtZq5X+SEPIyiB675F1fb7uWl8gEBVfl3XpO&#10;FxGUulut1stFQi9GmATnMcQv0hmWjJqHaarbOGMLOH8NcSx8LkjF1h2U1hSHSls2ELvlYknNgCTW&#10;aohkGk+kg+04A92RdkXEPHRwWjWpOhUH7E47jewMpJ/3h9X80378qIdGjtH1siwnHQWI31wzhufl&#10;c5w4TTCZ3x/4aeY9hH6syalRkhGU/mwbFq+eTgLpEtN+tE2DyaztiXu6yXiFZJ1cc83HKZJHuslt&#10;J40nYb70yX75J25/AwAA//8DAFBLAwQUAAYACAAAACEA2/j+yuIAAAALAQAADwAAAGRycy9kb3du&#10;cmV2LnhtbEyPwU6DQBCG7ya+w2ZMvNmlkEVBlkZNPPTgQSRpvG1hBFJ2lrDbFn16x5M9zsyXf76/&#10;2Cx2FCec/eBIw3oVgUBqXDtQp6H+eL17AOGDodaMjlDDN3rYlNdXhclbd6Z3PFWhExxCPjca+hCm&#10;XErf9GiNX7kJiW9fbrYm8Dh3sp3NmcPtKOMoSqU1A/GH3kz40mNzqI5Wg9vuDu7zuY5+VK2SXbxM&#10;1dtWaX17szw9ggi4hH8Y/vRZHUp22rsjtV6MGtI0U4xqSJI4BsHEfZauQex5kyUKZFnIyw7lLwAA&#10;AP//AwBQSwECLQAUAAYACAAAACEAtoM4kv4AAADhAQAAEwAAAAAAAAAAAAAAAAAAAAAAW0NvbnRl&#10;bnRfVHlwZXNdLnhtbFBLAQItABQABgAIAAAAIQA4/SH/1gAAAJQBAAALAAAAAAAAAAAAAAAAAC8B&#10;AABfcmVscy8ucmVsc1BLAQItABQABgAIAAAAIQD5DkHq9AEAANEDAAAOAAAAAAAAAAAAAAAAAC4C&#10;AABkcnMvZTJvRG9jLnhtbFBLAQItABQABgAIAAAAIQDb+P7K4gAAAAsBAAAPAAAAAAAAAAAAAAAA&#10;AE4EAABkcnMvZG93bnJldi54bWxQSwUGAAAAAAQABADzAAAAXQUAAAAA&#10;" strokecolor="#4a7ebb">
                <v:stroke endarrow="open"/>
              </v:shape>
            </w:pict>
          </mc:Fallback>
        </mc:AlternateContent>
      </w:r>
      <w:r w:rsidR="00413AFE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5A922E2B" wp14:editId="35021504">
                <wp:simplePos x="0" y="0"/>
                <wp:positionH relativeFrom="column">
                  <wp:posOffset>4251278</wp:posOffset>
                </wp:positionH>
                <wp:positionV relativeFrom="paragraph">
                  <wp:posOffset>2221287</wp:posOffset>
                </wp:positionV>
                <wp:extent cx="804042" cy="1061957"/>
                <wp:effectExtent l="0" t="38100" r="53340" b="2413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4042" cy="106195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334.75pt;margin-top:174.9pt;width:63.3pt;height:83.6pt;flip:y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NT9gEAANIDAAAOAAAAZHJzL2Uyb0RvYy54bWysU02P0zAQvSPxHyzfadKqXdqo6QpayoWP&#10;Sgvcp7aTWHJsa2ya9t8zdrLVAjfExZqPzJt5My/bx2tv2EVh0M7WfD4rOVNWOKltW/Pv345v1pyF&#10;CFaCcVbV/KYCf9y9frUdfKUWrnNGKmQEYkM1+Jp3MfqqKILoVA9h5ryylGwc9hDJxbaQCAOh96ZY&#10;lOVDMTiUHp1QIVD0MCb5LuM3jRLxa9MEFZmpOc0W84v5Pae32G2hahF8p8U0BvzDFD1oS03vUAeI&#10;wH6i/guq1wJdcE2cCdcXrmm0UJkDsZmXf7B56sCrzIWWE/x9TeH/wYovlxMyLWtOh7LQ04meIoJu&#10;u8jeIbqB7Z21tEaHbJ22NfhQUdHennDygj9hon5tsGeN0f4HCSEvg+ixa9717b5rdY1MUHBdLsvl&#10;gjNBqXn5MN+s3ib4YsRJeB5D/Khcz5JR8zCNdZ9n7AGXTyGOhc8Fqdi6ozaG4lAZy4aab1aLFXUD&#10;0lhjIJLZe2IdbMsZmJbEKyLmqYMzWqbqVBywPe8NsguQgJbH9fz9YfyoA6nG6GZVlpOQAsTPTo7h&#10;efkcJ04TTOb3G36a+QChG2tyatRkBG0+WMnizdNNIJ1i2o+xaTCVxT1xT0cZz5Css5O3fJ0ieSSc&#10;3HYSeVLmS5/sl7/i7hcAAAD//wMAUEsDBBQABgAIAAAAIQAghuoj4gAAAAsBAAAPAAAAZHJzL2Rv&#10;d25yZXYueG1sTI8xT8MwEIV3JP6DdUhs1E6LUxJyqQCJoQNDQ6SKzY2PJGpsR7HbBn49ZoLxdJ/e&#10;+16xmc3AzjT53lmEZCGAkW2c7m2LUL+/3j0A80FZrQZnCeGLPGzK66tC5dpd7I7OVWhZDLE+Vwhd&#10;CGPOuW86Msov3Eg2/j7dZFSI59RyPalLDDcDXwqRcqN6Gxs6NdJLR82xOhkEt90f3cdzLb5lLVf7&#10;5TxWb1uJeHszPz0CCzSHPxh+9aM6lNHp4E5WezYgpGkmI4qwus/ihkisszQBdkCQyVoALwv+f0P5&#10;AwAA//8DAFBLAQItABQABgAIAAAAIQC2gziS/gAAAOEBAAATAAAAAAAAAAAAAAAAAAAAAABbQ29u&#10;dGVudF9UeXBlc10ueG1sUEsBAi0AFAAGAAgAAAAhADj9If/WAAAAlAEAAAsAAAAAAAAAAAAAAAAA&#10;LwEAAF9yZWxzLy5yZWxzUEsBAi0AFAAGAAgAAAAhAHKco1P2AQAA0gMAAA4AAAAAAAAAAAAAAAAA&#10;LgIAAGRycy9lMm9Eb2MueG1sUEsBAi0AFAAGAAgAAAAhACCG6iPiAAAACwEAAA8AAAAAAAAAAAAA&#10;AAAAUAQAAGRycy9kb3ducmV2LnhtbFBLBQYAAAAABAAEAPMAAABfBQAAAAA=&#10;" strokecolor="#4a7ebb">
                <v:stroke endarrow="open"/>
              </v:shape>
            </w:pict>
          </mc:Fallback>
        </mc:AlternateContent>
      </w:r>
      <w:r w:rsidR="003D1404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2BED1BC9" wp14:editId="424FC5FC">
                <wp:simplePos x="0" y="0"/>
                <wp:positionH relativeFrom="column">
                  <wp:posOffset>4327933</wp:posOffset>
                </wp:positionH>
                <wp:positionV relativeFrom="paragraph">
                  <wp:posOffset>922257</wp:posOffset>
                </wp:positionV>
                <wp:extent cx="729397" cy="823529"/>
                <wp:effectExtent l="0" t="0" r="71120" b="5334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397" cy="82352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340.8pt;margin-top:72.6pt;width:57.45pt;height:64.85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5KY8AEAAMcDAAAOAAAAZHJzL2Uyb0RvYy54bWysU02P2jAQvVfqf7B8LwnZwkJEWLVQeukH&#10;0rY/YHCcxJJjW2OXwL/v2MnS7fa26sV4Zpg3855fNg+XXrOzRK+sqfh8lnMmjbC1Mm3Ff/44vFtx&#10;5gOYGrQ1suJX6fnD9u2bzeBKWdjO6loiIxDjy8FVvAvBlVnmRSd78DPrpKFiY7GHQCG2WY0wEHqv&#10;syLPl9lgsXZohfSesvuxyLcJv2mkCN+bxsvAdMVpt5BOTOcpntl2A2WL4DolpjXgFVv0oAwNvUHt&#10;IQD7heofqF4JtN42YSZsn9mmUUImDsRmnr9g89iBk4kLiePdTSb//2DFt/MRmaorvuTMQE9P9BgQ&#10;VNsF9gHRDmxnjSEZLbJlVGtwvqSmnTniFHl3xEj90mAff4kUuySFrzeF5SUwQcn7Yn23vudMUGlV&#10;3C2KdcTM/jQ79OGztD2Ll4r7aZfbEvOkMpy/+DA2PjXEycYelNaUh1IbNlR8vSgWNAzIWI2GQNfe&#10;EVVvWs5At+RYETAheqtVHbtjs8f2tNPIzkCueX9YzT/uxz91UMsxu17k+eQeD+Grrcf0PH/KE6cJ&#10;JvH7Cz/uvAffjT2pNBoxgNKfTM3C1dFDQNR/0kebuJhMjp64x5cYtY+3k62v6UmyGJFb0tjJ2dGO&#10;z2O6P//+tr8BAAD//wMAUEsDBBQABgAIAAAAIQBqqDOf4gAAAAsBAAAPAAAAZHJzL2Rvd25yZXYu&#10;eG1sTI9Ra8IwFIXfB/sP4Q72NtMWjdo1FRkIPmyg3WA+xuauqWtuShO1+/dmT9vj5Xyc891iNdqO&#10;XXDwrSMJ6SQBhlQ73VIj4eN987QA5oMirTpHKOEHPazK+7tC5dpdaY+XKjQslpDPlQQTQp9z7muD&#10;VvmJ65Fi9uUGq0I8h4brQV1jue14liSCW9VSXDCqxxeD9Xd1thI+t6lIq4NZY9ic3l532UHtT1sp&#10;Hx/G9TOwgGP4g+FXP6pDGZ2O7kzas06CWKQiojGYzjJgkZgvxQzYUUI2ny6BlwX//0N5AwAA//8D&#10;AFBLAQItABQABgAIAAAAIQC2gziS/gAAAOEBAAATAAAAAAAAAAAAAAAAAAAAAABbQ29udGVudF9U&#10;eXBlc10ueG1sUEsBAi0AFAAGAAgAAAAhADj9If/WAAAAlAEAAAsAAAAAAAAAAAAAAAAALwEAAF9y&#10;ZWxzLy5yZWxzUEsBAi0AFAAGAAgAAAAhAKvrkpjwAQAAxwMAAA4AAAAAAAAAAAAAAAAALgIAAGRy&#10;cy9lMm9Eb2MueG1sUEsBAi0AFAAGAAgAAAAhAGqoM5/iAAAACwEAAA8AAAAAAAAAAAAAAAAASgQA&#10;AGRycy9kb3ducmV2LnhtbFBLBQYAAAAABAAEAPMAAABZBQAAAAA=&#10;" strokecolor="#4a7ebb">
                <v:stroke endarrow="open"/>
              </v:shape>
            </w:pict>
          </mc:Fallback>
        </mc:AlternateContent>
      </w:r>
      <w:r w:rsidR="003D1404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96B37D5" wp14:editId="71498D57">
                <wp:simplePos x="0" y="0"/>
                <wp:positionH relativeFrom="column">
                  <wp:posOffset>3416300</wp:posOffset>
                </wp:positionH>
                <wp:positionV relativeFrom="paragraph">
                  <wp:posOffset>816610</wp:posOffset>
                </wp:positionV>
                <wp:extent cx="913130" cy="215265"/>
                <wp:effectExtent l="0" t="0" r="20320" b="13335"/>
                <wp:wrapNone/>
                <wp:docPr id="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3130" cy="2152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2204" w:rsidRPr="00332204" w:rsidRDefault="00332204" w:rsidP="00332204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33220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President’s Office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42" style="position:absolute;left:0;text-align:left;margin-left:269pt;margin-top:64.3pt;width:71.9pt;height:16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6f1IAIAAK4EAAAOAAAAZHJzL2Uyb0RvYy54bWysVNtu2zAMfR+wfxD0vjpOmq414hTbguyl&#10;2Ip2+wBGli+YbhOV2Pn7UbKbNu3bUD8IEklR55CHXt0OWrGD9NhZU/L8YsaZNMJWnWlK/vvX9tM1&#10;ZxjAVKCskSU/SuS3648fVr0r5Ny2VlXSM0pisOhdydsQXJFlKFqpAS+sk4actfUaAh19k1Ueesqu&#10;VTafza6y3vrKeSskIlk3o5OvU/66liL8rGuUgamSE7aQVp/WXVyz9QqKxoNrOzHBgP9AoaEz9Ogp&#10;1QYCsL3v3qTSnfAWbR0uhNWZretOyMSB2OSzV2weW3AycaHioDuVCd8vrfhxuPesq0q+WHBmQFOP&#10;HqhqYBol2edYn95hQWGP7t5HhujurPiD5MjOPPGAU8xQex1jiR8bUrGPp2LLITBBxpt8kS+oJYJc&#10;83w5v1rGxzIoni47j+G7tJrFTck9oUolhsMdhjH0KSThsqqrtp1S6XDEb8qzA1DbSS2V7TlTgIGM&#10;Jd+mb8ylXAtj2M2MvlEP7V6SakbzZEKIQjozqb1+bYKY7txIhDCBSdzwJUhlWE/cl5f0LhNA6q8V&#10;BNpqR/1A03AGqqGxEsEntGe30Te7E8fL7XX+dZOC3hv8+Mxb9LH2G8B2rEmCNjVQmdgCmaZvatWz&#10;OOIuDLshaS4/CWxnqyMJsadJJOp/9+Cj8KEw9ss+2LpLDY93x8BJfDQUCdg0wHHqXp5T1PNvZv0P&#10;AAD//wMAUEsDBBQABgAIAAAAIQBv/qmQ3gAAAAsBAAAPAAAAZHJzL2Rvd25yZXYueG1sTI9BT4Qw&#10;EIXvJv6HZky8uWUxNAQpm43GixcjaPbapSMQ6ZSlZRf/veNJj/Pey5v3lbvVjeKMcxg8adhuEhBI&#10;rbcDdRrem+e7HESIhqwZPaGGbwywq66vSlNYf6E3PNexE1xCoTAa+hinQsrQ9uhM2PgJib1PPzsT&#10;+Zw7aWdz4XI3yjRJlHRmIP7Qmwkfe2y/6sVpUM3HUg+H01O2fz35l8bTgPVB69ubdf8AIuIa/8Lw&#10;O5+nQ8Wbjn4hG8SoIbvPmSWykeYKBCdUvmWYIysqzUBWpfzPUP0AAAD//wMAUEsBAi0AFAAGAAgA&#10;AAAhALaDOJL+AAAA4QEAABMAAAAAAAAAAAAAAAAAAAAAAFtDb250ZW50X1R5cGVzXS54bWxQSwEC&#10;LQAUAAYACAAAACEAOP0h/9YAAACUAQAACwAAAAAAAAAAAAAAAAAvAQAAX3JlbHMvLnJlbHNQSwEC&#10;LQAUAAYACAAAACEAflun9SACAACuBAAADgAAAAAAAAAAAAAAAAAuAgAAZHJzL2Uyb0RvYy54bWxQ&#10;SwECLQAUAAYACAAAACEAb/6pkN4AAAALAQAADwAAAAAAAAAAAAAAAAB6BAAAZHJzL2Rvd25yZXYu&#10;eG1sUEsFBgAAAAAEAAQA8wAAAIUFAAAAAA==&#10;" strokecolor="#4f81bd" strokeweight="2pt">
                <v:fill opacity="59110f"/>
                <v:path arrowok="t"/>
                <v:textbox>
                  <w:txbxContent>
                    <w:p w:rsidR="00332204" w:rsidRPr="00332204" w:rsidRDefault="00332204" w:rsidP="00332204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332204">
                        <w:rPr>
                          <w:rFonts w:ascii="Arial Narrow" w:hAnsi="Arial Narrow"/>
                          <w:sz w:val="16"/>
                          <w:szCs w:val="16"/>
                        </w:rPr>
                        <w:t>President’s Office</w:t>
                      </w:r>
                    </w:p>
                  </w:txbxContent>
                </v:textbox>
              </v:rect>
            </w:pict>
          </mc:Fallback>
        </mc:AlternateContent>
      </w:r>
      <w:r w:rsidR="003D1404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2DC02DD4" wp14:editId="40AAF528">
                <wp:simplePos x="0" y="0"/>
                <wp:positionH relativeFrom="column">
                  <wp:posOffset>3394075</wp:posOffset>
                </wp:positionH>
                <wp:positionV relativeFrom="paragraph">
                  <wp:posOffset>1133475</wp:posOffset>
                </wp:positionV>
                <wp:extent cx="922655" cy="323215"/>
                <wp:effectExtent l="0" t="0" r="10795" b="19685"/>
                <wp:wrapNone/>
                <wp:docPr id="3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655" cy="32321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4B5A" w:rsidRPr="00344B5A" w:rsidRDefault="00344B5A" w:rsidP="00344B5A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344B5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Department</w:t>
                            </w:r>
                            <w:r w:rsidR="00D96C6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43" style="position:absolute;left:0;text-align:left;margin-left:267.25pt;margin-top:89.25pt;width:72.65pt;height:25.45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CHqIAIAAKwEAAAOAAAAZHJzL2Uyb0RvYy54bWysVNtu2zAMfR+wfxD0vjhxmqA14hTbguyl&#10;WAt0+wBGli+YbhOVOPn7UbKTNu3bUD8IEklR55CHXt0ftWIH6bGzpuSzyZQzaYStOtOU/Pev7Zdb&#10;zjCAqUBZI0t+ksjv158/rXpXyNy2VlXSM0pisOhdydsQXJFlKFqpASfWSUPO2noNgY6+ySoPPWXX&#10;Ksun02XWW185b4VEJOtmcPJ1yl/XUoTHukYZmCo5YQtp9WndxTVbr6BoPLi2EyMM+A8UGjpDj15S&#10;bSAA2/vuXSrdCW/R1mEirM5sXXdCJg7EZjZ9w+a5BScTFyoOukuZ8OPSip+HJ8+6quTznDMDmnr0&#10;eADF5rE0vcOCIp7dk4/k0D1Y8QfJkV154gHHmGPtdYwlauyY6ny61FkeAxNkvMvz5WLBmSDXPJ/n&#10;s0V8LIPifNl5DD+k1SxuSi6V6hzGSkABhwcMQ/Q5KkGzqqu2nVLpcMLvyjOiUXLSSmV7zhRgIGPJ&#10;t+kbcinXwhB2N6VvUEO7l6SZwTyaEKKMrkxqr9+aIKa7NhInTGASPXwNUhnWlzxf3NC7TABpv1YQ&#10;aKsddQNNwxmohoZKBJ/QXt1G3+wuHG+2t7NvmxT00eCHZ96jj7XfALZDTRK0sYfKxBbINHtjq170&#10;EXfhuDsmxc2WZ43tbHUiGfY0h0T97x780Gxjv+6DrbvU8Hh3CBz1RyORgI3jG2fu9TlFvfxk1v8A&#10;AAD//wMAUEsDBBQABgAIAAAAIQBkFnnh4QAAAAsBAAAPAAAAZHJzL2Rvd25yZXYueG1sTI/BbsIw&#10;EETvlfgHaytxKw4hQEjjIKjUC6oqFXro0Ym3SUS8jmID4e+7PbW3Hc3T7Ey+HW0nrjj41pGC+SwC&#10;gVQ501Kt4PP0+pSC8EGT0Z0jVHBHD9ti8pDrzLgbfeD1GGrBIeQzraAJoc+k9FWDVvuZ65HY+3aD&#10;1YHlUEsz6BuH207GUbSSVrfEHxrd40uD1fl4sQrsYd/Pq3P5ddjXYzjh/e29TFKlpo/j7hlEwDH8&#10;wfBbn6tDwZ1KdyHjRadguUiWjLKxTvlgYrXe8JhSQRxvEpBFLv9vKH4AAAD//wMAUEsBAi0AFAAG&#10;AAgAAAAhALaDOJL+AAAA4QEAABMAAAAAAAAAAAAAAAAAAAAAAFtDb250ZW50X1R5cGVzXS54bWxQ&#10;SwECLQAUAAYACAAAACEAOP0h/9YAAACUAQAACwAAAAAAAAAAAAAAAAAvAQAAX3JlbHMvLnJlbHNQ&#10;SwECLQAUAAYACAAAACEAa9gh6iACAACsBAAADgAAAAAAAAAAAAAAAAAuAgAAZHJzL2Uyb0RvYy54&#10;bWxQSwECLQAUAAYACAAAACEAZBZ54eEAAAALAQAADwAAAAAAAAAAAAAAAAB6BAAAZHJzL2Rvd25y&#10;ZXYueG1sUEsFBgAAAAAEAAQA8wAAAIgFAAAAAA==&#10;" strokecolor="#4f81bd" strokeweight="2pt">
                <v:fill opacity="59110f"/>
                <v:path arrowok="t"/>
                <v:textbox>
                  <w:txbxContent>
                    <w:p w:rsidR="00344B5A" w:rsidRPr="00344B5A" w:rsidRDefault="00344B5A" w:rsidP="00344B5A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344B5A">
                        <w:rPr>
                          <w:rFonts w:ascii="Arial Narrow" w:hAnsi="Arial Narrow"/>
                          <w:sz w:val="16"/>
                          <w:szCs w:val="16"/>
                        </w:rPr>
                        <w:t>Department</w:t>
                      </w:r>
                      <w:r w:rsidR="00D96C65">
                        <w:rPr>
                          <w:rFonts w:ascii="Arial Narrow" w:hAnsi="Arial Narrow"/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oval>
            </w:pict>
          </mc:Fallback>
        </mc:AlternateContent>
      </w:r>
      <w:r w:rsidR="003D1404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798BE2E2" wp14:editId="068BF2C3">
                <wp:simplePos x="0" y="0"/>
                <wp:positionH relativeFrom="column">
                  <wp:posOffset>3464067</wp:posOffset>
                </wp:positionH>
                <wp:positionV relativeFrom="paragraph">
                  <wp:posOffset>1556385</wp:posOffset>
                </wp:positionV>
                <wp:extent cx="784746" cy="219710"/>
                <wp:effectExtent l="0" t="0" r="15875" b="27940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4746" cy="2197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2204" w:rsidRPr="00332204" w:rsidRDefault="00332204" w:rsidP="0033220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VP of FAS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44" style="position:absolute;left:0;text-align:left;margin-left:272.75pt;margin-top:122.55pt;width:61.8pt;height:17.3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7kVJAIAAK4EAAAOAAAAZHJzL2Uyb0RvYy54bWysVNtu2zAMfR+wfxD0vjjO0jY14hTbguyl&#10;2Ip2+wBGli+YbhOV2Pn7UXKSNu3bUD8I4kXk4SHp5d2gFdtLj501Jc8nU86kEbbqTFPy3782nxac&#10;YQBTgbJGlvwgkd+tPn5Y9q6QM9taVUnPKIjBonclb0NwRZahaKUGnFgnDRlr6zUEEn2TVR56iq5V&#10;NptOr7Pe+sp5KyQiadejka9S/LqWIvysa5SBqZITtpBOn85tPLPVEorGg2s7cYQB/4FCQ2co6TnU&#10;GgKwne/ehNKd8BZtHSbC6szWdSdkqoGqyaevqnlqwclUC5GD7kwTvl9Y8WP/4FlXlfxzzpkBTT16&#10;JNbANEqyWeSnd1iQ25N78LFCdPdW/EEyZBeWKODRZ6i9jr5UHxsS2Ycz2XIITJDyZjG/mV9zJsg0&#10;y29v8tSMDIrTY+cxfJdWs3gpuSdUiWLY32OI6aE4uSRcVnXVplMqCQf8pjzbA7WdpqWyPWcKMJCy&#10;5Jv0jbGUa2F0u53SN85Du5M0NaP6qEKIg3ShUjv9WgUx3KWSUGICkwDjS5DKsJ5qv5pTXiaApr9W&#10;EOiqHfUDTcMZqIbWSgSf0F68Rt9szzXON4v86zo5vTf4Mc1b9JH7NWA7cpKgRfaoXmViC2TavmOr&#10;nocj3sKwHdLM5VenAdva6kCD2NMmUul/d+Dj4ENh7JddsHWXGh7fjo6UJwq0FCnjcYHj1r2Uk9fz&#10;b2b1DwAA//8DAFBLAwQUAAYACAAAACEAEdfiYd8AAAALAQAADwAAAGRycy9kb3ducmV2LnhtbEyP&#10;TU/DMAyG70j8h8hI3Fi6aelYaTpNIC5cEC1o16wxbUXjdE26lX+POcHNH49eP853s+vFGcfQedKw&#10;XCQgkGpvO2o0vFfPd/cgQjRkTe8JNXxjgF1xfZWbzPoLveG5jI3gEAqZ0dDGOGRShrpFZ8LCD0i8&#10;+/SjM5HbsZF2NBcOd71cJUkqnemIL7RmwMcW669ychrS6mMqu8PpSe1fT/6l8tRhedD69mbeP4CI&#10;OMc/GH71WR0Kdjr6iWwQvQa1VopRDau1WoJgIk23XBx5stluQBa5/P9D8QMAAP//AwBQSwECLQAU&#10;AAYACAAAACEAtoM4kv4AAADhAQAAEwAAAAAAAAAAAAAAAAAAAAAAW0NvbnRlbnRfVHlwZXNdLnht&#10;bFBLAQItABQABgAIAAAAIQA4/SH/1gAAAJQBAAALAAAAAAAAAAAAAAAAAC8BAABfcmVscy8ucmVs&#10;c1BLAQItABQABgAIAAAAIQCf77kVJAIAAK4EAAAOAAAAAAAAAAAAAAAAAC4CAABkcnMvZTJvRG9j&#10;LnhtbFBLAQItABQABgAIAAAAIQAR1+Jh3wAAAAsBAAAPAAAAAAAAAAAAAAAAAH4EAABkcnMvZG93&#10;bnJldi54bWxQSwUGAAAAAAQABADzAAAAigUAAAAA&#10;" strokecolor="#4f81bd" strokeweight="2pt">
                <v:fill opacity="59110f"/>
                <v:path arrowok="t"/>
                <v:textbox>
                  <w:txbxContent>
                    <w:p w:rsidR="00332204" w:rsidRPr="00332204" w:rsidRDefault="00332204" w:rsidP="00332204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VP of FAS</w:t>
                      </w:r>
                    </w:p>
                  </w:txbxContent>
                </v:textbox>
              </v:rect>
            </w:pict>
          </mc:Fallback>
        </mc:AlternateContent>
      </w:r>
      <w:r w:rsidR="003D1404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1ECE3A7" wp14:editId="37E65C14">
                <wp:simplePos x="0" y="0"/>
                <wp:positionH relativeFrom="column">
                  <wp:posOffset>3390900</wp:posOffset>
                </wp:positionH>
                <wp:positionV relativeFrom="paragraph">
                  <wp:posOffset>1901190</wp:posOffset>
                </wp:positionV>
                <wp:extent cx="922655" cy="323215"/>
                <wp:effectExtent l="0" t="0" r="10795" b="19685"/>
                <wp:wrapNone/>
                <wp:docPr id="30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655" cy="32321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4B5A" w:rsidRPr="00344B5A" w:rsidRDefault="00344B5A" w:rsidP="00344B5A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344B5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Department</w:t>
                            </w:r>
                            <w:r w:rsidR="00D96C6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45" style="position:absolute;left:0;text-align:left;margin-left:267pt;margin-top:149.7pt;width:72.65pt;height:25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uoIAIAAKwEAAAOAAAAZHJzL2Uyb0RvYy54bWysVNtu2zAMfR+wfxD0vjhxkiI14hTbguyl&#10;WAt0+wBGli+YbhOVOPn7UbKbNu3bUD8IEklR55CHXt+dtGJH6bGzpuSzyZQzaYStOtOU/Pev3ZcV&#10;ZxjAVKCskSU/S+R3m8+f1r0rZG5bqyrpGSUxWPSu5G0IrsgyFK3UgBPrpCFnbb2GQEffZJWHnrJr&#10;leXT6U3WW185b4VEJOt2cPJNyl/XUoSHukYZmCo5YQtp9WndxzXbrKFoPLi2EyMM+A8UGjpDj15S&#10;bSEAO/juXSrdCW/R1mEirM5sXXdCJg7EZjZ9w+apBScTFyoOukuZ8OPSip/HR8+6quRzKo8BTT16&#10;OIJiq1ia3mFBEU/u0Udy6O6t+IPkyK488YBjzKn2OsYSNXZKdT5f6ixPgQky3ub5zXLJmSDXPJ/n&#10;s2V8LIPi+bLzGH5Iq1nclFwq1TmMlYACjvcYhujnqATNqq7adUqlwxm/K8+IRslJK5XtOVOAgYwl&#10;36VvyKVcC0PY7ZS+QQ3tQZJmBvNoQogyujKpg35rgpju2kicMIFJ9PA1SGVYX/J8uaB3mQDSfq0g&#10;0FY76gaahjNQDQ2VCD6hvbqNvtlfOC52q9m3bQr6aPDDM+/Rx9pvAduhJgna2ENlYgtkmr2xVS/6&#10;iLtw2p+S4maLZ43tbXUmGfY0h0T97wH80Gxjvx6CrbvU8Hh3CBz1RyORgI3jG2fu9TlFvfxkNv8A&#10;AAD//wMAUEsDBBQABgAIAAAAIQBbvIM74gAAAAsBAAAPAAAAZHJzL2Rvd25yZXYueG1sTI/NbsIw&#10;EITvlXgHayv1VhxI+EmaDYJKvaCqUoFDj068TSLidRQbCG9f99QeRzOa+SbfjKYTVxpcaxlhNo1A&#10;EFdWt1wjnI5vz2sQzivWqrNMCHdysCkmD7nKtL3xJ10PvhahhF2mEBrv+0xKVzVklJvanjh433Yw&#10;ygc51FIP6hbKTSfnUbSURrUcFhrV02tD1flwMQhmv+tn1bn82u/q0R/p/v5RJmvEp8dx+wLC0+j/&#10;wvCLH9ChCEylvbB2okNYxEn44hHmaZqACInlKo1BlAjxIopBFrn8/6H4AQAA//8DAFBLAQItABQA&#10;BgAIAAAAIQC2gziS/gAAAOEBAAATAAAAAAAAAAAAAAAAAAAAAABbQ29udGVudF9UeXBlc10ueG1s&#10;UEsBAi0AFAAGAAgAAAAhADj9If/WAAAAlAEAAAsAAAAAAAAAAAAAAAAALwEAAF9yZWxzLy5yZWxz&#10;UEsBAi0AFAAGAAgAAAAhALFjK6ggAgAArAQAAA4AAAAAAAAAAAAAAAAALgIAAGRycy9lMm9Eb2Mu&#10;eG1sUEsBAi0AFAAGAAgAAAAhAFu8gzviAAAACwEAAA8AAAAAAAAAAAAAAAAAegQAAGRycy9kb3du&#10;cmV2LnhtbFBLBQYAAAAABAAEAPMAAACJBQAAAAA=&#10;" strokecolor="#4f81bd" strokeweight="2pt">
                <v:fill opacity="59110f"/>
                <v:path arrowok="t"/>
                <v:textbox>
                  <w:txbxContent>
                    <w:p w:rsidR="00344B5A" w:rsidRPr="00344B5A" w:rsidRDefault="00344B5A" w:rsidP="00344B5A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344B5A">
                        <w:rPr>
                          <w:rFonts w:ascii="Arial Narrow" w:hAnsi="Arial Narrow"/>
                          <w:sz w:val="16"/>
                          <w:szCs w:val="16"/>
                        </w:rPr>
                        <w:t>Department</w:t>
                      </w:r>
                      <w:r w:rsidR="00D96C65">
                        <w:rPr>
                          <w:rFonts w:ascii="Arial Narrow" w:hAnsi="Arial Narrow"/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oval>
            </w:pict>
          </mc:Fallback>
        </mc:AlternateContent>
      </w:r>
      <w:r w:rsidR="003D1404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1B674003" wp14:editId="630F7746">
                <wp:simplePos x="0" y="0"/>
                <wp:positionH relativeFrom="column">
                  <wp:posOffset>3399790</wp:posOffset>
                </wp:positionH>
                <wp:positionV relativeFrom="paragraph">
                  <wp:posOffset>3743325</wp:posOffset>
                </wp:positionV>
                <wp:extent cx="929640" cy="327025"/>
                <wp:effectExtent l="0" t="0" r="22860" b="15875"/>
                <wp:wrapNone/>
                <wp:docPr id="26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" cy="32702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2204" w:rsidRPr="00332204" w:rsidRDefault="00D345BF" w:rsidP="0033220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Department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46" style="position:absolute;left:0;text-align:left;margin-left:267.7pt;margin-top:294.75pt;width:73.2pt;height:25.7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MsHwIAAK0EAAAOAAAAZHJzL2Uyb0RvYy54bWysVE1v2zAMvQ/YfxB0X+x4adYYcYptQXYp&#10;1gLdfgAjyx+YLGmiEjv/fpTsJk17G+qDIFIU9d4j6fXd0Cl2lA5bows+n6WcSS1M2eq64L9/7T7d&#10;coYedAnKaFnwk0R+t/n4Yd3bXGamMaqUjlESjXlvC954b/MkQdHIDnBmrNR0WBnXgSfT1UnpoKfs&#10;nUqyNF0mvXGldUZIRPJux0O+ifmrSgr/UFUoPVMFJ2w+ri6u+7AmmzXktQPbtGKCAf+BooNW06Pn&#10;VFvwwA6ufZOqa4UzaCo/E6ZLTFW1QkYOxGaevmLz1ICVkQuJg/YsE75fWvHz+OhYWxY8W3KmoaMa&#10;PRxBsXnUpreYU8iTfXSBHdp7I/4giZZcnQQDp5ihcl2IJW5siEKfzkLLwTNBzlW2Wi6oHIKOPmdf&#10;0uwmFCKB/Pmydeh/SNOxsCm4VKq1GKSAHI736Mfo56gIzai23LVKReOE35VjxKPg1Cyl6TlTgJ6c&#10;Bd/Fb8ylbANj2Cqlb2yH5iCpaUb35EIIfXTlUofutQtCumsnccIIJtLDlyCVZj3JfrOgd5kAav5K&#10;gadtZ6kcqGvOQNU0VcK7iPbqNrp6f+a42N3Ov21j0HuDH595iz5ovwVsRk0itKmGSocSyDh8U6ku&#10;/RF2ftgPseUuPbY35Yn6sKdBJOp/D+DGYmvz9eBN1caCh7tj4NR/NBMR2DS/Yehe2jHq8pfZ/AMA&#10;AP//AwBQSwMEFAAGAAgAAAAhADdkcnzgAAAACwEAAA8AAABkcnMvZG93bnJldi54bWxMj8FuwjAQ&#10;RO+V+AdrK3ErTkqCQoiDoFIvqKpU6KFHJ94mEfE6ig2Ev+/21N5mtE+zM8V2sr244ug7RwriRQQC&#10;qXamo0bB5+n1KQPhgyaje0eo4I4etuXsodC5cTf6wOsxNIJDyOdaQRvCkEvp6xat9gs3IPHt241W&#10;B7ZjI82obxxue/kcRStpdUf8odUDvrRYn48Xq8Ae9kNcn6uvw76Zwgnvb+9Vkik1f5x2GxABp/AH&#10;w299rg4ld6rchYwXvYJ0mSaMssjWKQgmVlnMYyoWSRyBLAv5f0P5AwAA//8DAFBLAQItABQABgAI&#10;AAAAIQC2gziS/gAAAOEBAAATAAAAAAAAAAAAAAAAAAAAAABbQ29udGVudF9UeXBlc10ueG1sUEsB&#10;Ai0AFAAGAAgAAAAhADj9If/WAAAAlAEAAAsAAAAAAAAAAAAAAAAALwEAAF9yZWxzLy5yZWxzUEsB&#10;Ai0AFAAGAAgAAAAhAIca4ywfAgAArQQAAA4AAAAAAAAAAAAAAAAALgIAAGRycy9lMm9Eb2MueG1s&#10;UEsBAi0AFAAGAAgAAAAhADdkcnzgAAAACwEAAA8AAAAAAAAAAAAAAAAAeQQAAGRycy9kb3ducmV2&#10;LnhtbFBLBQYAAAAABAAEAPMAAACGBQAAAAA=&#10;" strokecolor="#4f81bd" strokeweight="2pt">
                <v:fill opacity="59110f"/>
                <v:path arrowok="t"/>
                <v:textbox>
                  <w:txbxContent>
                    <w:p w:rsidR="00332204" w:rsidRPr="00332204" w:rsidRDefault="00D345BF" w:rsidP="00332204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Department</w:t>
                      </w:r>
                    </w:p>
                  </w:txbxContent>
                </v:textbox>
              </v:oval>
            </w:pict>
          </mc:Fallback>
        </mc:AlternateContent>
      </w:r>
      <w:r w:rsidR="003D1404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635F9D82" wp14:editId="662A5F56">
                <wp:simplePos x="0" y="0"/>
                <wp:positionH relativeFrom="column">
                  <wp:posOffset>3441700</wp:posOffset>
                </wp:positionH>
                <wp:positionV relativeFrom="paragraph">
                  <wp:posOffset>2334260</wp:posOffset>
                </wp:positionV>
                <wp:extent cx="810260" cy="357505"/>
                <wp:effectExtent l="0" t="0" r="27940" b="23495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260" cy="3575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2204" w:rsidRPr="00332204" w:rsidRDefault="00332204" w:rsidP="0033220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VP of Academic Affairs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47" style="position:absolute;left:0;text-align:left;margin-left:271pt;margin-top:183.8pt;width:63.8pt;height:28.1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D1IgIAAK4EAAAOAAAAZHJzL2Uyb0RvYy54bWysVNtu2zAMfR+wfxD0vthJky414hTbguyl&#10;2Ip2+wBGli+YbhOVOPn7UbKbNu3bUD8IEklR55CHXt0etWIH6bGzpuTTSc6ZNMJWnWlK/vvX9tOS&#10;MwxgKlDWyJKfJPLb9ccPq94VcmZbqyrpGSUxWPSu5G0IrsgyFK3UgBPrpCFnbb2GQEffZJWHnrJr&#10;lc3y/Drrra+ct0IiknUzOPk65a9rKcLPukYZmCo5YQtp9WndxTVbr6BoPLi2EyMM+A8UGjpDj55T&#10;bSAA2/vuTSrdCW/R1mEirM5sXXdCJg7EZpq/YvPYgpOJCxUH3blM+H5pxY/DvWddVfLZDWcGNPXo&#10;gaoGplGSzWN9eocFhT26ex8Zoruz4g+SI7vwxAOOMcfa6xhL/NgxFft0LrY8BibIuJzms2tqiSDX&#10;1eLzIl/ExzIoni47j+G7tJrFTck9oUolhsMdhiH0KSThsqqrtp1S6XDCb8qzA1DbSS2V7TlTgIGM&#10;Jd+mb8ilXAtD2E1O36CHdi9JNYN5NCFEIV2Y1F6/NkFMd2kkQpjAJG74EqQyrKe6L+b0LhNA6q8V&#10;BNpqR/1A03AGqqGxEsEntBe30Te7M8f5djn9uklB7w1+eOYt+lj7DWA71CRBGxuoTGyBTNM3tupZ&#10;HHEXjrtj0tz06klgO1udSIg9TSJR/7sHH4UPhbFf9sHWXWp4vDsEjuKjoUjAxgGOU/fynKKefzPr&#10;fwAAAP//AwBQSwMEFAAGAAgAAAAhAOSb1QHgAAAACwEAAA8AAABkcnMvZG93bnJldi54bWxMj8FO&#10;wzAQRO9I/IO1SNyoQ9oaGrKpKhAXLogE1KsbL0lEvE5jpw1/jznBbVYzmn2Tb2fbixONvnOMcLtI&#10;QBDXznTcILxXzzf3IHzQbHTvmBC+ycO2uLzIdWbcmd/oVIZGxBL2mUZoQxgyKX3dktV+4Qbi6H26&#10;0eoQz7GRZtTnWG57mSaJklZ3HD+0eqDHluqvcrIIqvqYym5/fFrvXo/upXLcUblHvL6adw8gAs3h&#10;Lwy/+BEdish0cBMbL3qE9SqNWwLCUt0pEDGh1CaKA8IqXW5AFrn8v6H4AQAA//8DAFBLAQItABQA&#10;BgAIAAAAIQC2gziS/gAAAOEBAAATAAAAAAAAAAAAAAAAAAAAAABbQ29udGVudF9UeXBlc10ueG1s&#10;UEsBAi0AFAAGAAgAAAAhADj9If/WAAAAlAEAAAsAAAAAAAAAAAAAAAAALwEAAF9yZWxzLy5yZWxz&#10;UEsBAi0AFAAGAAgAAAAhAAakIPUiAgAArgQAAA4AAAAAAAAAAAAAAAAALgIAAGRycy9lMm9Eb2Mu&#10;eG1sUEsBAi0AFAAGAAgAAAAhAOSb1QHgAAAACwEAAA8AAAAAAAAAAAAAAAAAfAQAAGRycy9kb3du&#10;cmV2LnhtbFBLBQYAAAAABAAEAPMAAACJBQAAAAA=&#10;" strokecolor="#4f81bd" strokeweight="2pt">
                <v:fill opacity="59110f"/>
                <v:path arrowok="t"/>
                <v:textbox>
                  <w:txbxContent>
                    <w:p w:rsidR="00332204" w:rsidRPr="00332204" w:rsidRDefault="00332204" w:rsidP="00332204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VP of Academic Affairs</w:t>
                      </w:r>
                    </w:p>
                  </w:txbxContent>
                </v:textbox>
              </v:rect>
            </w:pict>
          </mc:Fallback>
        </mc:AlternateContent>
      </w:r>
      <w:r w:rsidR="003D1404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29861A7" wp14:editId="2AE6FD5D">
                <wp:simplePos x="0" y="0"/>
                <wp:positionH relativeFrom="column">
                  <wp:posOffset>3397250</wp:posOffset>
                </wp:positionH>
                <wp:positionV relativeFrom="paragraph">
                  <wp:posOffset>2825750</wp:posOffset>
                </wp:positionV>
                <wp:extent cx="942340" cy="318770"/>
                <wp:effectExtent l="0" t="0" r="10160" b="24130"/>
                <wp:wrapNone/>
                <wp:docPr id="2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340" cy="31877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6490" w:rsidRPr="00E26490" w:rsidRDefault="00D345BF" w:rsidP="00E26490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Departments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48" style="position:absolute;left:0;text-align:left;margin-left:267.5pt;margin-top:222.5pt;width:74.2pt;height:25.1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S/IgIAAKwEAAAOAAAAZHJzL2Uyb0RvYy54bWysVM1u2zAMvg/YOwi6L07SbE2MOMW2ILsU&#10;a4FuD8DIcixMfxOV2Hn7UXKSNu1tqA+C+CPy40fSy7veaHaQAZWzFZ+MxpxJK1yt7K7iv39tPs05&#10;wwi2Bu2srPhRIr9bffyw7Hwpp651upaBURCLZecr3sboy6JA0UoDOHJeWjI2LhiIJIZdUQfoKLrR&#10;xXQ8/lJ0LtQ+OCERSbsejHyV4zeNFPGhaVBGpitO2GI+Qz636SxWSyh3AXyrxAkG/AcKA8pS0kuo&#10;NURg+6DehDJKBIeuiSPhTOGaRgmZa6BqJuNX1Ty14GWuhchBf6EJ3y+s+Hl4DEzVFZ9SpywY6tHD&#10;ATRbJGo6jyV5PPnHkIpDf+/EHyRDcWVJAp58+iaY5EulsT7zfLzwLPvIBCkXs+nNjLohyHQzmd/e&#10;5j4UUJ4f+4Dxh3SGpUvFpdbKY2ICSjjcY0wIoDx7ZWhOq3qjtM7CEb/rwKiMitOs1K7jTANGUlZ8&#10;k78hlvYtDG6LMX3DNLR7STMzqE8qhDRGVyq9N69VkMJdKwklZjAZML4EqS3riPXPM8rLBNDsNxoi&#10;XY2nbqDdcQZ6R0slYshor15j2G0vNc4288m3dXZ6b/BDmrfoE/drwHbgJENL7FG92qYWyLx7p1Y9&#10;z0e6xX7b54mbTM8ztnX1kcawoz2k0v/uIQzNtu7rPrpG5Yant4Mj5UkCrUTOeFrftHMv5ez1/JNZ&#10;/QMAAP//AwBQSwMEFAAGAAgAAAAhAMGjMnzhAAAACwEAAA8AAABkcnMvZG93bnJldi54bWxMj0Fv&#10;wjAMhe+T9h8iT+I2UqBFXdcUjUlcEJo02GHHtPHaisapmgDl32NO42b7PT1/L1+NthNnHHzrSMFs&#10;GoFAqpxpqVbwc9i8piB80GR05wgVXNHDqnh+ynVm3IW+8bwPteAQ8plW0ITQZ1L6qkGr/dT1SKz9&#10;ucHqwOtQSzPoC4fbTs6jaCmtbok/NLrHzwar4/5kFdjtup9Vx/J3u67HcMDr7quMU6UmL+PHO4iA&#10;Y/g3wx2f0aFgptKdyHjRKUgWCXcJCuL4PrBjmS5iECVf3pI5yCKXjx2KGwAAAP//AwBQSwECLQAU&#10;AAYACAAAACEAtoM4kv4AAADhAQAAEwAAAAAAAAAAAAAAAAAAAAAAW0NvbnRlbnRfVHlwZXNdLnht&#10;bFBLAQItABQABgAIAAAAIQA4/SH/1gAAAJQBAAALAAAAAAAAAAAAAAAAAC8BAABfcmVscy8ucmVs&#10;c1BLAQItABQABgAIAAAAIQDbOeS/IgIAAKwEAAAOAAAAAAAAAAAAAAAAAC4CAABkcnMvZTJvRG9j&#10;LnhtbFBLAQItABQABgAIAAAAIQDBozJ84QAAAAsBAAAPAAAAAAAAAAAAAAAAAHwEAABkcnMvZG93&#10;bnJldi54bWxQSwUGAAAAAAQABADzAAAAigUAAAAA&#10;" strokecolor="#4f81bd" strokeweight="2pt">
                <v:fill opacity="59110f"/>
                <v:path arrowok="t"/>
                <v:textbox>
                  <w:txbxContent>
                    <w:p w:rsidR="00E26490" w:rsidRPr="00E26490" w:rsidRDefault="00D345BF" w:rsidP="00E26490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Departments</w:t>
                      </w:r>
                    </w:p>
                  </w:txbxContent>
                </v:textbox>
              </v:oval>
            </w:pict>
          </mc:Fallback>
        </mc:AlternateContent>
      </w:r>
      <w:r w:rsidR="003D1404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A92AD61" wp14:editId="681255DA">
                <wp:simplePos x="0" y="0"/>
                <wp:positionH relativeFrom="column">
                  <wp:posOffset>3438525</wp:posOffset>
                </wp:positionH>
                <wp:positionV relativeFrom="paragraph">
                  <wp:posOffset>3285490</wp:posOffset>
                </wp:positionV>
                <wp:extent cx="809625" cy="344805"/>
                <wp:effectExtent l="0" t="0" r="28575" b="17145"/>
                <wp:wrapNone/>
                <wp:docPr id="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3448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2204" w:rsidRPr="00332204" w:rsidRDefault="00332204" w:rsidP="00332204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VP of Student Services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49" style="position:absolute;left:0;text-align:left;margin-left:270.75pt;margin-top:258.7pt;width:63.75pt;height:27.1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Up7JAIAAK4EAAAOAAAAZHJzL2Uyb0RvYy54bWysVNtu2zAMfR+wfxD0vtjJki414hTbguyl&#10;2Ip1+wBGli+YbhOV2Pn7UXKSNu3bUD8I4kXk4SHp1d2gFTtIj501JZ9Ocs6kEbbqTFPy37+2H5ac&#10;YQBTgbJGlvwokd+t379b9a6QM9taVUnPKIjBonclb0NwRZahaKUGnFgnDRlr6zUEEn2TVR56iq5V&#10;Nsvzm6y3vnLeColI2s1o5OsUv66lCD/qGmVgquSELaTTp3MXz2y9gqLx4NpOnGDAf6DQ0BlKegm1&#10;gQBs77tXoXQnvEVbh4mwOrN13QmZaqBqpvmLah5bcDLVQuSgu9CEbxdWfD88eNZVJZ994syAph79&#10;JNbANEqyReSnd1iQ26N78LFCdPdW/EEyZFeWKODJZ6i9jr5UHxsS2ccL2XIITJBymd/ezBacCTJ9&#10;nM+XeUqWQXF+7DyGb9JqFi8l94QqUQyHewwxPRRnl4TLqq7adkol4YhflWcHoLbTtFS250wBBlKW&#10;fJu+MZZyLYxutzl94zy0e0lTM6pPKoQ4SFcqtdcvVRDDXSsJJSYwCTA+B6kM64n3xZzyMgE0/bWC&#10;QFftqB9oGs5ANbRWIviE9uo1+mZ3qXG+XU6/bJLTW4Mf07xGH7nfALYjJwlaZI/qVSa2QKbtO7Xq&#10;aTjiLQy7Ic3cdHoesJ2tjjSIPW0ilf53Dz4OPhTGft4HW3ep4fHt6Eh5okBLkTKeFjhu3XM5eT39&#10;Ztb/AAAA//8DAFBLAwQUAAYACAAAACEAFYXind8AAAALAQAADwAAAGRycy9kb3ducmV2LnhtbEyP&#10;QU+DQBCF7yb+h82YeLMLpkCLLE2j8eLFCJpetzDCRnaWskuL/97xpLeZeS9vvlfsFjuIM07eOFIQ&#10;ryIQSI1rDXUK3uvnuw0IHzS1enCECr7Rw668vip03roLveG5Cp3gEPK5VtCHMOZS+qZHq/3KjUis&#10;fbrJ6sDr1Ml20hcOt4O8j6JUWm2IP/R6xMcem69qtgrS+mOuzOH0lOxfT+6ldmSwOih1e7PsH0AE&#10;XMKfGX7xGR1KZjq6mVovBgXJOk7YykOcrUGwI0233O7IlyzOQJaF/N+h/AEAAP//AwBQSwECLQAU&#10;AAYACAAAACEAtoM4kv4AAADhAQAAEwAAAAAAAAAAAAAAAAAAAAAAW0NvbnRlbnRfVHlwZXNdLnht&#10;bFBLAQItABQABgAIAAAAIQA4/SH/1gAAAJQBAAALAAAAAAAAAAAAAAAAAC8BAABfcmVscy8ucmVs&#10;c1BLAQItABQABgAIAAAAIQB2LUp7JAIAAK4EAAAOAAAAAAAAAAAAAAAAAC4CAABkcnMvZTJvRG9j&#10;LnhtbFBLAQItABQABgAIAAAAIQAVheKd3wAAAAsBAAAPAAAAAAAAAAAAAAAAAH4EAABkcnMvZG93&#10;bnJldi54bWxQSwUGAAAAAAQABADzAAAAigUAAAAA&#10;" strokecolor="#4f81bd" strokeweight="2pt">
                <v:fill opacity="59110f"/>
                <v:path arrowok="t"/>
                <v:textbox>
                  <w:txbxContent>
                    <w:p w:rsidR="00332204" w:rsidRPr="00332204" w:rsidRDefault="00332204" w:rsidP="00332204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VP of Student Services</w:t>
                      </w:r>
                    </w:p>
                  </w:txbxContent>
                </v:textbox>
              </v:rect>
            </w:pict>
          </mc:Fallback>
        </mc:AlternateContent>
      </w:r>
      <w:r w:rsidR="003D1404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22747087" wp14:editId="680DA6D5">
                <wp:simplePos x="0" y="0"/>
                <wp:positionH relativeFrom="column">
                  <wp:posOffset>5056438</wp:posOffset>
                </wp:positionH>
                <wp:positionV relativeFrom="paragraph">
                  <wp:posOffset>1604029</wp:posOffset>
                </wp:positionV>
                <wp:extent cx="716507" cy="606406"/>
                <wp:effectExtent l="0" t="0" r="26670" b="2286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07" cy="60640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1404" w:rsidRPr="00344B5A" w:rsidRDefault="003D1404" w:rsidP="003D140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Program </w:t>
                            </w:r>
                            <w:r w:rsidR="004328E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Review Committee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Review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0" style="position:absolute;left:0;text-align:left;margin-left:398.15pt;margin-top:126.3pt;width:56.4pt;height:47.75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neIQIAAK4EAAAOAAAAZHJzL2Uyb0RvYy54bWysVNtu2zAMfR+wfxD0vtgJ0qQ14hTbguyl&#10;2Ip1+wBGli+YbhOVOPn7UbKTNu3bUD8IEkWR55CHXt0ftWIH6bGzpuTTSc6ZNMJWnWlK/vvX9tMt&#10;ZxjAVKCskSU/SeT3648fVr0r5My2VlXSMwpisOhdydsQXJFlKFqpASfWSUOXtfUaAh19k1Ueeoqu&#10;VTbL80XWW185b4VEJOtmuOTrFL+upQg/6hplYKrkhC2k1ad1F9dsvYKi8eDaToww4D9QaOgMJb2E&#10;2kAAtvfdm1C6E96ircNEWJ3Zuu6ETByIzTR/xeapBScTFyoOukuZ8P3Ciu+HR8+6quRLzgxoatFP&#10;KhqYRkk2Xcb69A4Lcntyjz4yRPdgxR+ki+zqJh5w9DnWXkdf4seOqdinS7HlMTBBxuV0cZNTUkFX&#10;i3wxzxcxWQbF+bHzGL5Jq1nclNwTrFRiODxgGFzPLgmXVV217ZRKhxN+VZ4dgNpOaqlsz5kCDGQs&#10;+TZ9QyzlWhjc7nL6Bj20e0mqGcyjCSEK6cqk9vq1CWK4ayMRwgQmccOXIJVhfclnN3PKywSQ+msF&#10;gbbaUT/QNJyBamisRPAJ7dVr9M3uwnG+vZ1+2SSn9wY/pHmLPtZ+A9gONUnQxgYqE1sg0/SNrXoW&#10;R9yF4+6YNDe7OwtsZ6sTCbGnSSTqf/fgo/ChMPbzPti6Sw2PbwfHUXw0FAnYOMBx6l6ek9fzb2b9&#10;DwAA//8DAFBLAwQUAAYACAAAACEAXC1AF+EAAAALAQAADwAAAGRycy9kb3ducmV2LnhtbEyPwU7D&#10;MBBE70j8g7VI3KiTlIYmjVNVIC5cUBNQr268TSzidRo7bfh7zAmOq3maeVtsZ9OzC45OWxIQLyJg&#10;SI1VmloBH/XrwxqY85KU7C2hgG90sC1vbwqZK3ulPV4q37JQQi6XAjrvh5xz13RopFvYASlkJzsa&#10;6cM5tlyN8hrKTc+TKEq5kZrCQicHfO6w+aomIyCtP6dKH84vq9372b7VljRWByHu7+bdBpjH2f/B&#10;8Ksf1KEMTkc7kXKsF/CUpcuACkhWSQosEFmUxcCOApaP6xh4WfD/P5Q/AAAA//8DAFBLAQItABQA&#10;BgAIAAAAIQC2gziS/gAAAOEBAAATAAAAAAAAAAAAAAAAAAAAAABbQ29udGVudF9UeXBlc10ueG1s&#10;UEsBAi0AFAAGAAgAAAAhADj9If/WAAAAlAEAAAsAAAAAAAAAAAAAAAAALwEAAF9yZWxzLy5yZWxz&#10;UEsBAi0AFAAGAAgAAAAhAHF42d4hAgAArgQAAA4AAAAAAAAAAAAAAAAALgIAAGRycy9lMm9Eb2Mu&#10;eG1sUEsBAi0AFAAGAAgAAAAhAFwtQBfhAAAACwEAAA8AAAAAAAAAAAAAAAAAewQAAGRycy9kb3du&#10;cmV2LnhtbFBLBQYAAAAABAAEAPMAAACJBQAAAAA=&#10;" strokecolor="#4f81bd" strokeweight="2pt">
                <v:fill opacity="59110f"/>
                <v:path arrowok="t"/>
                <v:textbox>
                  <w:txbxContent>
                    <w:p w:rsidR="003D1404" w:rsidRPr="00344B5A" w:rsidRDefault="003D1404" w:rsidP="003D1404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Program </w:t>
                      </w:r>
                      <w:r w:rsidR="004328E2">
                        <w:rPr>
                          <w:rFonts w:ascii="Arial Narrow" w:hAnsi="Arial Narrow"/>
                          <w:sz w:val="16"/>
                          <w:szCs w:val="16"/>
                        </w:rPr>
                        <w:t>Review Committee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Review</w:t>
                      </w:r>
                    </w:p>
                  </w:txbxContent>
                </v:textbox>
              </v:rect>
            </w:pict>
          </mc:Fallback>
        </mc:AlternateContent>
      </w:r>
      <w:r w:rsidR="003D1404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6EC637A1" wp14:editId="45511E2A">
                <wp:simplePos x="0" y="0"/>
                <wp:positionH relativeFrom="column">
                  <wp:posOffset>8682990</wp:posOffset>
                </wp:positionH>
                <wp:positionV relativeFrom="paragraph">
                  <wp:posOffset>1838325</wp:posOffset>
                </wp:positionV>
                <wp:extent cx="306705" cy="0"/>
                <wp:effectExtent l="0" t="76200" r="17145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683.7pt;margin-top:144.75pt;width:24.15pt;height:0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/JZ6QEAAMIDAAAOAAAAZHJzL2Uyb0RvYy54bWysU9uO0zAQfUfiHyy/0yQtXXarpitoKS+w&#10;VFr4gKnjJJZ809g07d8zdtKywBvixZ1L58zMmZP149lodpIYlLM1r2YlZ9IK1yjb1fz7t/2be85C&#10;BNuAdlbW/CIDf9y8frUe/ErOXe90I5ERiA2rwde8j9GviiKIXhoIM+elpWTr0EAkF7uiQRgI3ehi&#10;XpZ3xeCw8eiEDIGiuzHJNxm/baWIX9s2yMh0zWm2mF/M7zG9xWYNqw7B90pMY8A/TGFAWWp6g9pB&#10;BPYD1V9QRgl0wbVxJpwpXNsqIfMOtE1V/rHNcw9e5l2InOBvNIX/ByueTgdkqqn5gjMLhk70HBFU&#10;10f2HtENbOusJRodskVia/BhRUVbe8DJC/6AafVziyb90lLsnBm+3BiW58gEBRfl3btyyZm4popf&#10;dR5D/CSdYcmoeZjGuPWvMsFw+hwidabCa0Fqat1eaZ2vqS0bav6wnKc+QJpqNUQyjactg+04A92R&#10;WEXEjBicVk2qTjgBu+NWIzsBCebt/r76sBv/1EMjx+jDsiwn4QSIX1wzhqvyGqfRJpg85m/4aeYd&#10;hH6syalRgxGU/mgbFi+ebgCJ+pQgLG3TYDKLedo9HWGkPVlH11zyNYrkkVBy2STqpMSXPtkvP73N&#10;TwAAAP//AwBQSwMEFAAGAAgAAAAhAISEMdvhAAAADQEAAA8AAABkcnMvZG93bnJldi54bWxMj8FK&#10;w0AQhu+C77CM4M1uEtu0xmxKEQo9KNgo2OM0GbOp2dmQ3bbx7d2CoMd/5uOfb/LlaDpxosG1lhXE&#10;kwgEcWXrlhsF72/ruwUI55Fr7CyTgm9ysCyur3LManvmLZ1K34hQwi5DBdr7PpPSVZoMuonticPu&#10;0w4GfYhDI+sBz6HcdDKJolQabDlc0NjTk6bqqzwaBR+bOI3LnV6RXx9enl+THW4PG6Vub8bVIwhP&#10;o/+D4aIf1KEITnt75NqJLuT7dD4NrIJk8TADcUGm8WwOYv87kkUu/39R/AAAAP//AwBQSwECLQAU&#10;AAYACAAAACEAtoM4kv4AAADhAQAAEwAAAAAAAAAAAAAAAAAAAAAAW0NvbnRlbnRfVHlwZXNdLnht&#10;bFBLAQItABQABgAIAAAAIQA4/SH/1gAAAJQBAAALAAAAAAAAAAAAAAAAAC8BAABfcmVscy8ucmVs&#10;c1BLAQItABQABgAIAAAAIQB3Q/JZ6QEAAMIDAAAOAAAAAAAAAAAAAAAAAC4CAABkcnMvZTJvRG9j&#10;LnhtbFBLAQItABQABgAIAAAAIQCEhDHb4QAAAA0BAAAPAAAAAAAAAAAAAAAAAEMEAABkcnMvZG93&#10;bnJldi54bWxQSwUGAAAAAAQABADzAAAAUQUAAAAA&#10;" strokecolor="#4a7ebb">
                <v:stroke endarrow="open"/>
              </v:shape>
            </w:pict>
          </mc:Fallback>
        </mc:AlternateContent>
      </w:r>
      <w:r w:rsidR="003D1404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53FF02B4" wp14:editId="79179E3C">
                <wp:simplePos x="0" y="0"/>
                <wp:positionH relativeFrom="column">
                  <wp:posOffset>9511030</wp:posOffset>
                </wp:positionH>
                <wp:positionV relativeFrom="paragraph">
                  <wp:posOffset>2106930</wp:posOffset>
                </wp:positionV>
                <wp:extent cx="0" cy="224155"/>
                <wp:effectExtent l="95250" t="0" r="57150" b="6159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748.9pt;margin-top:165.9pt;width:0;height:17.65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09q6AEAAMIDAAAOAAAAZHJzL2Uyb0RvYy54bWysU8uO2zAMvBfoPwi6N7aDpNg14izapOml&#10;jwDb/QBGlm0BeoFS4+TvS8nedNveir0oIhUOOcPx5uFiNDtLDMrZhleLkjNphWuV7Rv+9OPw7o6z&#10;EMG2oJ2VDb/KwB+2b99sRl/LpRucbiUyArGhHn3Dhxh9XRRBDNJAWDgvLT12Dg1ECrEvWoSR0I0u&#10;lmX5vhgdth6dkCFQdj898m3G7zop4veuCzIy3XCaLeYT83lKZ7HdQN0j+EGJeQz4jykMKEtNb1B7&#10;iMB+ovoHyiiBLrguLoQzhes6JWTmQGyq8i82jwN4mbmQOMHfZAqvByu+nY/IVNvwFWcWDK3oMSKo&#10;fojsA6Ib2c5ZSzI6ZKuk1uhDTUU7e8Q5Cv6IifqlQ5N+iRS7ZIWvN4XlJTIxJQVll8tVtV4nuOJ3&#10;nccQP0tnWLo0PMxj3PpXWWA4fwlxKnwuSE2tOyitKQ+1tmxs+P16ueZMAHmq0xDpajyxDLbnDHRP&#10;ZhURM2JwWrWpOhUH7E87jewMZJjV4a76uJ/+NEArp+z9uixn4wSIX107pavyOU+cZpjM7w/8NPMe&#10;wjDV5KfJgxGU/mRbFq+edgBJ+lkfbdNgMpt55p6WMMmebifXXvM2ihSRUXLb2dTJiS9jur/89La/&#10;AAAA//8DAFBLAwQUAAYACAAAACEALoCEyuEAAAANAQAADwAAAGRycy9kb3ducmV2LnhtbEyPQUvD&#10;QBCF74L/YRnBm91sK6nGbEoRCj0o2CjY4zY7JqnZ2ZDdtvHfO6UHvc1783jzTb4YXSeOOITWkwY1&#10;SUAgVd62VGv4eF/dPYAI0ZA1nSfU8IMBFsX1VW4y60+0wWMZa8ElFDKjoYmxz6QMVYPOhInvkXj3&#10;5QdnIsuhlnYwJy53nZwmSSqdaYkvNKbH5war7/LgNHyuVarKbbPEuNq/vrxNt2azX2t9ezMun0BE&#10;HONfGM74jA4FM+38gWwQHev7xzmzRw2zmeLhHLlYO7bSuQJZ5PL/F8UvAAAA//8DAFBLAQItABQA&#10;BgAIAAAAIQC2gziS/gAAAOEBAAATAAAAAAAAAAAAAAAAAAAAAABbQ29udGVudF9UeXBlc10ueG1s&#10;UEsBAi0AFAAGAAgAAAAhADj9If/WAAAAlAEAAAsAAAAAAAAAAAAAAAAALwEAAF9yZWxzLy5yZWxz&#10;UEsBAi0AFAAGAAgAAAAhAPdHT2roAQAAwgMAAA4AAAAAAAAAAAAAAAAALgIAAGRycy9lMm9Eb2Mu&#10;eG1sUEsBAi0AFAAGAAgAAAAhAC6AhMrhAAAADQEAAA8AAAAAAAAAAAAAAAAAQgQAAGRycy9kb3du&#10;cmV2LnhtbFBLBQYAAAAABAAEAPMAAABQBQAAAAA=&#10;" strokecolor="#4a7ebb">
                <v:stroke endarrow="open"/>
              </v:shape>
            </w:pict>
          </mc:Fallback>
        </mc:AlternateContent>
      </w:r>
      <w:r w:rsidR="003D1404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4CE06D98" wp14:editId="58D944B2">
                <wp:simplePos x="0" y="0"/>
                <wp:positionH relativeFrom="column">
                  <wp:posOffset>10051415</wp:posOffset>
                </wp:positionH>
                <wp:positionV relativeFrom="paragraph">
                  <wp:posOffset>1776095</wp:posOffset>
                </wp:positionV>
                <wp:extent cx="238760" cy="0"/>
                <wp:effectExtent l="0" t="76200" r="2794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791.45pt;margin-top:139.85pt;width:18.8pt;height:0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3V6gEAAMIDAAAOAAAAZHJzL2Uyb0RvYy54bWysU9uO0zAQfUfiHyy/06SBLt2q6QpayguX&#10;SgsfMLWdxJJjW2PTtH/P2EnLsryteHHn0jkzc+Zk/XDuDTspDNrZms9nJWfKCie1bWv+88f+zZKz&#10;EMFKMM6qml9U4A+b16/Wg1+pynXOSIWMQGxYDb7mXYx+VRRBdKqHMHNeWUo2DnuI5GJbSISB0HtT&#10;VGV5VwwOpUcnVAgU3Y1Jvsn4TaNE/N40QUVmak6zxfxifo/pLTZrWLUIvtNiGgNeMEUP2lLTG9QO&#10;IrBfqP+B6rVAF1wTZ8L1hWsaLVTegbaZl8+2eezAq7wLkRP8jabw/2DFt9MBmZY1rziz0NOJHiOC&#10;brvIPiC6gW2dtUSjQ1YltgYfVlS0tQecvOAPmFY/N9inX1qKnTPDlxvD6hyZoGD1dvn+ju4grqni&#10;T53HED8r17Nk1DxMY9z6zzPBcPoSInWmwmtBamrdXhuTr2ksG2p+v6gW1AdIU42BSGbvactgW87A&#10;tCRWETEjBme0TNUJJ2B73BpkJyDBvNsv5x934586kGqM3i/KchJOgPjVyTE8L69xGm2CyWP+hZ9m&#10;3kHoxpqcGjUYQZtPVrJ48XQDSNSnBGEZmwZTWczT7ukII+3JOjp5ydcokkdCyWWTqJMSn/pkP/30&#10;Nr8BAAD//wMAUEsDBBQABgAIAAAAIQDnxPN24QAAAA0BAAAPAAAAZHJzL2Rvd25yZXYueG1sTI9R&#10;a8IwEMffB/sO4QZ7m2kDVu2aigwEHzaY3WA+xuZsqs2lNFG7b78Ig+3xf/fjf78rlqPt2AUH3zqS&#10;kE4SYEi10y01Ej4/1k9zYD4o0qpzhBK+0cOyvL8rVK7dlbZ4qULDYgn5XEkwIfQ55742aJWfuB4p&#10;7g5usCrEODRcD+oay23HRZJk3KqW4gWjenwxWJ+qs5XwtUmztNqZFYb18e31XezU9riR8vFhXD0D&#10;CziGPxhu+lEdyui0d2fSnnUxT+diEVkJYraYAbshmUimwPa/I14W/P8X5Q8AAAD//wMAUEsBAi0A&#10;FAAGAAgAAAAhALaDOJL+AAAA4QEAABMAAAAAAAAAAAAAAAAAAAAAAFtDb250ZW50X1R5cGVzXS54&#10;bWxQSwECLQAUAAYACAAAACEAOP0h/9YAAACUAQAACwAAAAAAAAAAAAAAAAAvAQAAX3JlbHMvLnJl&#10;bHNQSwECLQAUAAYACAAAACEAX7At1eoBAADCAwAADgAAAAAAAAAAAAAAAAAuAgAAZHJzL2Uyb0Rv&#10;Yy54bWxQSwECLQAUAAYACAAAACEA58TzduEAAAANAQAADwAAAAAAAAAAAAAAAABEBAAAZHJzL2Rv&#10;d25yZXYueG1sUEsFBgAAAAAEAAQA8wAAAFIFAAAAAA==&#10;" strokecolor="#4a7ebb">
                <v:stroke endarrow="open"/>
              </v:shape>
            </w:pict>
          </mc:Fallback>
        </mc:AlternateContent>
      </w:r>
      <w:r w:rsidR="00CC63E9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222D50C2" wp14:editId="3F7FF220">
                <wp:simplePos x="0" y="0"/>
                <wp:positionH relativeFrom="column">
                  <wp:posOffset>5459104</wp:posOffset>
                </wp:positionH>
                <wp:positionV relativeFrom="paragraph">
                  <wp:posOffset>4961994</wp:posOffset>
                </wp:positionV>
                <wp:extent cx="1042964" cy="1370965"/>
                <wp:effectExtent l="0" t="0" r="24130" b="19685"/>
                <wp:wrapNone/>
                <wp:docPr id="7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2964" cy="13709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0942" w:rsidRPr="00413AFE" w:rsidRDefault="00AB0942" w:rsidP="00AB0942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13AFE"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  <w:t>February</w:t>
                            </w:r>
                          </w:p>
                          <w:p w:rsidR="00663AA9" w:rsidRDefault="00663AA9" w:rsidP="00663AA9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Sabbatical Requests Due</w:t>
                            </w:r>
                          </w:p>
                          <w:p w:rsidR="00663AA9" w:rsidRPr="00344B5A" w:rsidRDefault="00663AA9" w:rsidP="00663AA9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Chair/Reassign time duties for next FY to Budget Analyst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1" style="position:absolute;left:0;text-align:left;margin-left:429.85pt;margin-top:390.7pt;width:82.1pt;height:107.9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avJgIAALEEAAAOAAAAZHJzL2Uyb0RvYy54bWysVE1v2zAMvQ/YfxB0X2ynaZoYcYptQXYp&#10;tmLdfgAjyx+YLGmiEif/fpTspE17G+qDIJEU9R756NX9sVPsIB22Rhc8m6ScSS1M2eq64L9/bT8t&#10;OEMPugRltCz4SSK/X3/8sOptLqemMaqUjlESjXlvC954b/MkQdHIDnBirNTkrIzrwNPR1UnpoKfs&#10;nUqmaTpPeuNK64yQiGTdDE6+jvmrSgr/o6pQeqYKTth8XF1cd2FN1ivIawe2acUIA/4DRQetpkcv&#10;qTbgge1d+yZV1wpn0FR+IkyXmKpqhYwciE2WvmLz1ICVkQsVB+2lTPh+acX3w6NjbVnwu4wzDR31&#10;6CdVDXStJJvehAL1FnOKe7KPLlBE+2DEHyRHcuUJBxxjjpXrQiwRZMdY7dOl2vLomSBjls6my/mM&#10;M0G+7OYuXc5vw3MJ5Ofr1qH/Jk3HwqbgjoDFKsPhAf0Qeg6JyIxqy22rVDyc8Kty7ADUeRJMaXrO&#10;FKAnY8G38RtyKdvAELZM6Rsk0ewlCWcwjyaEoKUrk9p3r00Q0l0biRBGMJEbvgSpNOsLPr2d0btM&#10;AA1ApcDTtrPUEtQ1Z6BqmizhXUR7dRtdvbtwnG0X2ZdNDHpv8MMzb9GH2m8Am6EmEdrYQKVDC2Qc&#10;wLFVz/IIO3/cHaPsssVZYjtTnkiLPQ0jUf+7Bxe0D7k2n/feVG1seLg7BI7yo7mIwMYZDoP38hyj&#10;nv80638AAAD//wMAUEsDBBQABgAIAAAAIQB2VtNH4gAAAAwBAAAPAAAAZHJzL2Rvd25yZXYueG1s&#10;TI/LTsMwEEX3SPyDNUjsqNOWNo/GqSoQGzaoCahbNx4Sq/E4jZ02/D3uCpaje3TvmXw7mY5dcHDa&#10;koD5LAKGVFulqRHwWb09JcCcl6RkZwkF/KCDbXF/l8tM2Svt8VL6hoUScpkU0HrfZ5y7ukUj3cz2&#10;SCH7toORPpxDw9Ugr6HcdHwRRWtupKaw0MoeX1qsT+VoBKyrr7HUh/Pravdxtu+VJY3lQYjHh2m3&#10;AeZx8n8w3PSDOhTB6WhHUo51ApJVGgdUQJzMn4HdiGixTIEdBaRpvARe5Pz/E8UvAAAA//8DAFBL&#10;AQItABQABgAIAAAAIQC2gziS/gAAAOEBAAATAAAAAAAAAAAAAAAAAAAAAABbQ29udGVudF9UeXBl&#10;c10ueG1sUEsBAi0AFAAGAAgAAAAhADj9If/WAAAAlAEAAAsAAAAAAAAAAAAAAAAALwEAAF9yZWxz&#10;Ly5yZWxzUEsBAi0AFAAGAAgAAAAhAMMFtq8mAgAAsQQAAA4AAAAAAAAAAAAAAAAALgIAAGRycy9l&#10;Mm9Eb2MueG1sUEsBAi0AFAAGAAgAAAAhAHZW00fiAAAADAEAAA8AAAAAAAAAAAAAAAAAgAQAAGRy&#10;cy9kb3ducmV2LnhtbFBLBQYAAAAABAAEAPMAAACPBQAAAAA=&#10;" strokecolor="#4f81bd" strokeweight="2pt">
                <v:fill opacity="59110f"/>
                <v:path arrowok="t"/>
                <v:textbox>
                  <w:txbxContent>
                    <w:p w:rsidR="00AB0942" w:rsidRPr="00413AFE" w:rsidRDefault="00AB0942" w:rsidP="00AB0942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</w:pPr>
                      <w:r w:rsidRPr="00413AFE"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  <w:t>February</w:t>
                      </w:r>
                    </w:p>
                    <w:p w:rsidR="00663AA9" w:rsidRDefault="00663AA9" w:rsidP="00663AA9">
                      <w:pPr>
                        <w:spacing w:line="240" w:lineRule="auto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Sabbatical Requests Due</w:t>
                      </w:r>
                    </w:p>
                    <w:p w:rsidR="00663AA9" w:rsidRPr="00344B5A" w:rsidRDefault="00663AA9" w:rsidP="00663AA9">
                      <w:pPr>
                        <w:spacing w:line="240" w:lineRule="auto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Chair/Reassign time duties for next FY to Budget Analyst</w:t>
                      </w:r>
                    </w:p>
                  </w:txbxContent>
                </v:textbox>
              </v:rect>
            </w:pict>
          </mc:Fallback>
        </mc:AlternateContent>
      </w:r>
      <w:r w:rsidR="00CC63E9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2A7892B0" wp14:editId="6EA03457">
                <wp:simplePos x="0" y="0"/>
                <wp:positionH relativeFrom="column">
                  <wp:posOffset>10358651</wp:posOffset>
                </wp:positionH>
                <wp:positionV relativeFrom="paragraph">
                  <wp:posOffset>4934699</wp:posOffset>
                </wp:positionV>
                <wp:extent cx="922655" cy="1392867"/>
                <wp:effectExtent l="0" t="0" r="10795" b="17145"/>
                <wp:wrapNone/>
                <wp:docPr id="5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655" cy="139286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0942" w:rsidRPr="00413AFE" w:rsidRDefault="00AB0942" w:rsidP="00AB0942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13AFE"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  <w:t xml:space="preserve">June               </w:t>
                            </w:r>
                          </w:p>
                          <w:p w:rsidR="00AB0942" w:rsidRPr="00344B5A" w:rsidRDefault="00AB0942" w:rsidP="00CC63E9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Tentative Budget to Board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2" style="position:absolute;left:0;text-align:left;margin-left:815.65pt;margin-top:388.55pt;width:72.65pt;height:109.6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YkJQIAALAEAAAOAAAAZHJzL2Uyb0RvYy54bWysVE1v2zAMvQ/YfxB0X5y4SZcYcYptQXYp&#10;tqLdfgAjyx+YLGmiEjv/fpTspE17G+qDIJEU9R756PVd3yp2lA4bo3M+m0w5k1qYotFVzn//2n1a&#10;coYedAHKaJnzk0R+t/n4Yd3ZTKamNqqQjlESjVlnc157b7MkQVHLFnBirNTkLI1rwdPRVUnhoKPs&#10;rUrS6fQ26YwrrDNCIpJ1Ozj5JuYvSyn8z7JE6ZnKOWHzcXVx3Yc12awhqxzYuhEjDPgPFC00mh69&#10;pNqCB3ZwzZtUbSOcQVP6iTBtYsqyETJyIDaz6Ss2TzVYGblQcdBeyoTvl1b8OD441hQ5X8w509BS&#10;jx6paqArJVl6EwrUWcwo7sk+uEAR7b0Rf5AcyZUnHHCM6UvXhlgiyPpY7dOl2rL3TJBxlaa3iwVn&#10;glyzm1W6vP0cXksgO9+2Dv13aVoWNjl3hCsWGY736IfQc0gEZlRT7Bql4uGE35RjR6DGk14K03Gm&#10;AD0Zc76L35BL2RqGsNWUvkER9UGSbgbzaEIIUroyqUP72gQh3bWRCGEEE7nhS5BKsy7n6WJO7zIB&#10;pP9Sgadta6kjqCvOQFU0WMK7iPbqNrpqf+E43y1nX7cx6L3BD8+8RR9qvwWsh5pEaGMDlQ4tkHH+&#10;xlY9qyPsfL/vo+pmq7PC9qY4kRQ7mkWi/vcALkgfMm2+HLwpm9jwcHcIHNVHYxGBjSMc5u7lOUY9&#10;/2g2/wAAAP//AwBQSwMEFAAGAAgAAAAhALOpgm7gAAAADQEAAA8AAABkcnMvZG93bnJldi54bWxM&#10;j8FOwzAQRO9I/IO1SNyoEwp2G+JUFYgLF0QC6tWNt0lEvE5jpw1/j3uC42ifZt7mm9n27ISj7xwp&#10;SBcJMKTamY4aBZ/V690KmA+ajO4doYIf9LAprq9ynRl3pg88laFhsYR8phW0IQwZ575u0Wq/cANS&#10;vB3caHWIcWy4GfU5ltue3yeJ4FZ3FBdaPeBzi/V3OVkFovqaym53fHncvh/dW+Wow3Kn1O3NvH0C&#10;FnAOfzBc9KM6FNFp7yYynvUxi2W6jKwCKWUK7IJIKQSwvYL1WjwAL3L+/4viFwAA//8DAFBLAQIt&#10;ABQABgAIAAAAIQC2gziS/gAAAOEBAAATAAAAAAAAAAAAAAAAAAAAAABbQ29udGVudF9UeXBlc10u&#10;eG1sUEsBAi0AFAAGAAgAAAAhADj9If/WAAAAlAEAAAsAAAAAAAAAAAAAAAAALwEAAF9yZWxzLy5y&#10;ZWxzUEsBAi0AFAAGAAgAAAAhAFxmpiQlAgAAsAQAAA4AAAAAAAAAAAAAAAAALgIAAGRycy9lMm9E&#10;b2MueG1sUEsBAi0AFAAGAAgAAAAhALOpgm7gAAAADQEAAA8AAAAAAAAAAAAAAAAAfwQAAGRycy9k&#10;b3ducmV2LnhtbFBLBQYAAAAABAAEAPMAAACMBQAAAAA=&#10;" strokecolor="#4f81bd" strokeweight="2pt">
                <v:fill opacity="59110f"/>
                <v:path arrowok="t"/>
                <v:textbox>
                  <w:txbxContent>
                    <w:p w:rsidR="00AB0942" w:rsidRPr="00413AFE" w:rsidRDefault="00AB0942" w:rsidP="00AB0942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</w:pPr>
                      <w:r w:rsidRPr="00413AFE"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  <w:t xml:space="preserve">June               </w:t>
                      </w:r>
                    </w:p>
                    <w:p w:rsidR="00AB0942" w:rsidRPr="00344B5A" w:rsidRDefault="00AB0942" w:rsidP="00CC63E9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Tentative Budget to Board</w:t>
                      </w:r>
                    </w:p>
                  </w:txbxContent>
                </v:textbox>
              </v:rect>
            </w:pict>
          </mc:Fallback>
        </mc:AlternateContent>
      </w:r>
      <w:r w:rsidR="00F66C84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1304D59C" wp14:editId="3B8379A5">
                <wp:simplePos x="0" y="0"/>
                <wp:positionH relativeFrom="column">
                  <wp:posOffset>1931158</wp:posOffset>
                </wp:positionH>
                <wp:positionV relativeFrom="paragraph">
                  <wp:posOffset>4941523</wp:posOffset>
                </wp:positionV>
                <wp:extent cx="1105469" cy="1397000"/>
                <wp:effectExtent l="0" t="0" r="19050" b="12700"/>
                <wp:wrapNone/>
                <wp:docPr id="6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5469" cy="1397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0942" w:rsidRPr="00413AFE" w:rsidRDefault="00AB0942" w:rsidP="00AB0942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13AFE"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  <w:t>November</w:t>
                            </w:r>
                            <w:r w:rsidRPr="00413AFE"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6C84" w:rsidRDefault="00F66C84" w:rsidP="00F66C84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FON set</w:t>
                            </w:r>
                          </w:p>
                          <w:p w:rsidR="00F66C84" w:rsidRDefault="00F66C84" w:rsidP="00F66C84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IT/Facilities Project Review/Prioritization</w:t>
                            </w:r>
                          </w:p>
                          <w:p w:rsidR="00F66C84" w:rsidRPr="00344B5A" w:rsidRDefault="00F66C84" w:rsidP="00AB0942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3" style="position:absolute;left:0;text-align:left;margin-left:152.05pt;margin-top:389.1pt;width:87.05pt;height:110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D7KAIAALEEAAAOAAAAZHJzL2Uyb0RvYy54bWysVNtu2zAMfR+wfxD0vti5NGuMOMW2IHsp&#10;tqLdPoCR5QsmS5qoxM7fj5KdtGnfhvpBEC8iD8lDr+/6VrGjdNgYnfPpJOVMamGKRlc5//1r9+mW&#10;M/SgC1BGy5yfJPK7zccP685mcmZqowrpGAXRmHU257X3NksSFLVsASfGSk3G0rgWPImuSgoHHUVv&#10;VTJL02XSGVdYZ4REJO12MPJNjF+WUvifZYnSM5Vzwubj6eK5D2eyWUNWObB1I0YY8B8oWmg0Jb2E&#10;2oIHdnDNm1BtI5xBU/qJMG1iyrIRMtZA1UzTV9U81WBlrIWag/bSJny/sOLH8cGxpsj5cs6ZhpZm&#10;9EhdA10pyWbz0KDOYkZ+T/bBhRLR3hvxB8mQXFmCgKNPX7o2+FKBrI/dPl26LXvPBCmn0/RmsVxx&#10;Jsg2na8+p2mcRwLZ+bl16L9L07JwybkjYLHLcLxHHwBAdnaJyIxqil2jVBRO+E05dgSaPBGmMB1n&#10;CtCTMue7+A2xlK1hcFsRgpES9UEScQb1qEIIXLpSqUP7WgUh3LWSUGIEEwHjS5BKsy7ns5sF5WUC&#10;aAFKBZ6uraWRoK44A1XRZgnvItqr1+iq/aXGxe52+nUbnd4b/JDmLfrQ+y1gPfQkQgt8oXqVDiOQ&#10;cQHHUT3TI9x8v+8j7WazM8X2pjgRFztaRir97wFc4D5k2nw5eFM2ceDh7eBIeYJAexEzjjscFu+l&#10;HL2e/zSbfwAAAP//AwBQSwMEFAAGAAgAAAAhAHg8MJDfAAAACwEAAA8AAABkcnMvZG93bnJldi54&#10;bWxMj8tOwzAQRfdI/IM1SOyo01L6SDOpKhAbNogE1K0bD4nVeJzGThv+HsMGdvM4unMm2462FWfq&#10;vXGMMJ0kIIgrpw3XCO/l890KhA+KtWodE8IXedjm11eZSrW78Budi1CLGMI+VQhNCF0qpa8asspP&#10;XEccd5+utyrEtq+l7tUlhttWzpJkIa0yHC80qqPHhqpjMViERfkxFGZ/enrYvZ7cS+nYULFHvL0Z&#10;dxsQgcbwB8OPflSHPDod3MDaixbhPplPI4qwXK5mICIx/y0OCOt1nMg8k/9/yL8BAAD//wMAUEsB&#10;Ai0AFAAGAAgAAAAhALaDOJL+AAAA4QEAABMAAAAAAAAAAAAAAAAAAAAAAFtDb250ZW50X1R5cGVz&#10;XS54bWxQSwECLQAUAAYACAAAACEAOP0h/9YAAACUAQAACwAAAAAAAAAAAAAAAAAvAQAAX3JlbHMv&#10;LnJlbHNQSwECLQAUAAYACAAAACEAQzDQ+ygCAACxBAAADgAAAAAAAAAAAAAAAAAuAgAAZHJzL2Uy&#10;b0RvYy54bWxQSwECLQAUAAYACAAAACEAeDwwkN8AAAALAQAADwAAAAAAAAAAAAAAAACCBAAAZHJz&#10;L2Rvd25yZXYueG1sUEsFBgAAAAAEAAQA8wAAAI4FAAAAAA==&#10;" strokecolor="#4f81bd" strokeweight="2pt">
                <v:fill opacity="59110f"/>
                <v:path arrowok="t"/>
                <v:textbox>
                  <w:txbxContent>
                    <w:p w:rsidR="00AB0942" w:rsidRPr="00413AFE" w:rsidRDefault="00AB0942" w:rsidP="00AB0942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</w:pPr>
                      <w:r w:rsidRPr="00413AFE"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  <w:t>November</w:t>
                      </w:r>
                      <w:r w:rsidRPr="00413AFE"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6C84" w:rsidRDefault="00F66C84" w:rsidP="00F66C84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FON set</w:t>
                      </w:r>
                    </w:p>
                    <w:p w:rsidR="00F66C84" w:rsidRDefault="00F66C84" w:rsidP="00F66C84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IT/Facilities Project Review/Prioritization</w:t>
                      </w:r>
                    </w:p>
                    <w:p w:rsidR="00F66C84" w:rsidRPr="00344B5A" w:rsidRDefault="00F66C84" w:rsidP="00AB0942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63AA9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3DDE7CB8" wp14:editId="1B636727">
                <wp:simplePos x="0" y="0"/>
                <wp:positionH relativeFrom="column">
                  <wp:posOffset>6633210</wp:posOffset>
                </wp:positionH>
                <wp:positionV relativeFrom="paragraph">
                  <wp:posOffset>4959985</wp:posOffset>
                </wp:positionV>
                <wp:extent cx="1112520" cy="1370965"/>
                <wp:effectExtent l="0" t="0" r="11430" b="19685"/>
                <wp:wrapNone/>
                <wp:docPr id="6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2520" cy="13709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0942" w:rsidRPr="00413AFE" w:rsidRDefault="00AB0942" w:rsidP="00AB0942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13AFE"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  <w:t>March</w:t>
                            </w:r>
                          </w:p>
                          <w:p w:rsidR="00663AA9" w:rsidRDefault="00663AA9" w:rsidP="00CC63E9">
                            <w:pPr>
                              <w:spacing w:after="12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Classified Position request</w:t>
                            </w:r>
                          </w:p>
                          <w:p w:rsidR="00663AA9" w:rsidRDefault="00663AA9" w:rsidP="00CC63E9">
                            <w:pPr>
                              <w:spacing w:after="12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15</w:t>
                            </w:r>
                            <w:r w:rsidRPr="00663AA9">
                              <w:rPr>
                                <w:rFonts w:ascii="Arial Narrow" w:hAnsi="Arial Narrow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notices-non renewals Faculty/Admin</w:t>
                            </w:r>
                          </w:p>
                          <w:p w:rsidR="00663AA9" w:rsidRPr="00344B5A" w:rsidRDefault="00663AA9" w:rsidP="00CC63E9">
                            <w:pPr>
                              <w:spacing w:after="12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Tentative Budget Allocation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4" style="position:absolute;left:0;text-align:left;margin-left:522.3pt;margin-top:390.55pt;width:87.6pt;height:107.9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M9JAIAALEEAAAOAAAAZHJzL2Uyb0RvYy54bWysVNtu2zAMfR+wfxD0vvjSpmuMOMW2IHsp&#10;tqLdPoCR5QsmS5qoxMnfj5LdpGnfhvpBkEiKOoeH9PLu0Cu2lw47o0uezVLOpBam6nRT8t+/Np9u&#10;OUMPugJltCz5USK/W338sBxsIXPTGlVJxyiJxmKwJW+9t0WSoGhlDzgzVmpy1sb14OnomqRyMFD2&#10;XiV5mt4kg3GVdUZIRLKuRydfxfx1LYX/WdcoPVMlJ2w+ri6u27AmqyUUjQPbdmKCAf+BoodO06On&#10;VGvwwHaue5Oq74QzaGo/E6ZPTF13QkYOxCZLX7F5asHKyIWKg/ZUJny/tOLH/sGxrir5zYIzDT1p&#10;9EhVA90oyfKrUKDBYkFxT/bBBYpo7434g+RILjzhgFPMoXZ9iCWC7BCrfTxVWx48E2TMsiyf5ySK&#10;IF929Tld3MzDcwkUz9etQ/9dmp6FTckdAYtVhv09+jH0OSQiM6qrNp1S8XDEb8qxPZDy1DCVGThT&#10;gJ6MJd/Eb8ylbAtj2CKlb2yJdiepcUbzZEIIvXRhUrv+tQlCuksjEcIIJnLDlyCVZkPJ8/k1vcsE&#10;0ADUCjxte0uSoG44A9XQZAnvItqL2+ia7Ynj9eY2+7qOQe8NfnzmLfpQ+zVgO9YkQpsEVDpIIOMA&#10;TlKd2yPs/GF7iG2XR82DaWuqI/XiQMNI1P/uwIXeh0KbLztv6i4Kfg6c2o/mIgKbZjgM3stzjDr/&#10;aVb/AAAA//8DAFBLAwQUAAYACAAAACEAVx+jnuEAAAANAQAADwAAAGRycy9kb3ducmV2LnhtbEyP&#10;wU7DMBBE70j8g7VI3KidqqRNiFNVIC5cEAmoVzdeEot4ncZOG/4e91SOo32afVNsZ9uzE47eOJKQ&#10;LAQwpMZpQ62Ez/r1YQPMB0Va9Y5Qwi962Ja3N4XKtTvTB56q0LJYQj5XEroQhpxz33RolV+4ASne&#10;vt1oVYhxbLke1TmW254vhUi5VYbih04N+Nxh81NNVkJaf02V2R9fHnfvR/dWOzJY7aW8v5t3T8AC&#10;zuEKw0U/qkMZnQ5uIu1ZH7NYrdLISlhvkgTYBVkmWZxzkJBlawG8LPj/FeUfAAAA//8DAFBLAQIt&#10;ABQABgAIAAAAIQC2gziS/gAAAOEBAAATAAAAAAAAAAAAAAAAAAAAAABbQ29udGVudF9UeXBlc10u&#10;eG1sUEsBAi0AFAAGAAgAAAAhADj9If/WAAAAlAEAAAsAAAAAAAAAAAAAAAAALwEAAF9yZWxzLy5y&#10;ZWxzUEsBAi0AFAAGAAgAAAAhAGXFIz0kAgAAsQQAAA4AAAAAAAAAAAAAAAAALgIAAGRycy9lMm9E&#10;b2MueG1sUEsBAi0AFAAGAAgAAAAhAFcfo57hAAAADQEAAA8AAAAAAAAAAAAAAAAAfgQAAGRycy9k&#10;b3ducmV2LnhtbFBLBQYAAAAABAAEAPMAAACMBQAAAAA=&#10;" strokecolor="#4f81bd" strokeweight="2pt">
                <v:fill opacity="59110f"/>
                <v:path arrowok="t"/>
                <v:textbox>
                  <w:txbxContent>
                    <w:p w:rsidR="00AB0942" w:rsidRPr="00413AFE" w:rsidRDefault="00AB0942" w:rsidP="00AB0942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</w:pPr>
                      <w:r w:rsidRPr="00413AFE"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  <w:t>March</w:t>
                      </w:r>
                    </w:p>
                    <w:p w:rsidR="00663AA9" w:rsidRDefault="00663AA9" w:rsidP="00CC63E9">
                      <w:pPr>
                        <w:spacing w:after="120" w:line="240" w:lineRule="auto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Classified Position request</w:t>
                      </w:r>
                    </w:p>
                    <w:p w:rsidR="00663AA9" w:rsidRDefault="00663AA9" w:rsidP="00CC63E9">
                      <w:pPr>
                        <w:spacing w:after="120" w:line="240" w:lineRule="auto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15</w:t>
                      </w:r>
                      <w:r w:rsidRPr="00663AA9">
                        <w:rPr>
                          <w:rFonts w:ascii="Arial Narrow" w:hAnsi="Arial Narrow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notices-non renewals Faculty/Admin</w:t>
                      </w:r>
                    </w:p>
                    <w:p w:rsidR="00663AA9" w:rsidRPr="00344B5A" w:rsidRDefault="00663AA9" w:rsidP="00CC63E9">
                      <w:pPr>
                        <w:spacing w:after="120" w:line="240" w:lineRule="auto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Tentative Budget Allocation</w:t>
                      </w:r>
                    </w:p>
                  </w:txbxContent>
                </v:textbox>
              </v:rect>
            </w:pict>
          </mc:Fallback>
        </mc:AlternateContent>
      </w:r>
      <w:r w:rsidR="00663AA9" w:rsidRPr="0080185B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178FBF81" wp14:editId="00B269D8">
                <wp:simplePos x="0" y="0"/>
                <wp:positionH relativeFrom="column">
                  <wp:posOffset>8978900</wp:posOffset>
                </wp:positionH>
                <wp:positionV relativeFrom="paragraph">
                  <wp:posOffset>4933950</wp:posOffset>
                </wp:positionV>
                <wp:extent cx="1216025" cy="1397000"/>
                <wp:effectExtent l="0" t="0" r="22225" b="12700"/>
                <wp:wrapNone/>
                <wp:docPr id="6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6025" cy="1397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0942" w:rsidRPr="00413AFE" w:rsidRDefault="00AB0942" w:rsidP="00AB0942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13AFE"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  <w:t>May</w:t>
                            </w:r>
                          </w:p>
                          <w:p w:rsidR="00AB0942" w:rsidRDefault="00AB0942" w:rsidP="00CC63E9">
                            <w:pPr>
                              <w:spacing w:after="12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Gov’s May Revise</w:t>
                            </w:r>
                          </w:p>
                          <w:p w:rsidR="00AB0942" w:rsidRDefault="00AB0942" w:rsidP="00CC63E9">
                            <w:pPr>
                              <w:spacing w:after="12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Submit Balance Budget to College Council</w:t>
                            </w:r>
                          </w:p>
                          <w:p w:rsidR="00AB0942" w:rsidRPr="00344B5A" w:rsidRDefault="00CC63E9" w:rsidP="00CC63E9">
                            <w:pPr>
                              <w:spacing w:after="12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Budget U</w:t>
                            </w:r>
                            <w:r w:rsidR="00AB094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pload to Banner (mid May)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5" style="position:absolute;left:0;text-align:left;margin-left:707pt;margin-top:388.5pt;width:95.75pt;height:110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IzJwIAALEEAAAOAAAAZHJzL2Uyb0RvYy54bWysVNtu2zAMfR+wfxD0vvjSNm2NOMW2IHsp&#10;tmLdPoCR5QsmS5qoxM7fj5LdtGnfhvpBEC8iD8lDr+7GXrGDdNgZXfJskXImtTBVp5uS//61/XTD&#10;GXrQFSijZcmPEvnd+uOH1WALmZvWqEo6RkE0FoMteeu9LZIERSt7wIWxUpOxNq4HT6JrksrBQNF7&#10;leRpukwG4yrrjJCIpN1MRr6O8etaCv+jrlF6pkpO2Hw8XTx34UzWKygaB7btxAwD/gNFD52mpKdQ&#10;G/DA9q57E6rvhDNoar8Qpk9MXXdCxhqomix9Vc1jC1bGWqg5aE9twvcLK74fHhzrqpIvrzjT0NOM&#10;flLXQDdKsvwiNGiwWJDfo31woUS090b8QTIkZ5Yg4Owz1q4PvlQgG2O3j6duy9EzQcosz5ZpTlkF&#10;2bKL2+s0jfNIoHh6bh36b9L0LFxK7ghY7DIc7tEHAFA8uURkRnXVtlMqCkf8qhw7AE2eCFOZgTMF&#10;6ElZ8m38pljKtjC53RKCmRLtXhJxJvWsQghcOlOpff9aBSHcuZJQYgQTAeNLkEqzoeT51SXlZQJo&#10;AWoFnq69pZGgbjgD1dBmCe8i2rPX6JrdqcbL7U32ZROd3hv8lOYt+tD7DWA79SRCC3yhepUOI5Bx&#10;AedRPdMj3Py4GyPt8usniu1MdSQuDrSMVPrfPbjAfSi0+bz3pu7iwMPbyZHyBIH2Imacdzgs3ks5&#10;ej3/adb/AAAA//8DAFBLAwQUAAYACAAAACEAkGA5FeAAAAANAQAADwAAAGRycy9kb3ducmV2Lnht&#10;bEyPQU+DQBCF7yb+h82YeLNLTYGWsjSNxosXI2h63cIIG9lZyi4t/nunJ73Nm3l58718N9tenHH0&#10;xpGC5SICgVS7xlCr4KN6eViD8EFTo3tHqOAHPeyK25tcZ4270Duey9AKDiGfaQVdCEMmpa87tNov&#10;3IDEty83Wh1Yjq1sRn3hcNvLxyhKpNWG+EOnB3zqsP4uJ6sgqT6n0hxOz/H+7eReK0cGy4NS93fz&#10;fgsi4Bz+zHDFZ3QomOnoJmq86FmvlisuExSkacrD1ZJEcQziqGCz4ZUscvm/RfELAAD//wMAUEsB&#10;Ai0AFAAGAAgAAAAhALaDOJL+AAAA4QEAABMAAAAAAAAAAAAAAAAAAAAAAFtDb250ZW50X1R5cGVz&#10;XS54bWxQSwECLQAUAAYACAAAACEAOP0h/9YAAACUAQAACwAAAAAAAAAAAAAAAAAvAQAAX3JlbHMv&#10;LnJlbHNQSwECLQAUAAYACAAAACEAIkjSMycCAACxBAAADgAAAAAAAAAAAAAAAAAuAgAAZHJzL2Uy&#10;b0RvYy54bWxQSwECLQAUAAYACAAAACEAkGA5FeAAAAANAQAADwAAAAAAAAAAAAAAAACBBAAAZHJz&#10;L2Rvd25yZXYueG1sUEsFBgAAAAAEAAQA8wAAAI4FAAAAAA==&#10;" strokecolor="#4f81bd" strokeweight="2pt">
                <v:fill opacity="59110f"/>
                <v:path arrowok="t"/>
                <v:textbox>
                  <w:txbxContent>
                    <w:p w:rsidR="00AB0942" w:rsidRPr="00413AFE" w:rsidRDefault="00AB0942" w:rsidP="00AB0942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</w:pPr>
                      <w:r w:rsidRPr="00413AFE"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  <w:t>May</w:t>
                      </w:r>
                    </w:p>
                    <w:p w:rsidR="00AB0942" w:rsidRDefault="00AB0942" w:rsidP="00CC63E9">
                      <w:pPr>
                        <w:spacing w:after="120" w:line="240" w:lineRule="auto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Gov’s May Revise</w:t>
                      </w:r>
                    </w:p>
                    <w:p w:rsidR="00AB0942" w:rsidRDefault="00AB0942" w:rsidP="00CC63E9">
                      <w:pPr>
                        <w:spacing w:after="120" w:line="240" w:lineRule="auto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Submit Balance Budget to College Council</w:t>
                      </w:r>
                    </w:p>
                    <w:p w:rsidR="00AB0942" w:rsidRPr="00344B5A" w:rsidRDefault="00CC63E9" w:rsidP="00CC63E9">
                      <w:pPr>
                        <w:spacing w:after="120" w:line="240" w:lineRule="auto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Budget U</w:t>
                      </w:r>
                      <w:r w:rsidR="00AB0942">
                        <w:rPr>
                          <w:rFonts w:ascii="Arial Narrow" w:hAnsi="Arial Narrow"/>
                          <w:sz w:val="16"/>
                          <w:szCs w:val="16"/>
                        </w:rPr>
                        <w:t>pload to Banner (mid May)</w:t>
                      </w:r>
                    </w:p>
                  </w:txbxContent>
                </v:textbox>
              </v:rect>
            </w:pict>
          </mc:Fallback>
        </mc:AlternateContent>
      </w:r>
    </w:p>
    <w:sectPr w:rsidR="007C7D11" w:rsidRPr="0080185B" w:rsidSect="00D96C65">
      <w:headerReference w:type="default" r:id="rId9"/>
      <w:pgSz w:w="20160" w:h="12240" w:orient="landscape" w:code="5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607" w:rsidRDefault="00452607" w:rsidP="00452607">
      <w:pPr>
        <w:spacing w:after="0" w:line="240" w:lineRule="auto"/>
      </w:pPr>
      <w:r>
        <w:separator/>
      </w:r>
    </w:p>
  </w:endnote>
  <w:endnote w:type="continuationSeparator" w:id="0">
    <w:p w:rsidR="00452607" w:rsidRDefault="00452607" w:rsidP="00452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607" w:rsidRDefault="00452607" w:rsidP="00452607">
      <w:pPr>
        <w:spacing w:after="0" w:line="240" w:lineRule="auto"/>
      </w:pPr>
      <w:r>
        <w:separator/>
      </w:r>
    </w:p>
  </w:footnote>
  <w:footnote w:type="continuationSeparator" w:id="0">
    <w:p w:rsidR="00452607" w:rsidRDefault="00452607" w:rsidP="00452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C65" w:rsidRPr="00D96C65" w:rsidRDefault="00D96C65" w:rsidP="00D96C65">
    <w:pPr>
      <w:pStyle w:val="Header"/>
      <w:jc w:val="center"/>
      <w:rPr>
        <w:rFonts w:ascii="Arial Black" w:hAnsi="Arial Black"/>
        <w:sz w:val="40"/>
        <w:szCs w:val="40"/>
      </w:rPr>
    </w:pPr>
    <w:r w:rsidRPr="00D96C65">
      <w:rPr>
        <w:rFonts w:ascii="Arial Black" w:hAnsi="Arial Black"/>
        <w:sz w:val="40"/>
        <w:szCs w:val="40"/>
      </w:rPr>
      <w:t>Budget Planning and Development Flow Chart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74DCE"/>
    <w:multiLevelType w:val="hybridMultilevel"/>
    <w:tmpl w:val="1590A4BA"/>
    <w:lvl w:ilvl="0" w:tplc="DC508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80E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F01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486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BC4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F63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3C6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0D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AC9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54"/>
    <w:rsid w:val="00011C5A"/>
    <w:rsid w:val="00206BA6"/>
    <w:rsid w:val="002D1F93"/>
    <w:rsid w:val="003117FE"/>
    <w:rsid w:val="00332204"/>
    <w:rsid w:val="00344B5A"/>
    <w:rsid w:val="00374BE2"/>
    <w:rsid w:val="003D1404"/>
    <w:rsid w:val="00413AFE"/>
    <w:rsid w:val="004328E2"/>
    <w:rsid w:val="00452607"/>
    <w:rsid w:val="00477CF0"/>
    <w:rsid w:val="004C495E"/>
    <w:rsid w:val="00545438"/>
    <w:rsid w:val="00547AA8"/>
    <w:rsid w:val="00555BF7"/>
    <w:rsid w:val="005C042F"/>
    <w:rsid w:val="005F32DD"/>
    <w:rsid w:val="00663AA9"/>
    <w:rsid w:val="00675139"/>
    <w:rsid w:val="006C0F61"/>
    <w:rsid w:val="006D7A8B"/>
    <w:rsid w:val="007C7D11"/>
    <w:rsid w:val="007F5DD2"/>
    <w:rsid w:val="0080185B"/>
    <w:rsid w:val="009D1D95"/>
    <w:rsid w:val="00AA4674"/>
    <w:rsid w:val="00AB0942"/>
    <w:rsid w:val="00B04863"/>
    <w:rsid w:val="00CA4854"/>
    <w:rsid w:val="00CC63E9"/>
    <w:rsid w:val="00CD6C25"/>
    <w:rsid w:val="00D345BF"/>
    <w:rsid w:val="00D62CCE"/>
    <w:rsid w:val="00D96C65"/>
    <w:rsid w:val="00DD4041"/>
    <w:rsid w:val="00E26490"/>
    <w:rsid w:val="00F332D7"/>
    <w:rsid w:val="00F358D2"/>
    <w:rsid w:val="00F6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48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8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2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607"/>
  </w:style>
  <w:style w:type="paragraph" w:styleId="Footer">
    <w:name w:val="footer"/>
    <w:basedOn w:val="Normal"/>
    <w:link w:val="FooterChar"/>
    <w:uiPriority w:val="99"/>
    <w:unhideWhenUsed/>
    <w:rsid w:val="00452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607"/>
  </w:style>
  <w:style w:type="paragraph" w:styleId="Caption">
    <w:name w:val="caption"/>
    <w:basedOn w:val="Normal"/>
    <w:next w:val="Normal"/>
    <w:uiPriority w:val="35"/>
    <w:unhideWhenUsed/>
    <w:qFormat/>
    <w:rsid w:val="00452607"/>
    <w:pPr>
      <w:spacing w:line="240" w:lineRule="auto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48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8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2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607"/>
  </w:style>
  <w:style w:type="paragraph" w:styleId="Footer">
    <w:name w:val="footer"/>
    <w:basedOn w:val="Normal"/>
    <w:link w:val="FooterChar"/>
    <w:uiPriority w:val="99"/>
    <w:unhideWhenUsed/>
    <w:rsid w:val="00452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607"/>
  </w:style>
  <w:style w:type="paragraph" w:styleId="Caption">
    <w:name w:val="caption"/>
    <w:basedOn w:val="Normal"/>
    <w:next w:val="Normal"/>
    <w:uiPriority w:val="35"/>
    <w:unhideWhenUsed/>
    <w:qFormat/>
    <w:rsid w:val="00452607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7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6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F34C3-1927-491D-9C01-F4CF32D7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2576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Lorigo</dc:creator>
  <cp:lastModifiedBy>Laura Lorigo</cp:lastModifiedBy>
  <cp:revision>14</cp:revision>
  <dcterms:created xsi:type="dcterms:W3CDTF">2015-02-25T00:52:00Z</dcterms:created>
  <dcterms:modified xsi:type="dcterms:W3CDTF">2015-02-27T20:13:00Z</dcterms:modified>
</cp:coreProperties>
</file>