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4B8A" w14:textId="5A8407D5" w:rsidR="003F15AB" w:rsidRDefault="00D91751" w:rsidP="00D67874">
      <w:pPr>
        <w:spacing w:line="240" w:lineRule="auto"/>
      </w:pPr>
      <w:r>
        <w:t>Julian Navarrette</w:t>
      </w:r>
    </w:p>
    <w:p w14:paraId="3557E310" w14:textId="35B3099F" w:rsidR="00D91751" w:rsidRDefault="00D91751" w:rsidP="00D67874">
      <w:pPr>
        <w:spacing w:line="240" w:lineRule="auto"/>
      </w:pPr>
      <w:r>
        <w:t>Bakersfield College Bookstore</w:t>
      </w:r>
    </w:p>
    <w:p w14:paraId="3084E39E" w14:textId="2860743A" w:rsidR="00D91751" w:rsidRDefault="00D91751" w:rsidP="00D67874">
      <w:pPr>
        <w:spacing w:line="240" w:lineRule="auto"/>
      </w:pPr>
      <w:r>
        <w:t>1801 Panorama Drive</w:t>
      </w:r>
    </w:p>
    <w:p w14:paraId="1757998F" w14:textId="5244B264" w:rsidR="00D91751" w:rsidRDefault="00D91751" w:rsidP="00D67874">
      <w:pPr>
        <w:spacing w:line="240" w:lineRule="auto"/>
      </w:pPr>
      <w:r>
        <w:t>Bakersfield, CA 93305</w:t>
      </w:r>
    </w:p>
    <w:p w14:paraId="208595C2" w14:textId="6C060759" w:rsidR="00D67874" w:rsidRDefault="00D67874" w:rsidP="00BD6A11">
      <w:pPr>
        <w:spacing w:line="240" w:lineRule="auto"/>
        <w:jc w:val="right"/>
      </w:pPr>
      <w:r>
        <w:t>Bakersfield College Student Life</w:t>
      </w:r>
    </w:p>
    <w:p w14:paraId="3E54C13E" w14:textId="7F64A66E" w:rsidR="00D67874" w:rsidRDefault="00D67874" w:rsidP="00BD6A11">
      <w:pPr>
        <w:spacing w:line="240" w:lineRule="auto"/>
        <w:jc w:val="right"/>
      </w:pPr>
      <w:r>
        <w:t>1801 Panorama Drive</w:t>
      </w:r>
    </w:p>
    <w:p w14:paraId="5351B6E8" w14:textId="28BB533F" w:rsidR="00D67874" w:rsidRDefault="00D67874" w:rsidP="00BD6A11">
      <w:pPr>
        <w:spacing w:line="240" w:lineRule="auto"/>
        <w:jc w:val="right"/>
      </w:pPr>
      <w:r>
        <w:t>Bakersfield, CA 93305</w:t>
      </w:r>
    </w:p>
    <w:p w14:paraId="35756DAE" w14:textId="5786C3BE" w:rsidR="00D67874" w:rsidRDefault="00D740DE" w:rsidP="00D67874">
      <w:pPr>
        <w:spacing w:line="240" w:lineRule="auto"/>
      </w:pPr>
      <w:r>
        <w:t>November</w:t>
      </w:r>
      <w:r w:rsidR="00564A4D">
        <w:t xml:space="preserve"> </w:t>
      </w:r>
      <w:r>
        <w:t>17th,</w:t>
      </w:r>
      <w:r w:rsidR="00564A4D">
        <w:t xml:space="preserve"> </w:t>
      </w:r>
      <w:r>
        <w:t>2022</w:t>
      </w:r>
    </w:p>
    <w:p w14:paraId="3CECD3D1" w14:textId="44F5CD65" w:rsidR="00D67874" w:rsidRDefault="00123A27" w:rsidP="00D67874">
      <w:pPr>
        <w:spacing w:line="240" w:lineRule="auto"/>
      </w:pPr>
      <w:r>
        <w:t>Dear</w:t>
      </w:r>
      <w:r w:rsidR="00D67874">
        <w:t xml:space="preserve"> </w:t>
      </w:r>
      <w:r w:rsidR="00BD6A11">
        <w:t>Student Director of Activities</w:t>
      </w:r>
      <w:r w:rsidR="008937C1">
        <w:t>:</w:t>
      </w:r>
    </w:p>
    <w:p w14:paraId="38B1A567" w14:textId="79728AA2" w:rsidR="00BD6A11" w:rsidRDefault="002433C7" w:rsidP="00D67874">
      <w:pPr>
        <w:spacing w:line="240" w:lineRule="auto"/>
      </w:pPr>
      <w:r>
        <w:t>T</w:t>
      </w:r>
      <w:r w:rsidR="00BD6A11">
        <w:t xml:space="preserve">he Bakersfield College Bookstore </w:t>
      </w:r>
      <w:r w:rsidR="006D1A46">
        <w:t>plans to</w:t>
      </w:r>
      <w:r w:rsidR="00BD6A11">
        <w:t xml:space="preserve"> host a</w:t>
      </w:r>
      <w:r w:rsidR="00123A27">
        <w:t xml:space="preserve"> destress </w:t>
      </w:r>
      <w:r w:rsidR="00BD6A11">
        <w:t xml:space="preserve">event on </w:t>
      </w:r>
      <w:r w:rsidR="00324FA0">
        <w:t>Monday</w:t>
      </w:r>
      <w:r w:rsidR="00E52283">
        <w:t xml:space="preserve">, </w:t>
      </w:r>
      <w:r w:rsidR="00E427B9">
        <w:t>December 5th</w:t>
      </w:r>
      <w:r w:rsidR="00BD6A11">
        <w:t xml:space="preserve">, </w:t>
      </w:r>
      <w:r w:rsidR="00123A27">
        <w:t>2022</w:t>
      </w:r>
      <w:r w:rsidR="00C35869">
        <w:t xml:space="preserve"> </w:t>
      </w:r>
      <w:r w:rsidR="00E52283">
        <w:t>–</w:t>
      </w:r>
      <w:r w:rsidR="000F01C3">
        <w:t xml:space="preserve"> </w:t>
      </w:r>
      <w:r w:rsidR="00E52283">
        <w:t>T</w:t>
      </w:r>
      <w:r w:rsidR="007153A2">
        <w:t>uesday</w:t>
      </w:r>
      <w:r w:rsidR="00E52283">
        <w:t xml:space="preserve">, </w:t>
      </w:r>
      <w:r w:rsidR="000F01C3">
        <w:t>D</w:t>
      </w:r>
      <w:r w:rsidR="00BD6A11">
        <w:t xml:space="preserve">ecember </w:t>
      </w:r>
      <w:r w:rsidR="007153A2">
        <w:t>6th</w:t>
      </w:r>
      <w:r w:rsidR="00BD6A11">
        <w:t xml:space="preserve">, </w:t>
      </w:r>
      <w:r w:rsidR="00A97F3F">
        <w:t>2022,</w:t>
      </w:r>
      <w:r w:rsidR="00FD4283">
        <w:t xml:space="preserve"> </w:t>
      </w:r>
      <w:r w:rsidR="000F01C3">
        <w:t>between</w:t>
      </w:r>
      <w:r w:rsidR="00FD4283">
        <w:t xml:space="preserve"> the hours of</w:t>
      </w:r>
      <w:r w:rsidR="005F0E2C">
        <w:t xml:space="preserve"> 10:00am – 4:00pm</w:t>
      </w:r>
      <w:r w:rsidR="00123A27">
        <w:t xml:space="preserve">. </w:t>
      </w:r>
      <w:r w:rsidR="00FD4283">
        <w:t>During this</w:t>
      </w:r>
      <w:r w:rsidR="00123A27">
        <w:t xml:space="preserve"> event</w:t>
      </w:r>
      <w:r w:rsidR="00FD4283">
        <w:t xml:space="preserve">, </w:t>
      </w:r>
      <w:r w:rsidR="0062107E">
        <w:t>we</w:t>
      </w:r>
      <w:r w:rsidR="00123A27">
        <w:t xml:space="preserve"> will</w:t>
      </w:r>
      <w:r w:rsidR="00092169">
        <w:t xml:space="preserve"> </w:t>
      </w:r>
      <w:r w:rsidR="00F00B5B">
        <w:t xml:space="preserve">have </w:t>
      </w:r>
      <w:r w:rsidR="00C4689B">
        <w:t>free hot cocoa</w:t>
      </w:r>
      <w:r w:rsidR="00130699">
        <w:t xml:space="preserve"> and cookies</w:t>
      </w:r>
      <w:r w:rsidR="00F54776">
        <w:t xml:space="preserve"> inside the bookstore</w:t>
      </w:r>
      <w:r w:rsidR="00123A27">
        <w:t>. This event will be open to all students</w:t>
      </w:r>
      <w:r w:rsidR="00F664A0">
        <w:t xml:space="preserve"> and faculty</w:t>
      </w:r>
      <w:r w:rsidR="00123A27">
        <w:t xml:space="preserve"> on campus.</w:t>
      </w:r>
      <w:r w:rsidR="005F0E2C">
        <w:t xml:space="preserve"> We are looking to receive $</w:t>
      </w:r>
      <w:r w:rsidR="00ED79D5">
        <w:t xml:space="preserve"> in</w:t>
      </w:r>
      <w:r w:rsidR="005F0E2C">
        <w:t xml:space="preserve"> funding to help gather the supplies necessary to hold a successful event.</w:t>
      </w:r>
    </w:p>
    <w:p w14:paraId="7471E56C" w14:textId="24ACACBD" w:rsidR="00D370E1" w:rsidRDefault="00040794" w:rsidP="00D67874">
      <w:pPr>
        <w:spacing w:line="240" w:lineRule="auto"/>
      </w:pPr>
      <w:r>
        <w:t>T</w:t>
      </w:r>
      <w:r w:rsidR="00631FE0">
        <w:t>his</w:t>
      </w:r>
      <w:r w:rsidR="00B70DE3">
        <w:t xml:space="preserve"> event</w:t>
      </w:r>
      <w:r w:rsidR="00631FE0">
        <w:t xml:space="preserve"> </w:t>
      </w:r>
      <w:r w:rsidR="00B70DE3">
        <w:t xml:space="preserve">will benefit the students </w:t>
      </w:r>
      <w:r w:rsidR="00C30012">
        <w:t>at</w:t>
      </w:r>
      <w:r w:rsidR="00B70DE3">
        <w:t xml:space="preserve"> Bakersfield College</w:t>
      </w:r>
      <w:r w:rsidR="00631FE0">
        <w:t xml:space="preserve"> during finals week</w:t>
      </w:r>
      <w:r w:rsidR="00B70DE3">
        <w:t>.</w:t>
      </w:r>
      <w:r w:rsidR="005A1675">
        <w:t xml:space="preserve"> The </w:t>
      </w:r>
      <w:r w:rsidR="00130699">
        <w:t xml:space="preserve">free </w:t>
      </w:r>
      <w:r w:rsidR="00DB1F12">
        <w:t>Hot Cocoa</w:t>
      </w:r>
      <w:r w:rsidR="00130699">
        <w:t xml:space="preserve"> and cookies</w:t>
      </w:r>
      <w:r w:rsidR="00F664A0">
        <w:t xml:space="preserve"> </w:t>
      </w:r>
      <w:r w:rsidR="00D515CB">
        <w:t xml:space="preserve">we </w:t>
      </w:r>
      <w:r w:rsidR="00141B1D">
        <w:t>will provide</w:t>
      </w:r>
      <w:r w:rsidR="00244735">
        <w:t xml:space="preserve"> is</w:t>
      </w:r>
      <w:r w:rsidR="00141B1D">
        <w:t xml:space="preserve"> a </w:t>
      </w:r>
      <w:r w:rsidR="00244735">
        <w:t xml:space="preserve">great </w:t>
      </w:r>
      <w:r w:rsidR="00141B1D">
        <w:t xml:space="preserve">way for students to get a </w:t>
      </w:r>
      <w:r w:rsidR="00CD5BEE">
        <w:t>warm drink during our cold Bakersfield Days</w:t>
      </w:r>
      <w:r w:rsidR="001D7C1F">
        <w:t xml:space="preserve">. </w:t>
      </w:r>
      <w:r w:rsidR="00EB47A8">
        <w:t xml:space="preserve">Having this event during finals week makes the hot cocoa </w:t>
      </w:r>
      <w:r w:rsidR="00611313">
        <w:t xml:space="preserve">easily accessible to students </w:t>
      </w:r>
      <w:r w:rsidR="00570C94">
        <w:t xml:space="preserve">already </w:t>
      </w:r>
      <w:r w:rsidR="00611313">
        <w:t xml:space="preserve">buying </w:t>
      </w:r>
      <w:r w:rsidR="00AB693F">
        <w:t>scantrons or</w:t>
      </w:r>
      <w:r w:rsidR="00611313">
        <w:t xml:space="preserve"> returning</w:t>
      </w:r>
      <w:r w:rsidR="00A00D27">
        <w:t xml:space="preserve"> their rentals in store</w:t>
      </w:r>
      <w:r w:rsidR="00C57E6D">
        <w:t xml:space="preserve">, </w:t>
      </w:r>
      <w:r w:rsidR="00485E7C">
        <w:t xml:space="preserve">and any students </w:t>
      </w:r>
      <w:r w:rsidR="00CC0364">
        <w:t xml:space="preserve">on campus </w:t>
      </w:r>
      <w:r w:rsidR="0044645C">
        <w:t>near the bookstore.</w:t>
      </w:r>
    </w:p>
    <w:p w14:paraId="0E7621FD" w14:textId="0ECD1FC8" w:rsidR="00B93487" w:rsidRDefault="0066254B" w:rsidP="00D67874">
      <w:pPr>
        <w:spacing w:line="240" w:lineRule="auto"/>
      </w:pPr>
      <w:r>
        <w:t>With the funds requested we will be able to provide</w:t>
      </w:r>
      <w:r w:rsidR="0044645C">
        <w:t xml:space="preserve"> enough</w:t>
      </w:r>
      <w:r>
        <w:t xml:space="preserve"> </w:t>
      </w:r>
      <w:r w:rsidR="002D1415">
        <w:t>Hot cocoa</w:t>
      </w:r>
      <w:r w:rsidR="00763D96">
        <w:t xml:space="preserve">, cookies </w:t>
      </w:r>
      <w:r w:rsidR="0044645C">
        <w:t>and</w:t>
      </w:r>
      <w:r w:rsidR="002D1415">
        <w:t xml:space="preserve"> add ins</w:t>
      </w:r>
      <w:r w:rsidR="0044645C">
        <w:t xml:space="preserve"> to provide </w:t>
      </w:r>
      <w:r w:rsidR="00763D96">
        <w:t xml:space="preserve">to students and faculty </w:t>
      </w:r>
      <w:r w:rsidR="0044645C">
        <w:t xml:space="preserve">for </w:t>
      </w:r>
      <w:r w:rsidR="00A94697">
        <w:t xml:space="preserve">2 days. </w:t>
      </w:r>
    </w:p>
    <w:p w14:paraId="4299DDA0" w14:textId="57704E3F" w:rsidR="005F0E2C" w:rsidRDefault="005F0E2C" w:rsidP="00D67874">
      <w:pPr>
        <w:spacing w:line="240" w:lineRule="auto"/>
      </w:pPr>
    </w:p>
    <w:p w14:paraId="09E6F438" w14:textId="77777777" w:rsidR="00284CAF" w:rsidRDefault="00284CAF" w:rsidP="00D67874">
      <w:pPr>
        <w:spacing w:line="240" w:lineRule="auto"/>
      </w:pPr>
    </w:p>
    <w:sectPr w:rsidR="00284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51"/>
    <w:rsid w:val="00040794"/>
    <w:rsid w:val="000752D0"/>
    <w:rsid w:val="00085A64"/>
    <w:rsid w:val="00092169"/>
    <w:rsid w:val="000F01C3"/>
    <w:rsid w:val="0010175E"/>
    <w:rsid w:val="00123A27"/>
    <w:rsid w:val="001274E9"/>
    <w:rsid w:val="00130699"/>
    <w:rsid w:val="00141B1D"/>
    <w:rsid w:val="001D7C1F"/>
    <w:rsid w:val="0024119D"/>
    <w:rsid w:val="002433C7"/>
    <w:rsid w:val="00244735"/>
    <w:rsid w:val="00284CAF"/>
    <w:rsid w:val="0029756E"/>
    <w:rsid w:val="002B179A"/>
    <w:rsid w:val="002D1415"/>
    <w:rsid w:val="00324FA0"/>
    <w:rsid w:val="003310C1"/>
    <w:rsid w:val="0034727E"/>
    <w:rsid w:val="00350346"/>
    <w:rsid w:val="003F15AB"/>
    <w:rsid w:val="003F3792"/>
    <w:rsid w:val="00405D85"/>
    <w:rsid w:val="004365C7"/>
    <w:rsid w:val="00440AB3"/>
    <w:rsid w:val="0044645C"/>
    <w:rsid w:val="00451A9F"/>
    <w:rsid w:val="00452ED9"/>
    <w:rsid w:val="00485660"/>
    <w:rsid w:val="00485E7C"/>
    <w:rsid w:val="00501B6D"/>
    <w:rsid w:val="00512BE5"/>
    <w:rsid w:val="00513D7B"/>
    <w:rsid w:val="00564A4D"/>
    <w:rsid w:val="00570C94"/>
    <w:rsid w:val="005A1675"/>
    <w:rsid w:val="005F0E2C"/>
    <w:rsid w:val="00611313"/>
    <w:rsid w:val="0062107E"/>
    <w:rsid w:val="00631FE0"/>
    <w:rsid w:val="0066254B"/>
    <w:rsid w:val="006C0240"/>
    <w:rsid w:val="006D1A46"/>
    <w:rsid w:val="007153A2"/>
    <w:rsid w:val="00763605"/>
    <w:rsid w:val="00763D96"/>
    <w:rsid w:val="007B18DD"/>
    <w:rsid w:val="00836BA1"/>
    <w:rsid w:val="008937C1"/>
    <w:rsid w:val="00907908"/>
    <w:rsid w:val="009155E3"/>
    <w:rsid w:val="00990DEE"/>
    <w:rsid w:val="009C5A6D"/>
    <w:rsid w:val="00A00D27"/>
    <w:rsid w:val="00A94697"/>
    <w:rsid w:val="00A97F3F"/>
    <w:rsid w:val="00AB693F"/>
    <w:rsid w:val="00B70DE3"/>
    <w:rsid w:val="00B93487"/>
    <w:rsid w:val="00B94D38"/>
    <w:rsid w:val="00BD0BC4"/>
    <w:rsid w:val="00BD6A11"/>
    <w:rsid w:val="00BF63C2"/>
    <w:rsid w:val="00C161F5"/>
    <w:rsid w:val="00C30012"/>
    <w:rsid w:val="00C35869"/>
    <w:rsid w:val="00C4689B"/>
    <w:rsid w:val="00C57E6D"/>
    <w:rsid w:val="00C85179"/>
    <w:rsid w:val="00CA0994"/>
    <w:rsid w:val="00CB191A"/>
    <w:rsid w:val="00CC0364"/>
    <w:rsid w:val="00CD42DC"/>
    <w:rsid w:val="00CD5BEE"/>
    <w:rsid w:val="00CE3DCD"/>
    <w:rsid w:val="00D370E1"/>
    <w:rsid w:val="00D515CB"/>
    <w:rsid w:val="00D67069"/>
    <w:rsid w:val="00D67874"/>
    <w:rsid w:val="00D740DE"/>
    <w:rsid w:val="00D82090"/>
    <w:rsid w:val="00D91751"/>
    <w:rsid w:val="00DB1F12"/>
    <w:rsid w:val="00DB47CC"/>
    <w:rsid w:val="00E427B9"/>
    <w:rsid w:val="00E4692F"/>
    <w:rsid w:val="00E52283"/>
    <w:rsid w:val="00EB47A8"/>
    <w:rsid w:val="00ED79D5"/>
    <w:rsid w:val="00F00B5B"/>
    <w:rsid w:val="00F54776"/>
    <w:rsid w:val="00F664A0"/>
    <w:rsid w:val="00F830B0"/>
    <w:rsid w:val="00FA7064"/>
    <w:rsid w:val="00FD4283"/>
    <w:rsid w:val="00FE4397"/>
    <w:rsid w:val="00F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BF636"/>
  <w15:chartTrackingRefBased/>
  <w15:docId w15:val="{5D3FEB7F-4212-418F-B093-F322011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Navarrette</dc:creator>
  <cp:keywords/>
  <dc:description/>
  <cp:lastModifiedBy>Julian Navarrette</cp:lastModifiedBy>
  <cp:revision>29</cp:revision>
  <cp:lastPrinted>2022-11-17T19:34:00Z</cp:lastPrinted>
  <dcterms:created xsi:type="dcterms:W3CDTF">2022-11-17T19:36:00Z</dcterms:created>
  <dcterms:modified xsi:type="dcterms:W3CDTF">2022-11-17T20:04:00Z</dcterms:modified>
</cp:coreProperties>
</file>