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9F" w:rsidRDefault="00A64E0A" w:rsidP="00A64E0A">
      <w:pPr>
        <w:pStyle w:val="Heading1"/>
      </w:pPr>
      <w:r>
        <w:t>Student Learning Outcome (SLO) Assessment Report</w:t>
      </w:r>
    </w:p>
    <w:p w:rsidR="00A64E0A" w:rsidRPr="00C80695" w:rsidRDefault="005F4E82" w:rsidP="00A64E0A">
      <w:r w:rsidRPr="00C80695">
        <w:t>Instructor Name</w:t>
      </w:r>
      <w:r w:rsidR="00C808ED" w:rsidRPr="00C80695">
        <w:t xml:space="preserve">: </w:t>
      </w:r>
    </w:p>
    <w:p w:rsidR="00FC3DF9" w:rsidRPr="00C80695" w:rsidRDefault="00FC3DF9" w:rsidP="00FC3DF9">
      <w:r w:rsidRPr="00C80695">
        <w:t xml:space="preserve">Semester of Assessment: </w:t>
      </w:r>
    </w:p>
    <w:p w:rsidR="00C808ED" w:rsidRPr="00C80695" w:rsidRDefault="00C808ED" w:rsidP="00A64E0A">
      <w:r w:rsidRPr="00C80695">
        <w:t xml:space="preserve">Course </w:t>
      </w:r>
      <w:r w:rsidR="008D6178">
        <w:t>Title</w:t>
      </w:r>
      <w:r w:rsidRPr="00C80695">
        <w:t xml:space="preserve"> and </w:t>
      </w:r>
      <w:r w:rsidR="008D6178">
        <w:t>Number</w:t>
      </w:r>
      <w:r w:rsidRPr="00C80695">
        <w:t xml:space="preserve">: </w:t>
      </w:r>
    </w:p>
    <w:p w:rsidR="00C808ED" w:rsidRDefault="00464550" w:rsidP="00A64E0A">
      <w:r w:rsidRPr="00C80695">
        <w:t xml:space="preserve">CRN: </w:t>
      </w:r>
    </w:p>
    <w:p w:rsidR="00F05CCF" w:rsidRPr="00C80695" w:rsidRDefault="00F05CCF" w:rsidP="00A64E0A">
      <w:r>
        <w:t xml:space="preserve">Assessment Tool(s): </w:t>
      </w:r>
    </w:p>
    <w:tbl>
      <w:tblPr>
        <w:tblStyle w:val="TableGrid"/>
        <w:tblW w:w="14390" w:type="dxa"/>
        <w:tblLook w:val="04A0" w:firstRow="1" w:lastRow="0" w:firstColumn="1" w:lastColumn="0" w:noHBand="0" w:noVBand="1"/>
        <w:tblCaption w:val="Data for student learning outcome (SLO) assessment"/>
        <w:tblDescription w:val="Column one has the SLO, other columns indicate the number of students who exceed, meet, do not meet expectations."/>
      </w:tblPr>
      <w:tblGrid>
        <w:gridCol w:w="5729"/>
        <w:gridCol w:w="1779"/>
        <w:gridCol w:w="1779"/>
        <w:gridCol w:w="1779"/>
        <w:gridCol w:w="1768"/>
        <w:gridCol w:w="1556"/>
      </w:tblGrid>
      <w:tr w:rsidR="00153923" w:rsidTr="0015674B">
        <w:trPr>
          <w:tblHeader/>
        </w:trPr>
        <w:tc>
          <w:tcPr>
            <w:tcW w:w="5729" w:type="dxa"/>
            <w:vAlign w:val="center"/>
          </w:tcPr>
          <w:p w:rsidR="00153923" w:rsidRPr="00C33A54" w:rsidRDefault="00153923" w:rsidP="00153923">
            <w:pPr>
              <w:jc w:val="center"/>
              <w:rPr>
                <w:b/>
              </w:rPr>
            </w:pPr>
            <w:r w:rsidRPr="00C33A54">
              <w:rPr>
                <w:b/>
              </w:rPr>
              <w:t xml:space="preserve">Upon successful completion of the </w:t>
            </w:r>
            <w:r>
              <w:rPr>
                <w:b/>
              </w:rPr>
              <w:t xml:space="preserve">course, </w:t>
            </w:r>
            <w:r w:rsidRPr="00C33A54">
              <w:rPr>
                <w:b/>
              </w:rPr>
              <w:t>the student will be able to…</w:t>
            </w:r>
          </w:p>
        </w:tc>
        <w:tc>
          <w:tcPr>
            <w:tcW w:w="1779" w:type="dxa"/>
            <w:vAlign w:val="center"/>
          </w:tcPr>
          <w:p w:rsidR="00153923" w:rsidRPr="00C33A54" w:rsidRDefault="00153923" w:rsidP="00C33A54">
            <w:pPr>
              <w:jc w:val="center"/>
              <w:rPr>
                <w:b/>
              </w:rPr>
            </w:pPr>
            <w:r w:rsidRPr="00C33A54">
              <w:rPr>
                <w:b/>
              </w:rPr>
              <w:t>Number of Students Exceeding Expectations</w:t>
            </w:r>
          </w:p>
        </w:tc>
        <w:tc>
          <w:tcPr>
            <w:tcW w:w="1779" w:type="dxa"/>
            <w:vAlign w:val="center"/>
          </w:tcPr>
          <w:p w:rsidR="00153923" w:rsidRPr="00C33A54" w:rsidRDefault="00153923" w:rsidP="00C33A54">
            <w:pPr>
              <w:jc w:val="center"/>
              <w:rPr>
                <w:b/>
              </w:rPr>
            </w:pPr>
            <w:r w:rsidRPr="00C33A54">
              <w:rPr>
                <w:b/>
              </w:rPr>
              <w:t>Number of Students Meeting Expectations</w:t>
            </w:r>
          </w:p>
        </w:tc>
        <w:tc>
          <w:tcPr>
            <w:tcW w:w="1779" w:type="dxa"/>
            <w:vAlign w:val="center"/>
          </w:tcPr>
          <w:p w:rsidR="00153923" w:rsidRPr="00C33A54" w:rsidRDefault="00153923" w:rsidP="00C33A54">
            <w:pPr>
              <w:jc w:val="center"/>
              <w:rPr>
                <w:b/>
              </w:rPr>
            </w:pPr>
            <w:r w:rsidRPr="00C33A54">
              <w:rPr>
                <w:b/>
              </w:rPr>
              <w:t>Number of Students that Do Not Meet Expectations</w:t>
            </w:r>
          </w:p>
        </w:tc>
        <w:tc>
          <w:tcPr>
            <w:tcW w:w="1768" w:type="dxa"/>
            <w:vAlign w:val="center"/>
          </w:tcPr>
          <w:p w:rsidR="00153923" w:rsidRPr="00C33A54" w:rsidRDefault="00153923" w:rsidP="00C33A54">
            <w:pPr>
              <w:jc w:val="center"/>
              <w:rPr>
                <w:b/>
              </w:rPr>
            </w:pPr>
            <w:r w:rsidRPr="00C33A54">
              <w:rPr>
                <w:b/>
              </w:rPr>
              <w:t>Number of Students N/A (dropped, did not complete assessment, etc.)</w:t>
            </w:r>
          </w:p>
        </w:tc>
        <w:tc>
          <w:tcPr>
            <w:tcW w:w="1556" w:type="dxa"/>
            <w:vAlign w:val="center"/>
          </w:tcPr>
          <w:p w:rsidR="00153923" w:rsidRPr="00C33A54" w:rsidRDefault="00153923" w:rsidP="00153923">
            <w:pPr>
              <w:jc w:val="center"/>
              <w:rPr>
                <w:b/>
              </w:rPr>
            </w:pPr>
            <w:r>
              <w:rPr>
                <w:b/>
              </w:rPr>
              <w:t>Total Number of Students on Final Roster</w:t>
            </w:r>
          </w:p>
        </w:tc>
      </w:tr>
      <w:tr w:rsidR="00153923" w:rsidTr="00153923">
        <w:trPr>
          <w:trHeight w:val="720"/>
        </w:trPr>
        <w:tc>
          <w:tcPr>
            <w:tcW w:w="5729" w:type="dxa"/>
          </w:tcPr>
          <w:p w:rsidR="00153923" w:rsidRDefault="00153923" w:rsidP="008F6E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  <w:bookmarkStart w:id="0" w:name="_GoBack"/>
            <w:bookmarkEnd w:id="0"/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68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556" w:type="dxa"/>
            <w:vAlign w:val="center"/>
          </w:tcPr>
          <w:p w:rsidR="00153923" w:rsidRDefault="00153923" w:rsidP="00153923">
            <w:pPr>
              <w:jc w:val="center"/>
            </w:pPr>
          </w:p>
        </w:tc>
      </w:tr>
      <w:tr w:rsidR="00153923" w:rsidTr="00153923">
        <w:trPr>
          <w:trHeight w:val="720"/>
        </w:trPr>
        <w:tc>
          <w:tcPr>
            <w:tcW w:w="5729" w:type="dxa"/>
          </w:tcPr>
          <w:p w:rsidR="00153923" w:rsidRDefault="00153923" w:rsidP="008F6E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68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556" w:type="dxa"/>
            <w:vAlign w:val="center"/>
          </w:tcPr>
          <w:p w:rsidR="00153923" w:rsidRDefault="00153923" w:rsidP="00153923">
            <w:pPr>
              <w:jc w:val="center"/>
            </w:pPr>
          </w:p>
        </w:tc>
      </w:tr>
      <w:tr w:rsidR="00153923" w:rsidTr="00153923">
        <w:trPr>
          <w:trHeight w:val="720"/>
        </w:trPr>
        <w:tc>
          <w:tcPr>
            <w:tcW w:w="5729" w:type="dxa"/>
          </w:tcPr>
          <w:p w:rsidR="00153923" w:rsidRDefault="00153923" w:rsidP="008F6E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68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556" w:type="dxa"/>
            <w:vAlign w:val="center"/>
          </w:tcPr>
          <w:p w:rsidR="00153923" w:rsidRDefault="00153923" w:rsidP="00153923">
            <w:pPr>
              <w:jc w:val="center"/>
            </w:pPr>
          </w:p>
        </w:tc>
      </w:tr>
      <w:tr w:rsidR="00153923" w:rsidTr="00153923">
        <w:trPr>
          <w:trHeight w:val="720"/>
        </w:trPr>
        <w:tc>
          <w:tcPr>
            <w:tcW w:w="5729" w:type="dxa"/>
          </w:tcPr>
          <w:p w:rsidR="00153923" w:rsidRDefault="00153923" w:rsidP="008F6E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68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556" w:type="dxa"/>
            <w:vAlign w:val="center"/>
          </w:tcPr>
          <w:p w:rsidR="00153923" w:rsidRDefault="00153923" w:rsidP="00153923">
            <w:pPr>
              <w:jc w:val="center"/>
            </w:pPr>
          </w:p>
        </w:tc>
      </w:tr>
      <w:tr w:rsidR="00153923" w:rsidTr="00153923">
        <w:trPr>
          <w:trHeight w:val="720"/>
        </w:trPr>
        <w:tc>
          <w:tcPr>
            <w:tcW w:w="5729" w:type="dxa"/>
          </w:tcPr>
          <w:p w:rsidR="00153923" w:rsidRDefault="00153923" w:rsidP="008F6E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79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768" w:type="dxa"/>
            <w:vAlign w:val="center"/>
          </w:tcPr>
          <w:p w:rsidR="00153923" w:rsidRDefault="00153923" w:rsidP="00C33A54">
            <w:pPr>
              <w:jc w:val="center"/>
            </w:pPr>
          </w:p>
        </w:tc>
        <w:tc>
          <w:tcPr>
            <w:tcW w:w="1556" w:type="dxa"/>
            <w:vAlign w:val="center"/>
          </w:tcPr>
          <w:p w:rsidR="00153923" w:rsidRDefault="00153923" w:rsidP="00153923">
            <w:pPr>
              <w:jc w:val="center"/>
            </w:pPr>
          </w:p>
        </w:tc>
      </w:tr>
    </w:tbl>
    <w:p w:rsidR="001C19FA" w:rsidRDefault="001C19FA" w:rsidP="00A64E0A"/>
    <w:p w:rsidR="00BA3F9F" w:rsidRDefault="00BA3F9F" w:rsidP="00A64E0A">
      <w:r w:rsidRPr="00BA3F9F">
        <w:rPr>
          <w:b/>
        </w:rPr>
        <w:t>Reflect</w:t>
      </w:r>
      <w:r>
        <w:rPr>
          <w:b/>
        </w:rPr>
        <w:t xml:space="preserve"> – </w:t>
      </w:r>
      <w:r w:rsidRPr="00BA3F9F">
        <w:t>How did the data inform your teaching practice (what went well, what did not go well, what would you have done differently if you could)?</w:t>
      </w:r>
    </w:p>
    <w:p w:rsidR="001C19FA" w:rsidRDefault="001C19FA" w:rsidP="00A64E0A"/>
    <w:p w:rsidR="00BB46A2" w:rsidRDefault="001C19FA" w:rsidP="00A64E0A">
      <w:r>
        <w:rPr>
          <w:b/>
        </w:rPr>
        <w:t>Refine</w:t>
      </w:r>
      <w:r>
        <w:t xml:space="preserve"> – What do you want to change (the activity, the timing, the SLO, etc.)?</w:t>
      </w:r>
    </w:p>
    <w:p w:rsidR="008D6178" w:rsidRPr="00A64E0A" w:rsidRDefault="008D6178" w:rsidP="00A64E0A"/>
    <w:sectPr w:rsidR="008D6178" w:rsidRPr="00A64E0A" w:rsidSect="001C1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6A" w:rsidRDefault="00ED1D6A" w:rsidP="00F419C9">
      <w:pPr>
        <w:spacing w:after="0" w:line="240" w:lineRule="auto"/>
      </w:pPr>
      <w:r>
        <w:separator/>
      </w:r>
    </w:p>
  </w:endnote>
  <w:endnote w:type="continuationSeparator" w:id="0">
    <w:p w:rsidR="00ED1D6A" w:rsidRDefault="00ED1D6A" w:rsidP="00F4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6A" w:rsidRDefault="00ED1D6A" w:rsidP="00F419C9">
      <w:pPr>
        <w:spacing w:after="0" w:line="240" w:lineRule="auto"/>
      </w:pPr>
      <w:r>
        <w:separator/>
      </w:r>
    </w:p>
  </w:footnote>
  <w:footnote w:type="continuationSeparator" w:id="0">
    <w:p w:rsidR="00ED1D6A" w:rsidRDefault="00ED1D6A" w:rsidP="00F4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C9" w:rsidRDefault="00F41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32C7"/>
    <w:multiLevelType w:val="hybridMultilevel"/>
    <w:tmpl w:val="BD1A0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43"/>
    <w:rsid w:val="00153923"/>
    <w:rsid w:val="0015674B"/>
    <w:rsid w:val="001C19FA"/>
    <w:rsid w:val="002125CA"/>
    <w:rsid w:val="002B4CA0"/>
    <w:rsid w:val="00301F7B"/>
    <w:rsid w:val="00464550"/>
    <w:rsid w:val="00552D72"/>
    <w:rsid w:val="005C5C03"/>
    <w:rsid w:val="005F4E82"/>
    <w:rsid w:val="00727548"/>
    <w:rsid w:val="007744EC"/>
    <w:rsid w:val="008D6178"/>
    <w:rsid w:val="008F6E3A"/>
    <w:rsid w:val="00927343"/>
    <w:rsid w:val="00974D5C"/>
    <w:rsid w:val="00A64E0A"/>
    <w:rsid w:val="00BA3F9F"/>
    <w:rsid w:val="00BB46A2"/>
    <w:rsid w:val="00C33A54"/>
    <w:rsid w:val="00C80695"/>
    <w:rsid w:val="00C808ED"/>
    <w:rsid w:val="00DC2473"/>
    <w:rsid w:val="00EC459F"/>
    <w:rsid w:val="00ED1D6A"/>
    <w:rsid w:val="00F05CCF"/>
    <w:rsid w:val="00F1114E"/>
    <w:rsid w:val="00F419C9"/>
    <w:rsid w:val="00FC3039"/>
    <w:rsid w:val="00FC3DF9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A153"/>
  <w15:chartTrackingRefBased/>
  <w15:docId w15:val="{69508B18-F6B9-439B-8DB5-68900CE1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E0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E0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5F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C9"/>
  </w:style>
  <w:style w:type="paragraph" w:styleId="Footer">
    <w:name w:val="footer"/>
    <w:basedOn w:val="Normal"/>
    <w:link w:val="FooterChar"/>
    <w:uiPriority w:val="99"/>
    <w:unhideWhenUsed/>
    <w:rsid w:val="00F4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BrentOffice</cp:lastModifiedBy>
  <cp:revision>22</cp:revision>
  <dcterms:created xsi:type="dcterms:W3CDTF">2021-02-05T04:05:00Z</dcterms:created>
  <dcterms:modified xsi:type="dcterms:W3CDTF">2021-04-23T16:42:00Z</dcterms:modified>
</cp:coreProperties>
</file>