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44BBEC1" w:rsidR="00D84AB9" w:rsidRPr="00D84AB9" w:rsidRDefault="008B2A4B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October 24</w:t>
      </w:r>
      <w:bookmarkStart w:id="0" w:name="_GoBack"/>
      <w:bookmarkEnd w:id="0"/>
      <w:r w:rsidR="0006751E">
        <w:rPr>
          <w:rFonts w:ascii="Times New Roman" w:hAnsi="Times New Roman" w:cs="Times New Roman"/>
          <w:sz w:val="28"/>
          <w:szCs w:val="24"/>
        </w:rPr>
        <w:t>, 202</w:t>
      </w:r>
      <w:r w:rsidR="00EE788B">
        <w:rPr>
          <w:rFonts w:ascii="Times New Roman" w:hAnsi="Times New Roman" w:cs="Times New Roman"/>
          <w:sz w:val="28"/>
          <w:szCs w:val="24"/>
        </w:rPr>
        <w:t>2</w:t>
      </w:r>
    </w:p>
    <w:p w14:paraId="058F8866" w14:textId="3DA0982E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3:00 to 4:00 </w:t>
      </w:r>
      <w:r w:rsidR="004017B9">
        <w:rPr>
          <w:rFonts w:ascii="Times New Roman" w:hAnsi="Times New Roman" w:cs="Times New Roman"/>
          <w:sz w:val="28"/>
          <w:szCs w:val="24"/>
        </w:rPr>
        <w:t>L160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4FDF2F60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Commiso, Jessica Wojtysiak,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Reggie Bolton,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>Kristin Rabe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Jennifer Achan, Sooyeon Kim, Leo Ocampo, 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 xml:space="preserve">Mindy Wilmot, 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Sondra Keckley, Kimberly Nickell, Talita Pruett, Jason Stratton, Laura Miller,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Teresa McAllister, Tom Moran, James Donahue, </w:t>
            </w:r>
            <w:r w:rsidR="008B2A4B">
              <w:rPr>
                <w:rFonts w:ascii="Times New Roman" w:hAnsi="Times New Roman" w:cs="Times New Roman"/>
                <w:sz w:val="24"/>
                <w:szCs w:val="24"/>
              </w:rPr>
              <w:t xml:space="preserve">Diana Cason,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Patsy Garcia,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>&amp; Sheila Fuller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71EED2AE" w14:textId="78752849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8B2A4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8D486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6AB66D9A" w14:textId="24C34305" w:rsidR="002907F4" w:rsidRDefault="002907F4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404294EB" w:rsidR="006176DC" w:rsidRDefault="0016635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29054586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0D876963" w14:textId="77777777" w:rsidR="00326020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Notes</w:t>
            </w:r>
          </w:p>
          <w:p w14:paraId="552D4D76" w14:textId="38EA3F33" w:rsidR="008B2A4B" w:rsidRPr="0006751E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1E2F8A6" w:rsidR="006176DC" w:rsidRPr="0006751E" w:rsidRDefault="008B2A4B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7DAC1240" w14:textId="1C02527A" w:rsidR="00EE788B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Update: 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>Mindy Wilmot</w:t>
            </w:r>
          </w:p>
          <w:p w14:paraId="56A96675" w14:textId="77777777" w:rsidR="00313195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71CC" w14:textId="463E149B" w:rsidR="00BA710B" w:rsidRPr="0006751E" w:rsidRDefault="00BA710B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43C6D3C0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41C600F4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 xml:space="preserve"> Nickell</w:t>
            </w:r>
          </w:p>
          <w:p w14:paraId="2FC1D1D4" w14:textId="77777777" w:rsidR="00313195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1A7C" w14:textId="3BCC82C7" w:rsidR="00BA710B" w:rsidRPr="0006751E" w:rsidRDefault="00BA710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3D42C9A2" w14:textId="72804B21" w:rsidR="00BA710B" w:rsidRDefault="008B2A4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AIQ Charge</w:t>
            </w:r>
          </w:p>
          <w:p w14:paraId="1CCD3F34" w14:textId="77777777" w:rsidR="00BA710B" w:rsidRDefault="00BA710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DC7E" w14:textId="399B7B12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0D06285F" w:rsidR="006176DC" w:rsidRPr="0006751E" w:rsidRDefault="008B2A4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8B2A4B" w14:paraId="22BC47B6" w14:textId="77777777" w:rsidTr="006176DC">
        <w:tc>
          <w:tcPr>
            <w:tcW w:w="6840" w:type="dxa"/>
          </w:tcPr>
          <w:p w14:paraId="68104F40" w14:textId="658A1798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&amp; KCCD Accreditation Survey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 Read</w:t>
            </w:r>
          </w:p>
          <w:p w14:paraId="54BD41FC" w14:textId="77777777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1D8C9" w14:textId="1282341B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EE6439A" w14:textId="14978938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74C0"/>
    <w:rsid w:val="0006751E"/>
    <w:rsid w:val="000B2326"/>
    <w:rsid w:val="000B3C44"/>
    <w:rsid w:val="000D60EF"/>
    <w:rsid w:val="0010731D"/>
    <w:rsid w:val="00111287"/>
    <w:rsid w:val="00117995"/>
    <w:rsid w:val="0014406B"/>
    <w:rsid w:val="00151C41"/>
    <w:rsid w:val="00166355"/>
    <w:rsid w:val="001D4972"/>
    <w:rsid w:val="002464EC"/>
    <w:rsid w:val="002718C5"/>
    <w:rsid w:val="002907F4"/>
    <w:rsid w:val="00301EBE"/>
    <w:rsid w:val="00313195"/>
    <w:rsid w:val="00326020"/>
    <w:rsid w:val="003A06C5"/>
    <w:rsid w:val="003F1683"/>
    <w:rsid w:val="004017B9"/>
    <w:rsid w:val="004020C0"/>
    <w:rsid w:val="004078D6"/>
    <w:rsid w:val="00441893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732CD1"/>
    <w:rsid w:val="007A78AD"/>
    <w:rsid w:val="007B57DB"/>
    <w:rsid w:val="007E474D"/>
    <w:rsid w:val="0081592D"/>
    <w:rsid w:val="0087531B"/>
    <w:rsid w:val="008B2A4B"/>
    <w:rsid w:val="008D486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05979"/>
    <w:rsid w:val="00A47476"/>
    <w:rsid w:val="00A94366"/>
    <w:rsid w:val="00AA16A4"/>
    <w:rsid w:val="00AB5D9D"/>
    <w:rsid w:val="00AB5F47"/>
    <w:rsid w:val="00AD797B"/>
    <w:rsid w:val="00B2186D"/>
    <w:rsid w:val="00B313D4"/>
    <w:rsid w:val="00B7072E"/>
    <w:rsid w:val="00B716D3"/>
    <w:rsid w:val="00BA710B"/>
    <w:rsid w:val="00C11BAB"/>
    <w:rsid w:val="00C578B1"/>
    <w:rsid w:val="00CD595E"/>
    <w:rsid w:val="00CD6397"/>
    <w:rsid w:val="00D001FF"/>
    <w:rsid w:val="00D41684"/>
    <w:rsid w:val="00D4268F"/>
    <w:rsid w:val="00D84AB9"/>
    <w:rsid w:val="00DB4743"/>
    <w:rsid w:val="00E166EC"/>
    <w:rsid w:val="00E37046"/>
    <w:rsid w:val="00E41C03"/>
    <w:rsid w:val="00E46B5F"/>
    <w:rsid w:val="00EA39C3"/>
    <w:rsid w:val="00EE2A1E"/>
    <w:rsid w:val="00EE788B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E741E-29D3-43C8-B046-0A2B255DEB57}">
  <ds:schemaRefs>
    <ds:schemaRef ds:uri="0b1fd2ce-be47-40af-a854-d7ff8d310ba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85d49c8-389c-47bd-832a-51e0da33a8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BA6E9E-CB34-4567-A573-E87C65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3</cp:revision>
  <dcterms:created xsi:type="dcterms:W3CDTF">2022-10-24T16:09:00Z</dcterms:created>
  <dcterms:modified xsi:type="dcterms:W3CDTF">2022-10-24T16:13:00Z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