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619DD903" w:rsidR="00D84AB9" w:rsidRPr="00D84AB9" w:rsidRDefault="001D2383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September </w:t>
      </w:r>
      <w:r w:rsidR="00E2609D">
        <w:rPr>
          <w:rFonts w:ascii="Times New Roman" w:hAnsi="Times New Roman" w:cs="Times New Roman"/>
          <w:sz w:val="28"/>
          <w:szCs w:val="24"/>
        </w:rPr>
        <w:t>27</w:t>
      </w:r>
      <w:r>
        <w:rPr>
          <w:rFonts w:ascii="Times New Roman" w:hAnsi="Times New Roman" w:cs="Times New Roman"/>
          <w:sz w:val="28"/>
          <w:szCs w:val="24"/>
        </w:rPr>
        <w:t>, 2022</w:t>
      </w:r>
    </w:p>
    <w:p w14:paraId="058F8866" w14:textId="23D6D097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3:00 to 4:00 </w:t>
      </w:r>
      <w:r w:rsidR="001D2383">
        <w:rPr>
          <w:rFonts w:ascii="Times New Roman" w:hAnsi="Times New Roman" w:cs="Times New Roman"/>
          <w:sz w:val="28"/>
          <w:szCs w:val="24"/>
        </w:rPr>
        <w:t>L160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9450"/>
        <w:gridCol w:w="805"/>
      </w:tblGrid>
      <w:tr w:rsidR="006176DC" w14:paraId="3976CEB7" w14:textId="77777777" w:rsidTr="00086D90">
        <w:tc>
          <w:tcPr>
            <w:tcW w:w="945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086D90">
        <w:trPr>
          <w:trHeight w:val="1664"/>
        </w:trPr>
        <w:tc>
          <w:tcPr>
            <w:tcW w:w="9450" w:type="dxa"/>
          </w:tcPr>
          <w:p w14:paraId="28C17E9A" w14:textId="5D8A117F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Jessica Wojtysiak,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>Kristin Rabe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Sondra Keckley, Kimberly Nickell, Talita Pruett, Jason Stratton, Laura Miller, Kim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Patsy Garcia, Jennifer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  <w:r w:rsidR="008E3C38">
              <w:rPr>
                <w:rFonts w:ascii="Times New Roman" w:hAnsi="Times New Roman" w:cs="Times New Roman"/>
                <w:sz w:val="24"/>
                <w:szCs w:val="24"/>
              </w:rPr>
              <w:t>, Tom Moran</w:t>
            </w:r>
            <w:r w:rsidR="00086D90">
              <w:rPr>
                <w:rFonts w:ascii="Times New Roman" w:hAnsi="Times New Roman" w:cs="Times New Roman"/>
                <w:sz w:val="24"/>
                <w:szCs w:val="24"/>
              </w:rPr>
              <w:t>, Diana Cason</w:t>
            </w:r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086D90">
        <w:tc>
          <w:tcPr>
            <w:tcW w:w="9450" w:type="dxa"/>
          </w:tcPr>
          <w:p w14:paraId="71EED2AE" w14:textId="7800E354" w:rsidR="005C0AB5" w:rsidRDefault="00AD797B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E2609D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="0027622D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6AB66D9A" w14:textId="24C34305" w:rsidR="002907F4" w:rsidRDefault="002907F4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7397AECB" w14:textId="71ACA078" w:rsidR="006176DC" w:rsidRDefault="0016635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</w:tr>
      <w:tr w:rsidR="006176DC" w14:paraId="451B946E" w14:textId="77777777" w:rsidTr="00086D90">
        <w:tc>
          <w:tcPr>
            <w:tcW w:w="9450" w:type="dxa"/>
          </w:tcPr>
          <w:p w14:paraId="5238FCEC" w14:textId="51338373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515BDE61" w14:textId="4B8CF8D4" w:rsidR="001D2383" w:rsidRDefault="00E2609D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r w:rsidR="00C061E6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="00C061E6">
              <w:rPr>
                <w:rFonts w:ascii="Times New Roman" w:hAnsi="Times New Roman" w:cs="Times New Roman"/>
                <w:sz w:val="24"/>
                <w:szCs w:val="24"/>
              </w:rPr>
              <w:t>FCDC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Update</w:t>
            </w:r>
          </w:p>
          <w:p w14:paraId="7A32C9D0" w14:textId="5415BA8F" w:rsidR="00C061E6" w:rsidRDefault="00C061E6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Read: Survey Questions</w:t>
            </w:r>
          </w:p>
          <w:p w14:paraId="552D4D76" w14:textId="203ADCAE" w:rsidR="00326020" w:rsidRPr="0006751E" w:rsidRDefault="00326020" w:rsidP="0017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460190C4" w14:textId="0AAE1E60" w:rsidR="006176DC" w:rsidRPr="0006751E" w:rsidRDefault="00C061E6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</w:tr>
      <w:tr w:rsidR="006176DC" w14:paraId="10FB8D7C" w14:textId="77777777" w:rsidTr="00086D90">
        <w:tc>
          <w:tcPr>
            <w:tcW w:w="9450" w:type="dxa"/>
          </w:tcPr>
          <w:p w14:paraId="4548BDA1" w14:textId="7F9B2539" w:rsidR="00175AC5" w:rsidRDefault="001D4972" w:rsidP="0037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Update</w:t>
            </w:r>
            <w:r w:rsidR="0053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E571CC" w14:textId="495E64AB" w:rsidR="00376633" w:rsidRPr="0006751E" w:rsidRDefault="00376633" w:rsidP="0037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5E4B7CB1" w14:textId="1D3C2231" w:rsidR="006176DC" w:rsidRPr="0006751E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6176DC" w14:paraId="2230734B" w14:textId="77777777" w:rsidTr="00086D90">
        <w:tc>
          <w:tcPr>
            <w:tcW w:w="9450" w:type="dxa"/>
          </w:tcPr>
          <w:p w14:paraId="41169036" w14:textId="7DEFF370" w:rsidR="00313195" w:rsidRDefault="006176DC" w:rsidP="0037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551A7C" w14:textId="0EC89C08" w:rsidR="00376633" w:rsidRPr="0006751E" w:rsidRDefault="00376633" w:rsidP="0037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24E5E289" w14:textId="26F877EF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</w:tc>
      </w:tr>
      <w:tr w:rsidR="006176DC" w14:paraId="0D679B2D" w14:textId="77777777" w:rsidTr="00086D90">
        <w:tc>
          <w:tcPr>
            <w:tcW w:w="9450" w:type="dxa"/>
          </w:tcPr>
          <w:p w14:paraId="560A6DE4" w14:textId="6F7AA465" w:rsidR="006D222C" w:rsidRDefault="00376633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Charge Review: </w:t>
            </w:r>
            <w:r w:rsidR="00E26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09D" w:rsidRPr="00E260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E2609D">
              <w:rPr>
                <w:rFonts w:ascii="Times New Roman" w:hAnsi="Times New Roman" w:cs="Times New Roman"/>
                <w:sz w:val="24"/>
                <w:szCs w:val="24"/>
              </w:rPr>
              <w:t xml:space="preserve"> Read</w:t>
            </w:r>
          </w:p>
          <w:p w14:paraId="6E03DC7E" w14:textId="5B3D3440" w:rsidR="00376633" w:rsidRPr="0006751E" w:rsidRDefault="00376633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252EBF24" w14:textId="251DE644" w:rsidR="006176DC" w:rsidRPr="0006751E" w:rsidRDefault="00E2609D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633">
              <w:rPr>
                <w:rFonts w:ascii="Times New Roman" w:hAnsi="Times New Roman" w:cs="Times New Roman"/>
                <w:sz w:val="24"/>
                <w:szCs w:val="24"/>
              </w:rPr>
              <w:t>0 min</w:t>
            </w:r>
          </w:p>
        </w:tc>
      </w:tr>
      <w:tr w:rsidR="001D4972" w14:paraId="6522CFC2" w14:textId="77777777" w:rsidTr="00086D90">
        <w:tc>
          <w:tcPr>
            <w:tcW w:w="9450" w:type="dxa"/>
          </w:tcPr>
          <w:p w14:paraId="1EB355DA" w14:textId="77777777" w:rsidR="008D486D" w:rsidRDefault="00E2609D" w:rsidP="0053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Persistence Dashboard</w:t>
            </w:r>
          </w:p>
          <w:p w14:paraId="595BB901" w14:textId="24562F54" w:rsidR="00E2609D" w:rsidRDefault="00086D90" w:rsidP="0053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Available </w:t>
            </w:r>
            <w:hyperlink r:id="rId8" w:history="1">
              <w:r w:rsidRPr="00086D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086D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86D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</w:t>
              </w:r>
            </w:hyperlink>
          </w:p>
          <w:p w14:paraId="2BD21A49" w14:textId="60F14032" w:rsidR="00E2609D" w:rsidRDefault="00E2609D" w:rsidP="0053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36473757" w14:textId="79AE9D26" w:rsidR="001D4972" w:rsidRDefault="00E2609D" w:rsidP="0017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</w:t>
            </w:r>
          </w:p>
        </w:tc>
      </w:tr>
      <w:tr w:rsidR="00E166EC" w14:paraId="22BC47B6" w14:textId="77777777" w:rsidTr="00086D90">
        <w:tc>
          <w:tcPr>
            <w:tcW w:w="9450" w:type="dxa"/>
          </w:tcPr>
          <w:p w14:paraId="0101D8C9" w14:textId="1282341B" w:rsidR="008D486D" w:rsidRDefault="008D486D" w:rsidP="0001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3EE6439A" w14:textId="317AF11C" w:rsidR="00E166EC" w:rsidRDefault="00E166E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74C0"/>
    <w:rsid w:val="0006751E"/>
    <w:rsid w:val="00086D90"/>
    <w:rsid w:val="000B2326"/>
    <w:rsid w:val="000B3C44"/>
    <w:rsid w:val="000D60EF"/>
    <w:rsid w:val="0010731D"/>
    <w:rsid w:val="00111287"/>
    <w:rsid w:val="00117995"/>
    <w:rsid w:val="0014406B"/>
    <w:rsid w:val="00151C41"/>
    <w:rsid w:val="00166355"/>
    <w:rsid w:val="00175AC5"/>
    <w:rsid w:val="001D2383"/>
    <w:rsid w:val="001D4972"/>
    <w:rsid w:val="002464EC"/>
    <w:rsid w:val="002718C5"/>
    <w:rsid w:val="0027622D"/>
    <w:rsid w:val="002907F4"/>
    <w:rsid w:val="00294C49"/>
    <w:rsid w:val="00301EBE"/>
    <w:rsid w:val="00313195"/>
    <w:rsid w:val="00326020"/>
    <w:rsid w:val="00376633"/>
    <w:rsid w:val="003A06C5"/>
    <w:rsid w:val="003F1683"/>
    <w:rsid w:val="004020C0"/>
    <w:rsid w:val="004078D6"/>
    <w:rsid w:val="00484DE6"/>
    <w:rsid w:val="004B2EE5"/>
    <w:rsid w:val="004C3095"/>
    <w:rsid w:val="004D7019"/>
    <w:rsid w:val="005320B7"/>
    <w:rsid w:val="005574B9"/>
    <w:rsid w:val="00564F4F"/>
    <w:rsid w:val="005C0AB5"/>
    <w:rsid w:val="00600045"/>
    <w:rsid w:val="006176DC"/>
    <w:rsid w:val="0062697A"/>
    <w:rsid w:val="006D222C"/>
    <w:rsid w:val="00732CD1"/>
    <w:rsid w:val="007B57DB"/>
    <w:rsid w:val="007B6F55"/>
    <w:rsid w:val="007E474D"/>
    <w:rsid w:val="0081592D"/>
    <w:rsid w:val="0087531B"/>
    <w:rsid w:val="008D486D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7476"/>
    <w:rsid w:val="00A94366"/>
    <w:rsid w:val="00AA16A4"/>
    <w:rsid w:val="00AB5D9D"/>
    <w:rsid w:val="00AB5F47"/>
    <w:rsid w:val="00AD797B"/>
    <w:rsid w:val="00B2186D"/>
    <w:rsid w:val="00B313D4"/>
    <w:rsid w:val="00B7072E"/>
    <w:rsid w:val="00B716D3"/>
    <w:rsid w:val="00C061E6"/>
    <w:rsid w:val="00C11BAB"/>
    <w:rsid w:val="00C578B1"/>
    <w:rsid w:val="00CD595E"/>
    <w:rsid w:val="00CD6397"/>
    <w:rsid w:val="00D001FF"/>
    <w:rsid w:val="00D41684"/>
    <w:rsid w:val="00D4268F"/>
    <w:rsid w:val="00D84AB9"/>
    <w:rsid w:val="00DB4743"/>
    <w:rsid w:val="00E166EC"/>
    <w:rsid w:val="00E2609D"/>
    <w:rsid w:val="00E37046"/>
    <w:rsid w:val="00E41C03"/>
    <w:rsid w:val="00E46B5F"/>
    <w:rsid w:val="00EA39C3"/>
    <w:rsid w:val="00EE2A1E"/>
    <w:rsid w:val="00EE788B"/>
    <w:rsid w:val="00F03BE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0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PersistenceDashboard2_0/FalltoSpringPersistenc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323B0-6542-4E1C-9499-B3213351A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E741E-29D3-43C8-B046-0A2B255DE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BA6E9E-CB34-4567-A573-E87C6581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2022-09-27T03:18:00Z</dcterms:created>
  <dcterms:modified xsi:type="dcterms:W3CDTF">2022-09-27T03:18:00Z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