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D84AB9" w:rsidP="00D84AB9" w:rsidRDefault="00C33500" w14:paraId="672A6659" wp14:textId="77777777">
      <w:pPr>
        <w:jc w:val="center"/>
        <w:rPr>
          <w:rFonts w:ascii="Times New Roman" w:hAnsi="Times New Roman"/>
          <w:b/>
          <w:sz w:val="32"/>
          <w:szCs w:val="24"/>
        </w:rPr>
      </w:pPr>
      <w:r w:rsidRPr="00B470F0">
        <w:rPr>
          <w:rFonts w:ascii="Times New Roman" w:hAnsi="Times New Roman"/>
          <w:b/>
          <w:noProof/>
          <w:sz w:val="32"/>
          <w:szCs w:val="24"/>
        </w:rPr>
        <w:drawing>
          <wp:inline xmlns:wp14="http://schemas.microsoft.com/office/word/2010/wordprocessingDrawing" distT="0" distB="0" distL="0" distR="0" wp14:anchorId="632E1BD6" wp14:editId="7777777">
            <wp:extent cx="2876550" cy="9715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D84AB9" w:rsidR="00D84AB9" w:rsidP="00D84AB9" w:rsidRDefault="00D84AB9" w14:paraId="7698CEEC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D84AB9">
        <w:rPr>
          <w:rFonts w:ascii="Times New Roman" w:hAnsi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/>
          <w:b/>
          <w:sz w:val="32"/>
          <w:szCs w:val="24"/>
        </w:rPr>
        <w:t>(AIQ) Committee</w:t>
      </w:r>
    </w:p>
    <w:p xmlns:wp14="http://schemas.microsoft.com/office/word/2010/wordml" w:rsidRPr="00D84AB9" w:rsidR="00D84AB9" w:rsidP="00D84AB9" w:rsidRDefault="00837541" w14:paraId="0A235392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March 12,</w:t>
      </w:r>
      <w:r w:rsidR="0010377B">
        <w:rPr>
          <w:rFonts w:ascii="Times New Roman" w:hAnsi="Times New Roman"/>
          <w:sz w:val="28"/>
          <w:szCs w:val="24"/>
        </w:rPr>
        <w:t xml:space="preserve"> 2019</w:t>
      </w:r>
    </w:p>
    <w:p xmlns:wp14="http://schemas.microsoft.com/office/word/2010/wordml" w:rsidRPr="00D84AB9" w:rsidR="00D84AB9" w:rsidP="00D84AB9" w:rsidRDefault="00D84AB9" w14:paraId="555C5599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D84AB9">
        <w:rPr>
          <w:rFonts w:ascii="Times New Roman" w:hAnsi="Times New Roman"/>
          <w:sz w:val="28"/>
          <w:szCs w:val="24"/>
        </w:rPr>
        <w:t>3:30</w:t>
      </w:r>
      <w:r w:rsidR="00537939">
        <w:rPr>
          <w:rFonts w:ascii="Times New Roman" w:hAnsi="Times New Roman"/>
          <w:sz w:val="28"/>
          <w:szCs w:val="24"/>
        </w:rPr>
        <w:t>pm</w:t>
      </w:r>
      <w:r w:rsidRPr="00D84AB9">
        <w:rPr>
          <w:rFonts w:ascii="Times New Roman" w:hAnsi="Times New Roman"/>
          <w:sz w:val="28"/>
          <w:szCs w:val="24"/>
        </w:rPr>
        <w:t xml:space="preserve"> to 5:00</w:t>
      </w:r>
      <w:r w:rsidR="00537939">
        <w:rPr>
          <w:rFonts w:ascii="Times New Roman" w:hAnsi="Times New Roman"/>
          <w:sz w:val="28"/>
          <w:szCs w:val="24"/>
        </w:rPr>
        <w:t>pm</w:t>
      </w:r>
      <w:r w:rsidRPr="00D84AB9">
        <w:rPr>
          <w:rFonts w:ascii="Times New Roman" w:hAnsi="Times New Roman"/>
          <w:sz w:val="28"/>
          <w:szCs w:val="24"/>
        </w:rPr>
        <w:t xml:space="preserve"> in </w:t>
      </w:r>
      <w:r w:rsidR="00537939">
        <w:rPr>
          <w:rFonts w:ascii="Times New Roman" w:hAnsi="Times New Roman"/>
          <w:sz w:val="28"/>
          <w:szCs w:val="24"/>
        </w:rPr>
        <w:t>L160</w:t>
      </w:r>
    </w:p>
    <w:p xmlns:wp14="http://schemas.microsoft.com/office/word/2010/wordml" w:rsidR="006920D0" w:rsidP="00D84AB9" w:rsidRDefault="006920D0" w14:paraId="0A37501D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84AB9" w:rsidP="00D84AB9" w:rsidRDefault="00805CB8" w14:paraId="42B9F8D2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20D0">
        <w:rPr>
          <w:rFonts w:ascii="Times New Roman" w:hAnsi="Times New Roman"/>
          <w:b/>
          <w:sz w:val="24"/>
          <w:szCs w:val="24"/>
        </w:rPr>
        <w:t>Attendees: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FBF" w:rsidR="00554FBF">
        <w:rPr>
          <w:rFonts w:ascii="Times New Roman" w:hAnsi="Times New Roman"/>
          <w:sz w:val="24"/>
          <w:szCs w:val="24"/>
        </w:rPr>
        <w:t xml:space="preserve">Jessica </w:t>
      </w:r>
      <w:proofErr w:type="spellStart"/>
      <w:r w:rsidRPr="00554FBF" w:rsidR="00554FBF">
        <w:rPr>
          <w:rFonts w:ascii="Times New Roman" w:hAnsi="Times New Roman"/>
          <w:sz w:val="24"/>
          <w:szCs w:val="24"/>
        </w:rPr>
        <w:t>Wojtysiak</w:t>
      </w:r>
      <w:proofErr w:type="spellEnd"/>
      <w:r w:rsidR="00554FBF">
        <w:rPr>
          <w:rFonts w:ascii="Times New Roman" w:hAnsi="Times New Roman"/>
          <w:sz w:val="24"/>
          <w:szCs w:val="24"/>
        </w:rPr>
        <w:t>,</w:t>
      </w:r>
      <w:r w:rsidRPr="00554FBF" w:rsidR="00554FBF">
        <w:t xml:space="preserve"> </w:t>
      </w:r>
      <w:r w:rsidRPr="00554FBF" w:rsidR="00554FBF">
        <w:rPr>
          <w:rFonts w:ascii="Times New Roman" w:hAnsi="Times New Roman"/>
          <w:sz w:val="24"/>
          <w:szCs w:val="24"/>
        </w:rPr>
        <w:t>Craig Hayward</w:t>
      </w:r>
      <w:r w:rsidR="00554FBF">
        <w:rPr>
          <w:rFonts w:ascii="Times New Roman" w:hAnsi="Times New Roman"/>
          <w:sz w:val="24"/>
          <w:szCs w:val="24"/>
        </w:rPr>
        <w:t>, Alma, Livingston,</w:t>
      </w:r>
      <w:r>
        <w:rPr>
          <w:rFonts w:ascii="Times New Roman" w:hAnsi="Times New Roman"/>
          <w:sz w:val="24"/>
          <w:szCs w:val="24"/>
        </w:rPr>
        <w:t xml:space="preserve"> Todd</w:t>
      </w:r>
      <w:r w:rsidR="00554FBF">
        <w:rPr>
          <w:rFonts w:ascii="Times New Roman" w:hAnsi="Times New Roman"/>
          <w:sz w:val="24"/>
          <w:szCs w:val="24"/>
        </w:rPr>
        <w:t xml:space="preserve"> Coston</w:t>
      </w:r>
      <w:r>
        <w:rPr>
          <w:rFonts w:ascii="Times New Roman" w:hAnsi="Times New Roman"/>
          <w:sz w:val="24"/>
          <w:szCs w:val="24"/>
        </w:rPr>
        <w:t>, Talita</w:t>
      </w:r>
      <w:r w:rsidR="00554FBF">
        <w:rPr>
          <w:rFonts w:ascii="Times New Roman" w:hAnsi="Times New Roman"/>
          <w:sz w:val="24"/>
          <w:szCs w:val="24"/>
        </w:rPr>
        <w:t xml:space="preserve"> Pruett</w:t>
      </w:r>
      <w:r>
        <w:rPr>
          <w:rFonts w:ascii="Times New Roman" w:hAnsi="Times New Roman"/>
          <w:sz w:val="24"/>
          <w:szCs w:val="24"/>
        </w:rPr>
        <w:t>, Brent</w:t>
      </w:r>
      <w:r w:rsidR="00554FBF">
        <w:rPr>
          <w:rFonts w:ascii="Times New Roman" w:hAnsi="Times New Roman"/>
          <w:sz w:val="24"/>
          <w:szCs w:val="24"/>
        </w:rPr>
        <w:t xml:space="preserve"> Wilson</w:t>
      </w:r>
      <w:r>
        <w:rPr>
          <w:rFonts w:ascii="Times New Roman" w:hAnsi="Times New Roman"/>
          <w:sz w:val="24"/>
          <w:szCs w:val="24"/>
        </w:rPr>
        <w:t>, Sondra</w:t>
      </w:r>
      <w:r w:rsidR="00554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4FBF">
        <w:rPr>
          <w:rFonts w:ascii="Times New Roman" w:hAnsi="Times New Roman"/>
          <w:sz w:val="24"/>
          <w:szCs w:val="24"/>
        </w:rPr>
        <w:t>Keckley</w:t>
      </w:r>
      <w:proofErr w:type="spellEnd"/>
      <w:r w:rsidR="00554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Kim</w:t>
      </w:r>
      <w:r w:rsidR="00554FBF">
        <w:rPr>
          <w:rFonts w:ascii="Times New Roman" w:hAnsi="Times New Roman"/>
          <w:sz w:val="24"/>
          <w:szCs w:val="24"/>
        </w:rPr>
        <w:t xml:space="preserve"> Nickell</w:t>
      </w:r>
      <w:r>
        <w:rPr>
          <w:rFonts w:ascii="Times New Roman" w:hAnsi="Times New Roman"/>
          <w:sz w:val="24"/>
          <w:szCs w:val="24"/>
        </w:rPr>
        <w:t>, Jon</w:t>
      </w:r>
      <w:r w:rsidR="00554FBF">
        <w:rPr>
          <w:rFonts w:ascii="Times New Roman" w:hAnsi="Times New Roman"/>
          <w:sz w:val="24"/>
          <w:szCs w:val="24"/>
        </w:rPr>
        <w:t xml:space="preserve">atan Brown, </w:t>
      </w:r>
      <w:r>
        <w:rPr>
          <w:rFonts w:ascii="Times New Roman" w:hAnsi="Times New Roman"/>
          <w:sz w:val="24"/>
          <w:szCs w:val="24"/>
        </w:rPr>
        <w:t>Maria</w:t>
      </w:r>
      <w:r w:rsidR="00554FBF">
        <w:rPr>
          <w:rFonts w:ascii="Times New Roman" w:hAnsi="Times New Roman"/>
          <w:sz w:val="24"/>
          <w:szCs w:val="24"/>
        </w:rPr>
        <w:t xml:space="preserve"> Brown, Jamal Brown</w:t>
      </w:r>
      <w:r>
        <w:rPr>
          <w:rFonts w:ascii="Times New Roman" w:hAnsi="Times New Roman"/>
          <w:sz w:val="24"/>
          <w:szCs w:val="24"/>
        </w:rPr>
        <w:t xml:space="preserve"> and Leo </w:t>
      </w:r>
      <w:r w:rsidR="00554FBF">
        <w:rPr>
          <w:rFonts w:ascii="Times New Roman" w:hAnsi="Times New Roman"/>
          <w:sz w:val="24"/>
          <w:szCs w:val="24"/>
        </w:rPr>
        <w:t>Ocampo</w:t>
      </w:r>
    </w:p>
    <w:p xmlns:wp14="http://schemas.microsoft.com/office/word/2010/wordml" w:rsidR="00805CB8" w:rsidP="00D84AB9" w:rsidRDefault="00805CB8" w14:paraId="5DAB6C7B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805CB8" w:rsidP="00D84AB9" w:rsidRDefault="00805CB8" w14:paraId="4C5C9685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Notes taken by: Talita Pruett</w:t>
      </w:r>
    </w:p>
    <w:p xmlns:wp14="http://schemas.microsoft.com/office/word/2010/wordml" w:rsidR="006920D0" w:rsidP="00D84AB9" w:rsidRDefault="006920D0" w14:paraId="02EB378F" wp14:textId="77777777">
      <w:pPr>
        <w:jc w:val="center"/>
        <w:rPr>
          <w:rFonts w:ascii="Times New Roman" w:hAnsi="Times New Roman"/>
          <w:sz w:val="40"/>
          <w:szCs w:val="24"/>
        </w:rPr>
      </w:pPr>
    </w:p>
    <w:p xmlns:wp14="http://schemas.microsoft.com/office/word/2010/wordml" w:rsidR="00D84AB9" w:rsidP="00D84AB9" w:rsidRDefault="00211D32" w14:paraId="0C03B16E" wp14:textId="77777777">
      <w:pPr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Meeting Minutes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xmlns:wp14="http://schemas.microsoft.com/office/word/2010/wordml" w:rsidRPr="00B470F0" w:rsidR="00D84AB9" w:rsidTr="0F5297D3" w14:paraId="6A05A809" wp14:textId="77777777">
        <w:tc>
          <w:tcPr>
            <w:tcW w:w="625" w:type="dxa"/>
            <w:tcBorders>
              <w:right w:val="nil"/>
            </w:tcBorders>
            <w:shd w:val="clear" w:color="auto" w:fill="C00000"/>
            <w:tcMar/>
          </w:tcPr>
          <w:p w:rsidRPr="00B470F0" w:rsidR="00D84AB9" w:rsidP="00B470F0" w:rsidRDefault="00D84AB9" w14:paraId="5A39BBE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  <w:tcMar/>
          </w:tcPr>
          <w:p w:rsidRPr="00B470F0" w:rsidR="00D84AB9" w:rsidP="00B470F0" w:rsidRDefault="00D84AB9" w14:paraId="41C8F39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  <w:tcMar/>
          </w:tcPr>
          <w:p w:rsidRPr="00B470F0" w:rsidR="00D84AB9" w:rsidP="00B470F0" w:rsidRDefault="00D84AB9" w14:paraId="72A3D3E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xmlns:wp14="http://schemas.microsoft.com/office/word/2010/wordml" w:rsidRPr="00B470F0" w:rsidR="00D84AB9" w:rsidTr="0F5297D3" w14:paraId="38C5A7CF" wp14:textId="77777777">
        <w:tc>
          <w:tcPr>
            <w:tcW w:w="625" w:type="dxa"/>
            <w:shd w:val="clear" w:color="auto" w:fill="auto"/>
            <w:tcMar/>
          </w:tcPr>
          <w:p w:rsidRPr="00B470F0" w:rsidR="00D84AB9" w:rsidP="00B470F0" w:rsidRDefault="00D84AB9" w14:paraId="0135CBF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  <w:shd w:val="clear" w:color="auto" w:fill="auto"/>
            <w:tcMar/>
          </w:tcPr>
          <w:p w:rsidR="00D84AB9" w:rsidP="00B470F0" w:rsidRDefault="00213E93" w14:paraId="00877B6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Approval of Minutes (</w:t>
            </w:r>
            <w:r w:rsidR="008767C4">
              <w:rPr>
                <w:rFonts w:ascii="Times New Roman" w:hAnsi="Times New Roman"/>
                <w:sz w:val="28"/>
                <w:szCs w:val="24"/>
              </w:rPr>
              <w:t>2</w:t>
            </w:r>
            <w:r w:rsidR="003B72BC">
              <w:rPr>
                <w:rFonts w:ascii="Times New Roman" w:hAnsi="Times New Roman"/>
                <w:sz w:val="28"/>
                <w:szCs w:val="24"/>
              </w:rPr>
              <w:t>/</w:t>
            </w:r>
            <w:r w:rsidR="00F5678D">
              <w:rPr>
                <w:rFonts w:ascii="Times New Roman" w:hAnsi="Times New Roman"/>
                <w:sz w:val="28"/>
                <w:szCs w:val="24"/>
              </w:rPr>
              <w:t>2</w:t>
            </w:r>
            <w:r w:rsidR="00837541">
              <w:rPr>
                <w:rFonts w:ascii="Times New Roman" w:hAnsi="Times New Roman"/>
                <w:sz w:val="28"/>
                <w:szCs w:val="24"/>
              </w:rPr>
              <w:t>6</w:t>
            </w:r>
            <w:r w:rsidRPr="00B470F0">
              <w:rPr>
                <w:rFonts w:ascii="Times New Roman" w:hAnsi="Times New Roman"/>
                <w:sz w:val="28"/>
                <w:szCs w:val="24"/>
              </w:rPr>
              <w:t>)</w:t>
            </w:r>
            <w:r w:rsidRPr="00B470F0" w:rsidR="00294082">
              <w:rPr>
                <w:rFonts w:ascii="Times New Roman" w:hAnsi="Times New Roman"/>
                <w:sz w:val="28"/>
                <w:szCs w:val="24"/>
              </w:rPr>
              <w:t xml:space="preserve"> &amp; Additions to the Agenda</w:t>
            </w:r>
          </w:p>
          <w:p w:rsidR="00195EBC" w:rsidP="00B470F0" w:rsidRDefault="00195EBC" w14:paraId="0D0B940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95EBC" w:rsidP="00310C82" w:rsidRDefault="00195EBC" w14:paraId="4E37F59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Motion to </w:t>
            </w:r>
            <w:r w:rsidR="00310C82">
              <w:rPr>
                <w:rFonts w:ascii="Times New Roman" w:hAnsi="Times New Roman"/>
                <w:sz w:val="28"/>
                <w:szCs w:val="24"/>
              </w:rPr>
              <w:t>approve: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Brent Wilson</w:t>
            </w:r>
          </w:p>
          <w:p w:rsidR="00195EBC" w:rsidP="00310C82" w:rsidRDefault="00195EBC" w14:paraId="165570A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Second: Maria Wright</w:t>
            </w:r>
          </w:p>
          <w:p w:rsidRPr="00B470F0" w:rsidR="00415432" w:rsidP="00310C82" w:rsidRDefault="00195EBC" w14:paraId="163E1C3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U</w:t>
            </w:r>
            <w:r w:rsidRPr="00195EBC">
              <w:rPr>
                <w:rFonts w:ascii="Times New Roman" w:hAnsi="Times New Roman"/>
                <w:sz w:val="28"/>
                <w:szCs w:val="24"/>
              </w:rPr>
              <w:t>nanimously approved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885" w:type="dxa"/>
            <w:shd w:val="clear" w:color="auto" w:fill="auto"/>
            <w:tcMar/>
          </w:tcPr>
          <w:p w:rsidRPr="00B470F0" w:rsidR="00D84AB9" w:rsidP="00B470F0" w:rsidRDefault="00B363C0" w14:paraId="56B8712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5</w:t>
            </w:r>
            <w:r w:rsidRPr="00B470F0" w:rsidR="00D84AB9">
              <w:rPr>
                <w:rFonts w:ascii="Times New Roman" w:hAnsi="Times New Roman"/>
                <w:sz w:val="28"/>
                <w:szCs w:val="24"/>
              </w:rPr>
              <w:t xml:space="preserve"> minutes</w:t>
            </w:r>
          </w:p>
        </w:tc>
      </w:tr>
      <w:tr xmlns:wp14="http://schemas.microsoft.com/office/word/2010/wordml" w:rsidRPr="00B470F0" w:rsidR="008C79FE" w:rsidTr="0F5297D3" w14:paraId="3A098888" wp14:textId="77777777">
        <w:tc>
          <w:tcPr>
            <w:tcW w:w="625" w:type="dxa"/>
            <w:shd w:val="clear" w:color="auto" w:fill="auto"/>
            <w:tcMar/>
          </w:tcPr>
          <w:p w:rsidRPr="00B470F0" w:rsidR="008C79FE" w:rsidP="00B470F0" w:rsidRDefault="00294082" w14:paraId="4788699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  <w:shd w:val="clear" w:color="auto" w:fill="auto"/>
            <w:tcMar/>
          </w:tcPr>
          <w:p w:rsidR="008767C4" w:rsidP="00415432" w:rsidRDefault="003B72BC" w14:paraId="1CE7CA4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Chairs Report: Craig and Jessica</w:t>
            </w:r>
          </w:p>
          <w:p w:rsidR="00195EBC" w:rsidP="00415432" w:rsidRDefault="00195EBC" w14:paraId="0E27B00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805CB8" w:rsidP="00415432" w:rsidRDefault="00805CB8" w14:paraId="4AC92F9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Last College council was cancelled. Guided Pathways regional rep will be </w:t>
            </w:r>
            <w:r w:rsidR="00195EBC">
              <w:rPr>
                <w:rFonts w:ascii="Times New Roman" w:hAnsi="Times New Roman"/>
                <w:sz w:val="28"/>
                <w:szCs w:val="24"/>
              </w:rPr>
              <w:t>on campus on Wednesday 3/13,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Jessica will report back next meeting</w:t>
            </w:r>
            <w:r w:rsidR="00195EBC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95EBC" w:rsidP="00415432" w:rsidRDefault="00195EBC" w14:paraId="60061E4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805CB8" w:rsidP="00415432" w:rsidRDefault="00805CB8" w14:paraId="2A2CE56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Craig and others </w:t>
            </w:r>
            <w:r w:rsidR="00195EBC">
              <w:rPr>
                <w:rFonts w:ascii="Times New Roman" w:hAnsi="Times New Roman"/>
                <w:sz w:val="28"/>
                <w:szCs w:val="24"/>
              </w:rPr>
              <w:t>attended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“Connecting the </w:t>
            </w:r>
            <w:r w:rsidR="00195EBC">
              <w:rPr>
                <w:rFonts w:ascii="Times New Roman" w:hAnsi="Times New Roman"/>
                <w:sz w:val="28"/>
                <w:szCs w:val="24"/>
              </w:rPr>
              <w:t>D</w:t>
            </w:r>
            <w:r>
              <w:rPr>
                <w:rFonts w:ascii="Times New Roman" w:hAnsi="Times New Roman"/>
                <w:sz w:val="28"/>
                <w:szCs w:val="24"/>
              </w:rPr>
              <w:t>ots”</w:t>
            </w:r>
            <w:r w:rsidR="00195EBC">
              <w:rPr>
                <w:rFonts w:ascii="Times New Roman" w:hAnsi="Times New Roman"/>
                <w:sz w:val="28"/>
                <w:szCs w:val="24"/>
              </w:rPr>
              <w:t xml:space="preserve"> on 3/8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hey had a chance to review the </w:t>
            </w:r>
            <w:r w:rsidR="00195EBC">
              <w:rPr>
                <w:rFonts w:ascii="Times New Roman" w:hAnsi="Times New Roman"/>
                <w:sz w:val="28"/>
                <w:szCs w:val="24"/>
              </w:rPr>
              <w:t xml:space="preserve">Student Dashboard and learn more about the coding of student success metrics. </w:t>
            </w:r>
          </w:p>
          <w:p w:rsidR="00310C82" w:rsidP="00415432" w:rsidRDefault="00310C82" w14:paraId="44EAFD9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805CB8" w:rsidP="0F5297D3" w:rsidRDefault="00310C82" w14:paraId="79910346" w14:noSpellErr="1" wp14:textId="557F9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A team is going to a workshop focused on 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bringing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 faculty and researche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r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s together at College of the Canyons on 3/18.</w:t>
            </w:r>
          </w:p>
          <w:p w:rsidRPr="00B470F0" w:rsidR="00415432" w:rsidP="00415432" w:rsidRDefault="00415432" w14:paraId="4B94D5A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5" w:type="dxa"/>
            <w:shd w:val="clear" w:color="auto" w:fill="auto"/>
            <w:tcMar/>
          </w:tcPr>
          <w:p w:rsidRPr="00B470F0" w:rsidR="008C79FE" w:rsidP="00B470F0" w:rsidRDefault="003A1305" w14:paraId="225AE85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minutes</w:t>
            </w:r>
          </w:p>
        </w:tc>
      </w:tr>
      <w:tr xmlns:wp14="http://schemas.microsoft.com/office/word/2010/wordml" w:rsidRPr="00B470F0" w:rsidR="00D84AB9" w:rsidTr="0F5297D3" w14:paraId="1B0E6D5B" wp14:textId="77777777">
        <w:tc>
          <w:tcPr>
            <w:tcW w:w="625" w:type="dxa"/>
            <w:shd w:val="clear" w:color="auto" w:fill="auto"/>
            <w:tcMar/>
          </w:tcPr>
          <w:p w:rsidRPr="00B470F0" w:rsidR="00D84AB9" w:rsidP="00B470F0" w:rsidRDefault="00294082" w14:paraId="1F75A9D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6840" w:type="dxa"/>
            <w:shd w:val="clear" w:color="auto" w:fill="auto"/>
            <w:tcMar/>
          </w:tcPr>
          <w:p w:rsidR="00C6564E" w:rsidP="00B470F0" w:rsidRDefault="003B72BC" w14:paraId="17AB100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Program Review Report: Kim</w:t>
            </w:r>
          </w:p>
          <w:p w:rsidR="00310C82" w:rsidP="00B470F0" w:rsidRDefault="00310C82" w14:paraId="3DEEC66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20D0" w:rsidP="00310C82" w:rsidRDefault="006920D0" w14:paraId="3656B9A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805CB8" w:rsidP="00310C82" w:rsidRDefault="00805CB8" w14:paraId="69B5B10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Steve Waller has</w:t>
            </w:r>
            <w:r w:rsidR="00310C82">
              <w:rPr>
                <w:rFonts w:ascii="Times New Roman" w:hAnsi="Times New Roman"/>
                <w:sz w:val="28"/>
                <w:szCs w:val="24"/>
              </w:rPr>
              <w:t xml:space="preserve"> finished a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draft of A</w:t>
            </w:r>
            <w:r w:rsidR="00310C82">
              <w:rPr>
                <w:rFonts w:ascii="Times New Roman" w:hAnsi="Times New Roman"/>
                <w:sz w:val="28"/>
                <w:szCs w:val="24"/>
              </w:rPr>
              <w:t>U</w:t>
            </w:r>
            <w:r>
              <w:rPr>
                <w:rFonts w:ascii="Times New Roman" w:hAnsi="Times New Roman"/>
                <w:sz w:val="28"/>
                <w:szCs w:val="24"/>
              </w:rPr>
              <w:t>O’s</w:t>
            </w:r>
            <w:r w:rsidR="00310C82">
              <w:rPr>
                <w:rFonts w:ascii="Times New Roman" w:hAnsi="Times New Roman"/>
                <w:sz w:val="28"/>
                <w:szCs w:val="24"/>
              </w:rPr>
              <w:t xml:space="preserve"> (noninstructional areas for PR)</w:t>
            </w:r>
            <w:r w:rsidR="001137DF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137DF">
              <w:rPr>
                <w:rFonts w:ascii="Times New Roman" w:hAnsi="Times New Roman"/>
                <w:sz w:val="28"/>
                <w:szCs w:val="24"/>
              </w:rPr>
              <w:t xml:space="preserve">The draft has gone through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college council. </w:t>
            </w:r>
            <w:r w:rsidR="00310C82">
              <w:rPr>
                <w:rFonts w:ascii="Times New Roman" w:hAnsi="Times New Roman"/>
                <w:sz w:val="28"/>
                <w:szCs w:val="24"/>
              </w:rPr>
              <w:t>Next step is to figure out how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to add the data elements to assess the A</w:t>
            </w:r>
            <w:r w:rsidR="001137DF">
              <w:rPr>
                <w:rFonts w:ascii="Times New Roman" w:hAnsi="Times New Roman"/>
                <w:sz w:val="28"/>
                <w:szCs w:val="24"/>
              </w:rPr>
              <w:t>U</w:t>
            </w:r>
            <w:r>
              <w:rPr>
                <w:rFonts w:ascii="Times New Roman" w:hAnsi="Times New Roman"/>
                <w:sz w:val="28"/>
                <w:szCs w:val="24"/>
              </w:rPr>
              <w:t>O’s.</w:t>
            </w:r>
          </w:p>
          <w:p w:rsidR="00310C82" w:rsidP="00310C82" w:rsidRDefault="00310C82" w14:paraId="45FB081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10C82" w:rsidP="00310C82" w:rsidRDefault="00310C82" w14:paraId="1936288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Vision for Success and Program Review</w:t>
            </w:r>
            <w:r w:rsidR="00FD49C2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310C82" w:rsidP="00B470F0" w:rsidRDefault="00310C82" w14:paraId="681953A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Kim asked for AIQ’s input on PR’s approach to incorporate the Vision for Success document into PR.</w:t>
            </w:r>
          </w:p>
          <w:p w:rsidR="00310C82" w:rsidP="00B470F0" w:rsidRDefault="00310C82" w14:paraId="1A176EC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 already address VfS#5 directly</w:t>
            </w:r>
            <w:r w:rsidR="00DC5E5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6920D0" w:rsidP="00B470F0" w:rsidRDefault="006920D0" w14:paraId="049F31C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D49C2" w:rsidP="00B470F0" w:rsidRDefault="00FD49C2" w14:paraId="60597E6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T</w:t>
            </w:r>
            <w:r w:rsidR="00AC458A">
              <w:rPr>
                <w:rFonts w:ascii="Times New Roman" w:hAnsi="Times New Roman"/>
                <w:sz w:val="28"/>
                <w:szCs w:val="24"/>
              </w:rPr>
              <w:t>he following ideas were discussed as possible suggestions:</w:t>
            </w:r>
          </w:p>
          <w:p w:rsidR="00AC458A" w:rsidP="00B470F0" w:rsidRDefault="00AC458A" w14:paraId="4C21CED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Encourage programs to become familiar with the goals</w:t>
            </w:r>
            <w:r w:rsidR="006920D0">
              <w:rPr>
                <w:rFonts w:ascii="Times New Roman" w:hAnsi="Times New Roman"/>
                <w:sz w:val="28"/>
                <w:szCs w:val="24"/>
              </w:rPr>
              <w:t xml:space="preserve"> and the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language of the Vision for Success document.</w:t>
            </w:r>
          </w:p>
          <w:p w:rsidR="00AC458A" w:rsidP="00B470F0" w:rsidRDefault="00AC458A" w14:paraId="4C5515A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Encourage programs to start thinking about their piece in the goals: “What is my area doing to help us meet those goals?”</w:t>
            </w:r>
          </w:p>
          <w:p w:rsidR="00FD49C2" w:rsidP="001137DF" w:rsidRDefault="00FD49C2" w14:paraId="53128261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Pr="00B470F0" w:rsidR="00415432" w:rsidP="001137DF" w:rsidRDefault="00415432" w14:paraId="62486C0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5" w:type="dxa"/>
            <w:shd w:val="clear" w:color="auto" w:fill="auto"/>
            <w:tcMar/>
          </w:tcPr>
          <w:p w:rsidRPr="00B470F0" w:rsidR="00D84AB9" w:rsidP="00B470F0" w:rsidRDefault="00415432" w14:paraId="761FC23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15 </w:t>
            </w:r>
            <w:r w:rsidRPr="00B470F0" w:rsidR="00D84AB9">
              <w:rPr>
                <w:rFonts w:ascii="Times New Roman" w:hAnsi="Times New Roman"/>
                <w:sz w:val="28"/>
                <w:szCs w:val="24"/>
              </w:rPr>
              <w:t>minutes</w:t>
            </w:r>
          </w:p>
        </w:tc>
      </w:tr>
      <w:tr xmlns:wp14="http://schemas.microsoft.com/office/word/2010/wordml" w:rsidRPr="00B470F0" w:rsidR="003B72BC" w:rsidTr="0F5297D3" w14:paraId="683F1876" wp14:textId="77777777">
        <w:tc>
          <w:tcPr>
            <w:tcW w:w="625" w:type="dxa"/>
            <w:shd w:val="clear" w:color="auto" w:fill="auto"/>
            <w:tcMar/>
          </w:tcPr>
          <w:p w:rsidRPr="00B470F0" w:rsidR="003B72BC" w:rsidP="003B72BC" w:rsidRDefault="003B72BC" w14:paraId="0F9ABB3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6840" w:type="dxa"/>
            <w:shd w:val="clear" w:color="auto" w:fill="auto"/>
            <w:tcMar/>
          </w:tcPr>
          <w:p w:rsidR="003B72BC" w:rsidP="003B72BC" w:rsidRDefault="003B72BC" w14:paraId="3A4E2E5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Assessment Report: Brent</w:t>
            </w:r>
          </w:p>
          <w:p w:rsidR="00A84F5B" w:rsidP="003B72BC" w:rsidRDefault="00A84F5B" w14:paraId="4101652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84F5B" w:rsidP="0F5297D3" w:rsidRDefault="00CA484A" w14:paraId="5A01DADC" w14:noSpellErr="1" wp14:textId="1B972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5297D3" w:rsidR="0F5297D3">
              <w:rPr>
                <w:rFonts w:ascii="Times New Roman" w:hAnsi="Times New Roman"/>
                <w:sz w:val="28"/>
                <w:szCs w:val="28"/>
              </w:rPr>
              <w:t>Brent met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 with the 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Academic Senate President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, CCA representatives and Billie Jo, to clarify faculty’s minimum expectations regarding assessment: </w:t>
            </w:r>
          </w:p>
          <w:p w:rsidR="00A84F5B" w:rsidP="0F5297D3" w:rsidRDefault="00CA484A" w14:paraId="0966C48C" w14:noSpellErr="1" wp14:textId="3852A1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1) Faculty is expected to assess one SLO every 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year 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for each course; </w:t>
            </w:r>
          </w:p>
          <w:p w:rsidR="00A84F5B" w:rsidP="0F5297D3" w:rsidRDefault="00CA484A" w14:paraId="716B1CC5" wp14:textId="317EF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2) Faculty is expected to post data on </w:t>
            </w:r>
            <w:proofErr w:type="spellStart"/>
            <w:r w:rsidRPr="0F5297D3" w:rsidR="0F5297D3">
              <w:rPr>
                <w:rFonts w:ascii="Times New Roman" w:hAnsi="Times New Roman"/>
                <w:sz w:val="28"/>
                <w:szCs w:val="28"/>
              </w:rPr>
              <w:t>eL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umen</w:t>
            </w:r>
            <w:proofErr w:type="spellEnd"/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0421C" w:rsidP="0F5297D3" w:rsidRDefault="00CA484A" w14:paraId="74877535" wp14:textId="3AAB8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3) There should be discussion on each area (whether assessment should be added to </w:t>
            </w:r>
            <w:proofErr w:type="spellStart"/>
            <w:r w:rsidRPr="0F5297D3" w:rsidR="0F5297D3">
              <w:rPr>
                <w:rFonts w:ascii="Times New Roman" w:hAnsi="Times New Roman"/>
                <w:sz w:val="28"/>
                <w:szCs w:val="28"/>
              </w:rPr>
              <w:t>eL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umen</w:t>
            </w:r>
            <w:proofErr w:type="spellEnd"/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 by course, several section, point person, individual, etc.)</w:t>
            </w:r>
          </w:p>
          <w:p w:rsidR="00F0421C" w:rsidP="003B72BC" w:rsidRDefault="00F0421C" w14:paraId="4B99056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Pr="00B470F0" w:rsidR="00EC37F4" w:rsidP="00F33062" w:rsidRDefault="00F33062" w14:paraId="53444E5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33062">
              <w:rPr>
                <w:rFonts w:ascii="Times New Roman" w:hAnsi="Times New Roman"/>
                <w:sz w:val="28"/>
                <w:szCs w:val="24"/>
              </w:rPr>
              <w:t xml:space="preserve">It has now been one year that Bakersfield College has been using </w:t>
            </w:r>
            <w:proofErr w:type="spellStart"/>
            <w:r w:rsidRPr="00F33062">
              <w:rPr>
                <w:rFonts w:ascii="Times New Roman" w:hAnsi="Times New Roman"/>
                <w:sz w:val="28"/>
                <w:szCs w:val="24"/>
              </w:rPr>
              <w:t>eLumen</w:t>
            </w:r>
            <w:proofErr w:type="spellEnd"/>
            <w:r w:rsidRPr="00F33062">
              <w:rPr>
                <w:rFonts w:ascii="Times New Roman" w:hAnsi="Times New Roman"/>
                <w:sz w:val="28"/>
                <w:szCs w:val="24"/>
              </w:rPr>
              <w:t xml:space="preserve"> for SLO assessment. The Assessment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33062">
              <w:rPr>
                <w:rFonts w:ascii="Times New Roman" w:hAnsi="Times New Roman"/>
                <w:sz w:val="28"/>
                <w:szCs w:val="24"/>
              </w:rPr>
              <w:t xml:space="preserve">Committee is </w:t>
            </w:r>
            <w:r>
              <w:rPr>
                <w:rFonts w:ascii="Times New Roman" w:hAnsi="Times New Roman"/>
                <w:sz w:val="28"/>
                <w:szCs w:val="24"/>
              </w:rPr>
              <w:t>developing a survey</w:t>
            </w:r>
            <w:r w:rsidRPr="00F33062">
              <w:rPr>
                <w:rFonts w:ascii="Times New Roman" w:hAnsi="Times New Roman"/>
                <w:sz w:val="28"/>
                <w:szCs w:val="24"/>
              </w:rPr>
              <w:t xml:space="preserve"> to assess the assessment process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885" w:type="dxa"/>
            <w:shd w:val="clear" w:color="auto" w:fill="auto"/>
            <w:tcMar/>
          </w:tcPr>
          <w:p w:rsidRPr="00B470F0" w:rsidR="003B72BC" w:rsidP="003B72BC" w:rsidRDefault="003B72BC" w14:paraId="46DCD46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5 minutes</w:t>
            </w:r>
          </w:p>
        </w:tc>
      </w:tr>
      <w:tr xmlns:wp14="http://schemas.microsoft.com/office/word/2010/wordml" w:rsidRPr="00B470F0" w:rsidR="003B72BC" w:rsidTr="0F5297D3" w14:paraId="258EF11C" wp14:textId="77777777">
        <w:tc>
          <w:tcPr>
            <w:tcW w:w="625" w:type="dxa"/>
            <w:shd w:val="clear" w:color="auto" w:fill="auto"/>
            <w:tcMar/>
          </w:tcPr>
          <w:p w:rsidRPr="00B470F0" w:rsidR="003B72BC" w:rsidP="003B72BC" w:rsidRDefault="003B72BC" w14:paraId="56C7268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bookmarkStart w:name="_GoBack" w:colFirst="1" w:colLast="1" w:id="0"/>
            <w:r w:rsidRPr="00B470F0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6840" w:type="dxa"/>
            <w:shd w:val="clear" w:color="auto" w:fill="auto"/>
            <w:tcMar/>
          </w:tcPr>
          <w:p w:rsidR="00F5678D" w:rsidP="00A84F5B" w:rsidRDefault="00415432" w14:paraId="0570427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Vision for Success Alignment:</w:t>
            </w:r>
            <w:r w:rsidRPr="00B470F0" w:rsidR="00F5678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767C4">
              <w:rPr>
                <w:rFonts w:ascii="Times New Roman" w:hAnsi="Times New Roman"/>
                <w:sz w:val="28"/>
                <w:szCs w:val="24"/>
              </w:rPr>
              <w:t>Craig &amp; Jessica</w:t>
            </w:r>
          </w:p>
          <w:p w:rsidR="003B72BC" w:rsidP="00A84F5B" w:rsidRDefault="00F5678D" w14:paraId="20649BE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70F0">
              <w:rPr>
                <w:rFonts w:ascii="Times New Roman" w:hAnsi="Times New Roman"/>
                <w:sz w:val="28"/>
                <w:szCs w:val="24"/>
              </w:rPr>
              <w:t>Vision for Success Alignment</w:t>
            </w:r>
            <w:r w:rsidR="008767C4">
              <w:rPr>
                <w:rFonts w:ascii="Times New Roman" w:hAnsi="Times New Roman"/>
                <w:sz w:val="28"/>
                <w:szCs w:val="24"/>
              </w:rPr>
              <w:t xml:space="preserve"> Document</w:t>
            </w:r>
          </w:p>
          <w:p w:rsidR="008767C4" w:rsidP="00A84F5B" w:rsidRDefault="008767C4" w14:paraId="21D50C9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Institution-Set Standards</w:t>
            </w:r>
          </w:p>
          <w:p w:rsidR="00EC37F4" w:rsidP="00A84F5B" w:rsidRDefault="00EC37F4" w14:paraId="1299C43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C37F4" w:rsidP="00A84F5B" w:rsidRDefault="00F33062" w14:paraId="35A620A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Craig and Jessica are presenting the Vision for Success alignment with Institution Set Standards at</w:t>
            </w:r>
            <w:r w:rsidR="00EC37F4">
              <w:rPr>
                <w:rFonts w:ascii="Times New Roman" w:hAnsi="Times New Roman"/>
                <w:sz w:val="28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ollege Council, </w:t>
            </w:r>
            <w:r w:rsidR="00EC37F4">
              <w:rPr>
                <w:rFonts w:ascii="Times New Roman" w:hAnsi="Times New Roman"/>
                <w:sz w:val="28"/>
                <w:szCs w:val="24"/>
              </w:rPr>
              <w:t>A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cademic </w:t>
            </w:r>
            <w:r w:rsidR="00EC37F4">
              <w:rPr>
                <w:rFonts w:ascii="Times New Roman" w:hAnsi="Times New Roman"/>
                <w:sz w:val="28"/>
                <w:szCs w:val="24"/>
              </w:rPr>
              <w:t>S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enate and </w:t>
            </w:r>
            <w:r w:rsidR="00EC37F4">
              <w:rPr>
                <w:rFonts w:ascii="Times New Roman" w:hAnsi="Times New Roman"/>
                <w:sz w:val="28"/>
                <w:szCs w:val="24"/>
              </w:rPr>
              <w:t>FCDC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F33062" w:rsidP="00A84F5B" w:rsidRDefault="00F33062" w14:paraId="4DDBEF0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33062" w:rsidP="00A84F5B" w:rsidRDefault="00F33062" w14:paraId="0C94E09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AIQ recommends that the following Institution Set Standards are added:</w:t>
            </w:r>
          </w:p>
          <w:p w:rsidR="00A84F5B" w:rsidP="00A84F5B" w:rsidRDefault="00A84F5B" w14:paraId="3461D77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C37F4" w:rsidP="00A84F5B" w:rsidRDefault="00F33062" w14:paraId="6CFC0DD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1) </w:t>
            </w:r>
            <w:r w:rsidR="00EC37F4">
              <w:rPr>
                <w:rFonts w:ascii="Times New Roman" w:hAnsi="Times New Roman"/>
                <w:sz w:val="28"/>
                <w:szCs w:val="24"/>
              </w:rPr>
              <w:t xml:space="preserve">ADT completion to reflect the vision for </w:t>
            </w:r>
            <w:r w:rsidR="00622A16">
              <w:rPr>
                <w:rFonts w:ascii="Times New Roman" w:hAnsi="Times New Roman"/>
                <w:sz w:val="28"/>
                <w:szCs w:val="24"/>
              </w:rPr>
              <w:t>success (</w:t>
            </w:r>
            <w:r w:rsidR="00EC37F4">
              <w:rPr>
                <w:rFonts w:ascii="Times New Roman" w:hAnsi="Times New Roman"/>
                <w:sz w:val="28"/>
                <w:szCs w:val="24"/>
              </w:rPr>
              <w:t xml:space="preserve">ISS=700, Aspirational </w:t>
            </w:r>
            <w:r>
              <w:rPr>
                <w:rFonts w:ascii="Times New Roman" w:hAnsi="Times New Roman"/>
                <w:sz w:val="28"/>
                <w:szCs w:val="24"/>
              </w:rPr>
              <w:t>G</w:t>
            </w:r>
            <w:r w:rsidR="00EC37F4">
              <w:rPr>
                <w:rFonts w:ascii="Times New Roman" w:hAnsi="Times New Roman"/>
                <w:sz w:val="28"/>
                <w:szCs w:val="24"/>
              </w:rPr>
              <w:t>oal of=900)</w:t>
            </w:r>
          </w:p>
          <w:p w:rsidR="00A84F5B" w:rsidP="00A84F5B" w:rsidRDefault="00F33062" w14:paraId="59B48FA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2)</w:t>
            </w:r>
            <w:r w:rsidR="00EC37F4">
              <w:rPr>
                <w:rFonts w:ascii="Times New Roman" w:hAnsi="Times New Roman"/>
                <w:sz w:val="28"/>
                <w:szCs w:val="24"/>
              </w:rPr>
              <w:t xml:space="preserve"> “Units at degree award” (ISS=91,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Aspirational </w:t>
            </w:r>
            <w:r w:rsidR="00EC37F4">
              <w:rPr>
                <w:rFonts w:ascii="Times New Roman" w:hAnsi="Times New Roman"/>
                <w:sz w:val="28"/>
                <w:szCs w:val="24"/>
              </w:rPr>
              <w:t>Goal=82</w:t>
            </w:r>
            <w:r>
              <w:rPr>
                <w:rFonts w:ascii="Times New Roman" w:hAnsi="Times New Roman"/>
                <w:sz w:val="28"/>
                <w:szCs w:val="24"/>
              </w:rPr>
              <w:t>),</w:t>
            </w:r>
          </w:p>
          <w:p w:rsidR="00EC37F4" w:rsidP="00A84F5B" w:rsidRDefault="00F33062" w14:paraId="09EAD30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3)</w:t>
            </w:r>
            <w:r w:rsidR="00622A16">
              <w:rPr>
                <w:rFonts w:ascii="Times New Roman" w:hAnsi="Times New Roman"/>
                <w:sz w:val="28"/>
                <w:szCs w:val="24"/>
              </w:rPr>
              <w:t xml:space="preserve"> “Employment in the field (ISS=66% Aspirational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Goal</w:t>
            </w:r>
            <w:r w:rsidR="00622A16">
              <w:rPr>
                <w:rFonts w:ascii="Times New Roman" w:hAnsi="Times New Roman"/>
                <w:sz w:val="28"/>
                <w:szCs w:val="24"/>
              </w:rPr>
              <w:t>=75</w:t>
            </w:r>
            <w:r>
              <w:rPr>
                <w:rFonts w:ascii="Times New Roman" w:hAnsi="Times New Roman"/>
                <w:sz w:val="28"/>
                <w:szCs w:val="24"/>
              </w:rPr>
              <w:t>%).</w:t>
            </w:r>
          </w:p>
          <w:p w:rsidR="00622A16" w:rsidP="00A84F5B" w:rsidRDefault="00622A16" w14:paraId="3CF2D8B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22A16" w:rsidP="0F5297D3" w:rsidRDefault="00F33062" w14:paraId="68B77178" w14:noSpellErr="1" wp14:textId="030B8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F5297D3" w:rsidR="0F5297D3">
              <w:rPr>
                <w:rFonts w:ascii="Times New Roman" w:hAnsi="Times New Roman"/>
                <w:sz w:val="28"/>
                <w:szCs w:val="28"/>
              </w:rPr>
              <w:t xml:space="preserve">Motion to approve recommendation by Brent seconded by 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Todd</w:t>
            </w:r>
            <w:r w:rsidRPr="0F5297D3" w:rsidR="0F5297D3">
              <w:rPr>
                <w:rFonts w:ascii="Times New Roman" w:hAnsi="Times New Roman"/>
                <w:sz w:val="28"/>
                <w:szCs w:val="28"/>
              </w:rPr>
              <w:t>. Unanimously approved.</w:t>
            </w:r>
          </w:p>
          <w:p w:rsidR="00622A16" w:rsidP="00A84F5B" w:rsidRDefault="00622A16" w14:paraId="0FB7827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794588" w:rsidP="00A84F5B" w:rsidRDefault="00794588" w14:paraId="5C1BD16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Craig and Jessica went over the presentation they will share with CC, Academic Senate and FCDC</w:t>
            </w:r>
            <w:r w:rsidR="00F3306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Pr="00B470F0" w:rsidR="00EC37F4" w:rsidP="00A84F5B" w:rsidRDefault="00EC37F4" w14:paraId="1FC3994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5" w:type="dxa"/>
            <w:shd w:val="clear" w:color="auto" w:fill="auto"/>
            <w:tcMar/>
          </w:tcPr>
          <w:p w:rsidRPr="00B470F0" w:rsidR="003B72BC" w:rsidP="003B72BC" w:rsidRDefault="00415432" w14:paraId="66E32D2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r w:rsidRPr="00B470F0" w:rsidR="003B72BC">
              <w:rPr>
                <w:rFonts w:ascii="Times New Roman" w:hAnsi="Times New Roman"/>
                <w:sz w:val="28"/>
                <w:szCs w:val="24"/>
              </w:rPr>
              <w:t xml:space="preserve"> minutes</w:t>
            </w:r>
          </w:p>
        </w:tc>
      </w:tr>
      <w:bookmarkEnd w:id="0"/>
      <w:tr xmlns:wp14="http://schemas.microsoft.com/office/word/2010/wordml" w:rsidRPr="00B470F0" w:rsidR="003B72BC" w:rsidTr="0F5297D3" w14:paraId="21BA7086" wp14:textId="77777777">
        <w:tc>
          <w:tcPr>
            <w:tcW w:w="625" w:type="dxa"/>
            <w:shd w:val="clear" w:color="auto" w:fill="auto"/>
            <w:tcMar/>
          </w:tcPr>
          <w:p w:rsidRPr="00B470F0" w:rsidR="003B72BC" w:rsidP="003B72BC" w:rsidRDefault="001B4336" w14:paraId="4BC6DBB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6840" w:type="dxa"/>
            <w:shd w:val="clear" w:color="auto" w:fill="auto"/>
            <w:tcMar/>
          </w:tcPr>
          <w:p w:rsidR="003B72BC" w:rsidP="003B72BC" w:rsidRDefault="001B4336" w14:paraId="327821C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BC Services Survey Prep</w:t>
            </w:r>
          </w:p>
          <w:p w:rsidRPr="00B470F0" w:rsidR="00415432" w:rsidP="003B72BC" w:rsidRDefault="00F33062" w14:paraId="5CD4DD6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33062">
              <w:rPr>
                <w:rFonts w:ascii="Times New Roman" w:hAnsi="Times New Roman"/>
                <w:sz w:val="28"/>
                <w:szCs w:val="24"/>
              </w:rPr>
              <w:t>was tabled for discussion at the next meeting.</w:t>
            </w:r>
          </w:p>
        </w:tc>
        <w:tc>
          <w:tcPr>
            <w:tcW w:w="1885" w:type="dxa"/>
            <w:shd w:val="clear" w:color="auto" w:fill="auto"/>
            <w:tcMar/>
          </w:tcPr>
          <w:p w:rsidRPr="00B470F0" w:rsidR="003B72BC" w:rsidP="003B72BC" w:rsidRDefault="00415432" w14:paraId="518166E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  <w:r w:rsidR="001B4336">
              <w:rPr>
                <w:rFonts w:ascii="Times New Roman" w:hAnsi="Times New Roman"/>
                <w:sz w:val="28"/>
                <w:szCs w:val="24"/>
              </w:rPr>
              <w:t xml:space="preserve"> minutes</w:t>
            </w:r>
          </w:p>
        </w:tc>
      </w:tr>
      <w:tr xmlns:wp14="http://schemas.microsoft.com/office/word/2010/wordml" w:rsidRPr="00B470F0" w:rsidR="003A1305" w:rsidTr="0F5297D3" w14:paraId="26D98BC3" wp14:textId="77777777">
        <w:tc>
          <w:tcPr>
            <w:tcW w:w="625" w:type="dxa"/>
            <w:shd w:val="clear" w:color="auto" w:fill="auto"/>
            <w:tcMar/>
          </w:tcPr>
          <w:p w:rsidRPr="00B470F0" w:rsidR="003A1305" w:rsidP="003B72BC" w:rsidRDefault="009B7E22" w14:paraId="45CB103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6840" w:type="dxa"/>
            <w:shd w:val="clear" w:color="auto" w:fill="auto"/>
            <w:tcMar/>
          </w:tcPr>
          <w:p w:rsidR="003A1305" w:rsidP="003B72BC" w:rsidRDefault="009B7E22" w14:paraId="7BCBF01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Strategic Directions: Todd &amp; Jessica</w:t>
            </w:r>
          </w:p>
          <w:p w:rsidR="006B5AC2" w:rsidP="003B72BC" w:rsidRDefault="006920D0" w14:paraId="529012A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The committee will</w:t>
            </w:r>
            <w:r w:rsidR="006B5AC2">
              <w:rPr>
                <w:rFonts w:ascii="Times New Roman" w:hAnsi="Times New Roman"/>
                <w:sz w:val="28"/>
                <w:szCs w:val="24"/>
              </w:rPr>
              <w:t xml:space="preserve"> be sending out information to get scores on initiatives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="006B5A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Those responsible for scoring initiatives</w:t>
            </w:r>
            <w:r w:rsidR="006B5AC2">
              <w:rPr>
                <w:rFonts w:ascii="Times New Roman" w:hAnsi="Times New Roman"/>
                <w:sz w:val="28"/>
                <w:szCs w:val="24"/>
              </w:rPr>
              <w:t xml:space="preserve"> will have until </w:t>
            </w:r>
            <w:r>
              <w:rPr>
                <w:rFonts w:ascii="Times New Roman" w:hAnsi="Times New Roman"/>
                <w:sz w:val="28"/>
                <w:szCs w:val="24"/>
              </w:rPr>
              <w:t>mid-April</w:t>
            </w:r>
            <w:r w:rsidR="006B5AC2">
              <w:rPr>
                <w:rFonts w:ascii="Times New Roman" w:hAnsi="Times New Roman"/>
                <w:sz w:val="28"/>
                <w:szCs w:val="24"/>
              </w:rPr>
              <w:t xml:space="preserve"> to send the score back.</w:t>
            </w:r>
          </w:p>
          <w:p w:rsidRPr="00B470F0" w:rsidR="009B7E22" w:rsidP="003B72BC" w:rsidRDefault="009B7E22" w14:paraId="0562CB0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85" w:type="dxa"/>
            <w:shd w:val="clear" w:color="auto" w:fill="auto"/>
            <w:tcMar/>
          </w:tcPr>
          <w:p w:rsidR="003A1305" w:rsidP="003B72BC" w:rsidRDefault="009B7E22" w14:paraId="1490D87B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 minutes</w:t>
            </w:r>
          </w:p>
        </w:tc>
      </w:tr>
    </w:tbl>
    <w:p xmlns:wp14="http://schemas.microsoft.com/office/word/2010/wordml" w:rsidRPr="00D84AB9" w:rsidR="00D84AB9" w:rsidP="00D84AB9" w:rsidRDefault="00D84AB9" w14:paraId="34CE0A41" wp14:textId="77777777">
      <w:pPr>
        <w:jc w:val="center"/>
        <w:rPr>
          <w:rFonts w:ascii="Times New Roman" w:hAnsi="Times New Roman"/>
          <w:sz w:val="40"/>
          <w:szCs w:val="24"/>
        </w:rPr>
      </w:pPr>
    </w:p>
    <w:sectPr w:rsidRPr="00D84AB9" w:rsidR="00D84A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AB"/>
    <w:rsid w:val="00014AC0"/>
    <w:rsid w:val="00036F90"/>
    <w:rsid w:val="0010377B"/>
    <w:rsid w:val="001137DF"/>
    <w:rsid w:val="00195EBC"/>
    <w:rsid w:val="001B4336"/>
    <w:rsid w:val="001F15D7"/>
    <w:rsid w:val="00211D32"/>
    <w:rsid w:val="00213E93"/>
    <w:rsid w:val="00294082"/>
    <w:rsid w:val="003106B3"/>
    <w:rsid w:val="00310C82"/>
    <w:rsid w:val="00322872"/>
    <w:rsid w:val="003A1305"/>
    <w:rsid w:val="003B5161"/>
    <w:rsid w:val="003B72BC"/>
    <w:rsid w:val="003F1683"/>
    <w:rsid w:val="00415432"/>
    <w:rsid w:val="004334C1"/>
    <w:rsid w:val="004A32DF"/>
    <w:rsid w:val="004C1058"/>
    <w:rsid w:val="004C3095"/>
    <w:rsid w:val="00537939"/>
    <w:rsid w:val="00554FBF"/>
    <w:rsid w:val="005F3E76"/>
    <w:rsid w:val="00622A16"/>
    <w:rsid w:val="006920D0"/>
    <w:rsid w:val="006B36BE"/>
    <w:rsid w:val="006B5AC2"/>
    <w:rsid w:val="00794588"/>
    <w:rsid w:val="007A15CA"/>
    <w:rsid w:val="007D7A62"/>
    <w:rsid w:val="00805CB8"/>
    <w:rsid w:val="00837541"/>
    <w:rsid w:val="008767C4"/>
    <w:rsid w:val="008A28F2"/>
    <w:rsid w:val="008C79FE"/>
    <w:rsid w:val="008F6A52"/>
    <w:rsid w:val="0091081C"/>
    <w:rsid w:val="009B7E22"/>
    <w:rsid w:val="009C0516"/>
    <w:rsid w:val="00A66A17"/>
    <w:rsid w:val="00A84F5B"/>
    <w:rsid w:val="00AB5D9D"/>
    <w:rsid w:val="00AC458A"/>
    <w:rsid w:val="00B363C0"/>
    <w:rsid w:val="00B470F0"/>
    <w:rsid w:val="00B64CA7"/>
    <w:rsid w:val="00B7072E"/>
    <w:rsid w:val="00B9065C"/>
    <w:rsid w:val="00C11BAB"/>
    <w:rsid w:val="00C33500"/>
    <w:rsid w:val="00C6564E"/>
    <w:rsid w:val="00C736A1"/>
    <w:rsid w:val="00CA484A"/>
    <w:rsid w:val="00CB4EBB"/>
    <w:rsid w:val="00D637A0"/>
    <w:rsid w:val="00D84AB9"/>
    <w:rsid w:val="00D96D09"/>
    <w:rsid w:val="00DC5E54"/>
    <w:rsid w:val="00DF5CDC"/>
    <w:rsid w:val="00E12731"/>
    <w:rsid w:val="00EC37F4"/>
    <w:rsid w:val="00EF6F6C"/>
    <w:rsid w:val="00F038A2"/>
    <w:rsid w:val="00F0421C"/>
    <w:rsid w:val="00F33062"/>
    <w:rsid w:val="00F51CDA"/>
    <w:rsid w:val="00F5678D"/>
    <w:rsid w:val="00FD49C2"/>
    <w:rsid w:val="00FF7F6B"/>
    <w:rsid w:val="0F529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8F00A5-DFA8-47D7-9641-2EFBB7B84352}"/>
  <w14:docId w14:val="4A324B9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736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7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Bakersfield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Wojtysiak</dc:creator>
  <keywords/>
  <dc:description/>
  <lastModifiedBy>Talita Pruett</lastModifiedBy>
  <revision>3</revision>
  <lastPrinted>2019-02-25T06:36:00.0000000Z</lastPrinted>
  <dcterms:created xsi:type="dcterms:W3CDTF">2019-03-25T22:31:00.0000000Z</dcterms:created>
  <dcterms:modified xsi:type="dcterms:W3CDTF">2019-03-25T22:34:48.8481904Z</dcterms:modified>
</coreProperties>
</file>