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47A0E" w14:textId="77777777" w:rsidR="00127F41" w:rsidRDefault="00127F41" w:rsidP="00DA73AE">
      <w:pPr>
        <w:ind w:left="5760" w:right="-1080" w:firstLine="720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tbl>
      <w:tblPr>
        <w:tblW w:w="10980" w:type="dxa"/>
        <w:tblInd w:w="-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60"/>
        <w:gridCol w:w="630"/>
        <w:gridCol w:w="630"/>
        <w:gridCol w:w="630"/>
        <w:gridCol w:w="630"/>
        <w:gridCol w:w="630"/>
        <w:gridCol w:w="630"/>
        <w:gridCol w:w="630"/>
        <w:gridCol w:w="3510"/>
      </w:tblGrid>
      <w:tr w:rsidR="00127F41" w14:paraId="0AB79121" w14:textId="77777777" w:rsidTr="007331A4">
        <w:tc>
          <w:tcPr>
            <w:tcW w:w="109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B303E" w14:textId="77777777" w:rsidR="00127F41" w:rsidRDefault="00127F41">
            <w:pPr>
              <w:spacing w:line="120" w:lineRule="exact"/>
              <w:rPr>
                <w:rFonts w:ascii="Arial" w:hAnsi="Arial" w:cs="Arial"/>
                <w:sz w:val="18"/>
              </w:rPr>
            </w:pPr>
          </w:p>
          <w:p w14:paraId="3FB6AD77" w14:textId="77777777" w:rsidR="007331A4" w:rsidRDefault="007331A4" w:rsidP="007331A4">
            <w:pPr>
              <w:tabs>
                <w:tab w:val="center" w:pos="5277"/>
                <w:tab w:val="left" w:pos="9195"/>
              </w:tabs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KERN COMMUNITY COLLEGE DISTRICT</w:t>
            </w:r>
          </w:p>
          <w:p w14:paraId="5E297A48" w14:textId="77777777" w:rsidR="007331A4" w:rsidRDefault="007331A4" w:rsidP="007331A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2026-2027 DISTRICTWIDE ACADEMIC CALENDAR</w:t>
            </w:r>
          </w:p>
          <w:p w14:paraId="78450401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27F41" w14:paraId="12328729" w14:textId="77777777" w:rsidTr="007331A4">
        <w:tc>
          <w:tcPr>
            <w:tcW w:w="30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14:paraId="3F474EB8" w14:textId="77777777" w:rsidR="00127F41" w:rsidRDefault="00127F41">
            <w:pPr>
              <w:spacing w:line="120" w:lineRule="exact"/>
              <w:rPr>
                <w:rFonts w:ascii="Arial" w:hAnsi="Arial" w:cs="Arial"/>
                <w:sz w:val="18"/>
              </w:rPr>
            </w:pPr>
          </w:p>
          <w:p w14:paraId="2DA3B75F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MONTHS OF INSTRUCTION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E78C5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22C25CA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2728C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E15F97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D11ED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45847E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TUE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8B5FB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6A40B7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180D9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F8F2E7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B5B3D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6380C66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08BB4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A3C72E6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SAT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0C10BAB9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8D80486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NOTATIONS</w:t>
            </w:r>
          </w:p>
        </w:tc>
      </w:tr>
      <w:tr w:rsidR="006577D3" w14:paraId="75D67336" w14:textId="77777777" w:rsidTr="00F3628E"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77FAC0" w14:textId="77777777" w:rsidR="006577D3" w:rsidRDefault="006577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0DB5CD6" w14:textId="77777777" w:rsidR="006577D3" w:rsidRDefault="006577D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AUGUST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A85435A" w14:textId="77777777" w:rsidR="006577D3" w:rsidRDefault="006577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75A3B7" w14:textId="77777777" w:rsidR="006577D3" w:rsidRDefault="006577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D16A362" w14:textId="77777777" w:rsidR="006577D3" w:rsidRDefault="006577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886C2D7" w14:textId="77777777" w:rsidR="006577D3" w:rsidRDefault="006577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4ED7C95" w14:textId="77777777" w:rsidR="006577D3" w:rsidRDefault="006577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D14F19" w14:textId="77777777" w:rsidR="006577D3" w:rsidRDefault="006577D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44C4C" w14:textId="77777777" w:rsidR="006577D3" w:rsidRDefault="006577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7FCDC3" w14:textId="77777777" w:rsidR="006577D3" w:rsidRDefault="0088205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3510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6205769F" w14:textId="77777777" w:rsidR="006577D3" w:rsidRDefault="006577D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A4A83A" w14:textId="77777777" w:rsidR="006577D3" w:rsidRDefault="006577D3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1624FF" w14:paraId="63A44086" w14:textId="77777777" w:rsidTr="00F362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0EDD06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841F324" w14:textId="77777777" w:rsidR="001624FF" w:rsidRDefault="003C659B" w:rsidP="001810B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083952">
              <w:rPr>
                <w:rFonts w:ascii="Arial" w:hAnsi="Arial" w:cs="Arial"/>
                <w:sz w:val="16"/>
              </w:rPr>
              <w:t xml:space="preserve"> </w:t>
            </w:r>
            <w:r w:rsidR="00665DB8">
              <w:rPr>
                <w:rFonts w:ascii="Arial" w:hAnsi="Arial" w:cs="Arial"/>
                <w:sz w:val="16"/>
              </w:rPr>
              <w:t>days of I</w:t>
            </w:r>
            <w:r w:rsidR="001624FF">
              <w:rPr>
                <w:rFonts w:ascii="Arial" w:hAnsi="Arial" w:cs="Arial"/>
                <w:sz w:val="16"/>
              </w:rPr>
              <w:t>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97C40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C08ABA" w14:textId="77777777" w:rsidR="001624FF" w:rsidRDefault="0088205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6D57D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B890709" w14:textId="77777777" w:rsidR="001624FF" w:rsidRDefault="00882050" w:rsidP="00E82F2C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FAA07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98AAC81" w14:textId="77777777" w:rsidR="001624FF" w:rsidRDefault="00882050" w:rsidP="00CB6A3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8A228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41DBCD" w14:textId="77777777" w:rsidR="001624FF" w:rsidRDefault="0088205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A50AB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157A14" w14:textId="77777777" w:rsidR="001624FF" w:rsidRDefault="0088205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90F75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D2CC34" w14:textId="77777777" w:rsidR="001624FF" w:rsidRDefault="0088205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0B26B" w14:textId="77777777" w:rsidR="001624FF" w:rsidRDefault="001624F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F9904F" w14:textId="77777777" w:rsidR="001624FF" w:rsidRDefault="0088205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4F21ED95" w14:textId="77777777" w:rsidR="001624FF" w:rsidRDefault="001624FF" w:rsidP="0018354C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3D79EEFC" w14:textId="77777777" w:rsidTr="00F362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4C34E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995CB00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 flex days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96D0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F7AD6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54EA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66E92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C705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93F73C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98AE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61E80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490F2BE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145B8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3608AB6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5A55CD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E6D78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9E73DD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773B6AB7" w14:textId="77777777" w:rsidR="007331A4" w:rsidRDefault="007331A4" w:rsidP="007331A4">
            <w:pPr>
              <w:spacing w:before="120"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Aug. 14 – Return to Regular Operating Hours</w:t>
            </w:r>
            <w:r>
              <w:rPr>
                <w:rFonts w:ascii="Arial" w:hAnsi="Arial" w:cs="Arial"/>
                <w:sz w:val="16"/>
                <w:vertAlign w:val="superscript"/>
              </w:rPr>
              <w:t>1</w:t>
            </w:r>
          </w:p>
        </w:tc>
      </w:tr>
      <w:tr w:rsidR="007331A4" w14:paraId="6798ED53" w14:textId="77777777" w:rsidTr="00F362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D200CF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5AEB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BC47B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318424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B2540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84DCAD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B6C369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177CC9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BF0DFD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FFFFFF"/>
          </w:tcPr>
          <w:p w14:paraId="62C77E1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3DFE1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FFFFFF"/>
          </w:tcPr>
          <w:p w14:paraId="5748C2B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62DFF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535E4E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9AA51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5ABD42D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BA353B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Aug.  20-21– Flex Days</w:t>
            </w:r>
          </w:p>
        </w:tc>
      </w:tr>
      <w:tr w:rsidR="007331A4" w14:paraId="3C3FA82A" w14:textId="77777777" w:rsidTr="00F3628E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70D581A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DB270D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5F9A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F79D5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D5CD20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CF216D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E62BD5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07D72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10D6C85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CFA5A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2B1252B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8FC94B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0CE226F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AFCCC2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2F30135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263968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19368C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28688D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Aug.  22 – Instruction Begins, Fall</w:t>
            </w:r>
          </w:p>
        </w:tc>
      </w:tr>
      <w:tr w:rsidR="007331A4" w14:paraId="6201C82A" w14:textId="77777777" w:rsidTr="00F3628E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1231CE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905B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9FC124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1655B91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1AB2B0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14:paraId="4E9FA7A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5DEF9D5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4C73ED1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165C81E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5F1156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3CCEBBA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7331A4" w14:paraId="216DD079" w14:textId="77777777" w:rsidTr="00F362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68CC9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7CEAA9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SEPTEMBER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743255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FC738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FFFF"/>
          </w:tcPr>
          <w:p w14:paraId="30E9556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27EAD0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0BFF5F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F4C3FE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B3C67B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63DFC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0D8C984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5BAC47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90FFFE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5D9A96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0A455FE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7D590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3DCCD37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D903A5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4C4E6477" w14:textId="77777777" w:rsidTr="00F362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E36B6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B9D1AA7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 days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43B4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32FEF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  <w:tr2bl w:val="single" w:sz="12" w:space="0" w:color="auto"/>
            </w:tcBorders>
            <w:shd w:val="clear" w:color="auto" w:fill="FFFFFF"/>
          </w:tcPr>
          <w:p w14:paraId="036D14D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C5494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D992C7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84ACA5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3842070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15A9E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22412D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CF432C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F4CC04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784DC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84CFF7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F27F0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3E0126B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36D9CD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Sept. 7– Labor Day Holiday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7331A4" w14:paraId="1CA198FC" w14:textId="77777777" w:rsidTr="00F362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70FEA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7E602D7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7D88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E0ABED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D48D5A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39A921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051A570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8A04C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6FE73B6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E0010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7094D63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8EBDAC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2B3588A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C8E9A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19B97EB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C3F2FC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1F181A4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B5699D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70528DB2" w14:textId="77777777" w:rsidTr="00F362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7E76B33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6439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31C909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9E4A1D0" w14:textId="77777777" w:rsidR="007331A4" w:rsidRDefault="007331A4" w:rsidP="007331A4">
            <w:pPr>
              <w:spacing w:line="120" w:lineRule="exact"/>
              <w:jc w:val="center"/>
              <w:rPr>
                <w:rFonts w:ascii="Arial" w:hAnsi="Arial" w:cs="Arial"/>
                <w:sz w:val="16"/>
              </w:rPr>
            </w:pPr>
          </w:p>
          <w:p w14:paraId="63208D0A" w14:textId="77777777" w:rsidR="007331A4" w:rsidRPr="002A37DA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72CFA8B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88B739" w14:textId="77777777" w:rsidR="007331A4" w:rsidRPr="002A37DA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EE9BC7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F08C0D" w14:textId="77777777" w:rsidR="007331A4" w:rsidRPr="002A37DA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6239D8F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0455A83" w14:textId="77777777" w:rsidR="007331A4" w:rsidRPr="002A37DA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FAE4B2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86D34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1B64A4D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F146F3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DFCA4F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7331A4" w14:paraId="45E5528D" w14:textId="77777777" w:rsidTr="00F3628E">
        <w:tc>
          <w:tcPr>
            <w:tcW w:w="30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2A12D54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E040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63E441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DC6BFE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CBCFED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98A97D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EEE87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C5A131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9C74F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14:paraId="2B3EEB8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27DDCFA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373924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03BEB2F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7331A4" w14:paraId="3ADB37CF" w14:textId="77777777" w:rsidTr="00F3628E"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CBF5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665250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OCTOBER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970A6B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B9C581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EDAB0B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BA47E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3663B1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F4F19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76E3FAD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1B595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6B3FE21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CD11A4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CEA80F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B6370A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3510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10E4C0F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2CB4322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2683B23A" w14:textId="77777777" w:rsidTr="00F362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F8CC7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1C93AB7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 days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E428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AA991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7C0112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5EBA1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3315014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7DFF31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57D867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9C0CD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CA4B7B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28E92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A8673A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30FEE1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52DBE1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E1B0F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1B4E302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99DB6D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4AE8C0A9" w14:textId="77777777" w:rsidTr="00F362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59157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59856A2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062B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18B6F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  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0C30E8F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65480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0788422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15DB7D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3619FD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33F0AC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048D22D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7DCAC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35D8EAC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B33D1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03A832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C7329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37EB704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3FA6A4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771FB581" w14:textId="77777777" w:rsidTr="00F3628E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34007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C03A73C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36AE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9841E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7A24568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F17E78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3319534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D9B7CB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010D4B3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60BF7E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432B1E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7E01E3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1BF43DB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F124A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517B57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99A7DA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06D3A2E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1D179E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6F63C01A" w14:textId="77777777" w:rsidTr="00F3628E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82FD0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A325581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70CC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182231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7889A37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50F23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6368C8D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EF094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7E42A7D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2E3A9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2E8AE8B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0E3B8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170E605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93C41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8D5E32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077DEE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21AF234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6EA2394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2765D6CD" w14:textId="77777777" w:rsidTr="00F362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CD8F6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02E989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NOVEMBER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6106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70EF6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39D190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CD6473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376AD6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E6E02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632C1B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3E592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pct20" w:color="auto" w:fill="FFFFFF"/>
          </w:tcPr>
          <w:p w14:paraId="16EE240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8E9D14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pct20" w:color="auto" w:fill="FFFFFF"/>
          </w:tcPr>
          <w:p w14:paraId="4D0E605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B93CC3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300F350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72F4F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1F2D4968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54415E3F" w14:textId="77777777" w:rsidTr="00F3628E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EE3CE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A3603B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 days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F8A0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4E28A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pct20" w:color="auto" w:fill="FFFFFF"/>
          </w:tcPr>
          <w:p w14:paraId="4A7A2B7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E15E4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pct20" w:color="auto" w:fill="auto"/>
          </w:tcPr>
          <w:p w14:paraId="1FEB780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76980E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1582491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23B2C9B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732B1F0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5359B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10A6990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249749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37099C0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B422C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47A6B21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09E920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Nov. 11 – Veteran’s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7331A4" w14:paraId="1DC216BF" w14:textId="77777777" w:rsidTr="00F3628E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966C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8127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685D8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36D8F42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1AB25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673976D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912D3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36813EC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752F67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pct20" w:color="auto" w:fill="auto"/>
          </w:tcPr>
          <w:p w14:paraId="64C5413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62BD1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pct20" w:color="auto" w:fill="auto"/>
          </w:tcPr>
          <w:p w14:paraId="2CFD998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7F7153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7CF6155A" w14:textId="77777777" w:rsidR="007331A4" w:rsidRDefault="007331A4" w:rsidP="007331A4">
            <w:pPr>
              <w:spacing w:line="120" w:lineRule="exact"/>
              <w:jc w:val="center"/>
              <w:rPr>
                <w:rFonts w:ascii="Arial" w:hAnsi="Arial" w:cs="Arial"/>
                <w:sz w:val="16"/>
              </w:rPr>
            </w:pPr>
          </w:p>
          <w:p w14:paraId="079E223F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21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58948AC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59DB1FD" w14:textId="77777777" w:rsidR="007331A4" w:rsidRPr="00127F41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Nov. 2</w:t>
            </w:r>
            <w:r w:rsidRPr="00CE3CA1">
              <w:rPr>
                <w:rFonts w:ascii="Arial" w:hAnsi="Arial" w:cs="Arial"/>
                <w:sz w:val="16"/>
                <w:highlight w:val="yellow"/>
              </w:rPr>
              <w:t>7</w:t>
            </w:r>
            <w:r>
              <w:rPr>
                <w:rFonts w:ascii="Arial" w:hAnsi="Arial" w:cs="Arial"/>
                <w:sz w:val="16"/>
              </w:rPr>
              <w:t xml:space="preserve"> - Thanksgiving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7331A4" w14:paraId="18E2FD7C" w14:textId="77777777" w:rsidTr="00F3628E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39EF5D1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ED28AE1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69F9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C488F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0C75F4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9EB75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2ECD70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3011D0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2CC2687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92E3A1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  <w:tr2bl w:val="single" w:sz="12" w:space="0" w:color="auto"/>
            </w:tcBorders>
            <w:shd w:val="clear" w:color="auto" w:fill="FFFFFF"/>
          </w:tcPr>
          <w:p w14:paraId="3D76E87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C1A10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404A99E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8FEF40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E4AAD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A7A4B4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0A6A87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9A2750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Nov. 2</w:t>
            </w:r>
            <w:r w:rsidRPr="00CE3CA1">
              <w:rPr>
                <w:rFonts w:ascii="Arial" w:hAnsi="Arial" w:cs="Arial"/>
                <w:sz w:val="16"/>
                <w:highlight w:val="yellow"/>
              </w:rPr>
              <w:t>8</w:t>
            </w:r>
            <w:r>
              <w:rPr>
                <w:rFonts w:ascii="Arial" w:hAnsi="Arial" w:cs="Arial"/>
                <w:sz w:val="16"/>
              </w:rPr>
              <w:t xml:space="preserve"> – Thanksgiving Recess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7331A4" w14:paraId="7BD6E2EF" w14:textId="77777777" w:rsidTr="00F3628E">
        <w:tc>
          <w:tcPr>
            <w:tcW w:w="30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723343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72EB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E7412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18BB2A9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F5DD04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14:paraId="2D0B089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1B55141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29F0C00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14028D5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0F4946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01ECFDF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7331A4" w14:paraId="7633D8FA" w14:textId="77777777" w:rsidTr="00F3628E"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CCE99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92AB6C0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DECEMBER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6B1BCB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BA09D1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3BB6ECB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3A5251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218DBF8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5FA3AF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BB61A0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10A29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D3AF31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98CB0F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56CE37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603FB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10798C1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FF9603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3510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652AB42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24E0573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hd w:val="clear" w:color="auto" w:fill="FFFFFF"/>
              </w:rPr>
              <w:t>Dec. 5-12</w:t>
            </w:r>
            <w:r w:rsidRPr="002B1DC1">
              <w:rPr>
                <w:rFonts w:ascii="Arial" w:hAnsi="Arial" w:cs="Arial"/>
                <w:sz w:val="16"/>
                <w:shd w:val="clear" w:color="auto" w:fill="FFFFFF"/>
              </w:rPr>
              <w:t>- Final Exams, End of Fall Semester</w:t>
            </w:r>
          </w:p>
        </w:tc>
      </w:tr>
      <w:tr w:rsidR="007331A4" w14:paraId="25A618DC" w14:textId="77777777" w:rsidTr="00F362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17E49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A9FCD4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 days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527C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EE40A8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D74EC4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99A519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037EA5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C26BE9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56A614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23948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905B27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9B8A1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C0E7E7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172FD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2B9422C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D07F36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6512B57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9C7EB99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2B7A0F02" w14:textId="77777777" w:rsidTr="00F362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4865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</w:p>
          <w:p w14:paraId="5E719576" w14:textId="77777777" w:rsidR="007331A4" w:rsidRDefault="006977CD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</w:t>
            </w:r>
            <w:r w:rsidR="007331A4">
              <w:rPr>
                <w:rFonts w:ascii="Arial" w:hAnsi="Arial" w:cs="Arial"/>
                <w:sz w:val="16"/>
              </w:rPr>
              <w:t xml:space="preserve">otal </w:t>
            </w:r>
            <w:r>
              <w:rPr>
                <w:rFonts w:ascii="Arial" w:hAnsi="Arial" w:cs="Arial"/>
                <w:sz w:val="16"/>
              </w:rPr>
              <w:t>instructional</w:t>
            </w:r>
            <w:r w:rsidR="007331A4">
              <w:rPr>
                <w:rFonts w:ascii="Arial" w:hAnsi="Arial" w:cs="Arial"/>
                <w:sz w:val="16"/>
              </w:rPr>
              <w:t xml:space="preserve"> days </w:t>
            </w:r>
            <w:r>
              <w:rPr>
                <w:rFonts w:ascii="Arial" w:hAnsi="Arial" w:cs="Arial"/>
                <w:sz w:val="16"/>
              </w:rPr>
              <w:t xml:space="preserve">for </w:t>
            </w:r>
            <w:r w:rsidR="007331A4">
              <w:rPr>
                <w:rFonts w:ascii="Arial" w:hAnsi="Arial" w:cs="Arial"/>
                <w:sz w:val="16"/>
              </w:rPr>
              <w:t>Fall</w:t>
            </w:r>
            <w:r>
              <w:rPr>
                <w:rFonts w:ascii="Arial" w:hAnsi="Arial" w:cs="Arial"/>
                <w:sz w:val="16"/>
              </w:rPr>
              <w:t>: 92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FA70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A36DB1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F88E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B4ACD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7652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1D194F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BA55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113A30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7961FD8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48613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56C72D5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224183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197C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6E85DB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4B5F5C8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6E031C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Dec. 14 - Jan. 15 – Winter Recess</w:t>
            </w:r>
          </w:p>
        </w:tc>
      </w:tr>
      <w:tr w:rsidR="007331A4" w14:paraId="70112C98" w14:textId="77777777" w:rsidTr="00FD56A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049E7E4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F5FD06C" w14:textId="77777777" w:rsidR="007331A4" w:rsidRDefault="006977CD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Total </w:t>
            </w:r>
            <w:r w:rsidR="007331A4">
              <w:rPr>
                <w:rFonts w:ascii="Arial" w:hAnsi="Arial" w:cs="Arial"/>
                <w:sz w:val="16"/>
              </w:rPr>
              <w:t xml:space="preserve">flex days </w:t>
            </w:r>
            <w:r>
              <w:rPr>
                <w:rFonts w:ascii="Arial" w:hAnsi="Arial" w:cs="Arial"/>
                <w:sz w:val="16"/>
              </w:rPr>
              <w:t>for</w:t>
            </w:r>
            <w:r w:rsidR="007331A4">
              <w:rPr>
                <w:rFonts w:ascii="Arial" w:hAnsi="Arial" w:cs="Arial"/>
                <w:sz w:val="16"/>
              </w:rPr>
              <w:t xml:space="preserve"> Fall</w:t>
            </w:r>
            <w:r>
              <w:rPr>
                <w:rFonts w:ascii="Arial" w:hAnsi="Arial" w:cs="Arial"/>
                <w:sz w:val="16"/>
              </w:rPr>
              <w:t>: 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B9C8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4079A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4B083"/>
          </w:tcPr>
          <w:p w14:paraId="5B86CAC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1D7A4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4B083"/>
          </w:tcPr>
          <w:p w14:paraId="4EE9B63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6FF1D96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4B083"/>
          </w:tcPr>
          <w:p w14:paraId="341EEEA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B5D9D4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  <w:tr2bl w:val="single" w:sz="12" w:space="0" w:color="auto"/>
            </w:tcBorders>
          </w:tcPr>
          <w:p w14:paraId="5872621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2A28E2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  <w:tr2bl w:val="single" w:sz="12" w:space="0" w:color="auto"/>
            </w:tcBorders>
          </w:tcPr>
          <w:p w14:paraId="676F2AB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EC756D3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A9F0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9419ED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26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FB36407" w14:textId="77777777" w:rsidR="007331A4" w:rsidRDefault="007331A4" w:rsidP="007331A4">
            <w:pPr>
              <w:spacing w:before="120"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Dec. 21 – Jan. 1 Winter Break</w:t>
            </w:r>
            <w:r>
              <w:rPr>
                <w:rFonts w:ascii="Arial" w:hAnsi="Arial" w:cs="Arial"/>
                <w:sz w:val="16"/>
                <w:vertAlign w:val="superscript"/>
              </w:rPr>
              <w:t>3</w:t>
            </w:r>
          </w:p>
        </w:tc>
      </w:tr>
      <w:tr w:rsidR="007331A4" w14:paraId="65CE4DB0" w14:textId="77777777" w:rsidTr="00FD56A3">
        <w:tc>
          <w:tcPr>
            <w:tcW w:w="30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DE8AB1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</w:p>
          <w:p w14:paraId="41F7A216" w14:textId="77777777" w:rsidR="007331A4" w:rsidRDefault="006977CD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</w:t>
            </w:r>
            <w:r w:rsidR="007331A4">
              <w:rPr>
                <w:rFonts w:ascii="Arial" w:hAnsi="Arial" w:cs="Arial"/>
                <w:sz w:val="16"/>
              </w:rPr>
              <w:t xml:space="preserve"> semester days </w:t>
            </w:r>
            <w:r>
              <w:rPr>
                <w:rFonts w:ascii="Arial" w:hAnsi="Arial" w:cs="Arial"/>
                <w:sz w:val="16"/>
              </w:rPr>
              <w:t>for</w:t>
            </w:r>
            <w:r w:rsidR="007331A4">
              <w:rPr>
                <w:rFonts w:ascii="Arial" w:hAnsi="Arial" w:cs="Arial"/>
                <w:sz w:val="16"/>
              </w:rPr>
              <w:t xml:space="preserve"> Fall</w:t>
            </w:r>
            <w:r>
              <w:rPr>
                <w:rFonts w:ascii="Arial" w:hAnsi="Arial" w:cs="Arial"/>
                <w:sz w:val="16"/>
              </w:rPr>
              <w:t>: 94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209F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146E9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4B083"/>
          </w:tcPr>
          <w:p w14:paraId="51E3835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32EE23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4B083"/>
          </w:tcPr>
          <w:p w14:paraId="5CE6716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F998192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/>
          </w:tcPr>
          <w:p w14:paraId="0F0C68E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21157F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/>
          </w:tcPr>
          <w:p w14:paraId="12429017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9E8BDD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3685807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505EDF8" w14:textId="77777777" w:rsidR="007331A4" w:rsidRPr="00E45559" w:rsidRDefault="007331A4" w:rsidP="007331A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1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1F870C60" w14:textId="77777777" w:rsidR="007331A4" w:rsidRPr="00C846E4" w:rsidRDefault="007331A4" w:rsidP="007331A4">
            <w:pPr>
              <w:spacing w:line="120" w:lineRule="exact"/>
              <w:rPr>
                <w:rFonts w:ascii="Arial" w:hAnsi="Arial" w:cs="Arial"/>
                <w:snapToGrid/>
                <w:sz w:val="2"/>
                <w:szCs w:val="2"/>
              </w:rPr>
            </w:pPr>
          </w:p>
          <w:p w14:paraId="1AF28B14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Dec. 24-25</w:t>
            </w:r>
            <w:r>
              <w:rPr>
                <w:rFonts w:ascii="Arial" w:hAnsi="Arial" w:cs="Arial"/>
                <w:sz w:val="14"/>
                <w:szCs w:val="14"/>
              </w:rPr>
              <w:t xml:space="preserve"> - Christmas Recess &amp; Christmas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7331A4" w14:paraId="771279E4" w14:textId="77777777" w:rsidTr="00F362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87477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CD2A44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JANUARY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FDB7FF2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2C82987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shd w:val="clear" w:color="auto" w:fill="FFFFFF"/>
          </w:tcPr>
          <w:p w14:paraId="13EDE5E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898A74E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  <w:tl2br w:val="nil"/>
              <w:tr2bl w:val="nil"/>
            </w:tcBorders>
          </w:tcPr>
          <w:p w14:paraId="0357288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1BA06E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  <w:tr2bl w:val="single" w:sz="12" w:space="0" w:color="auto"/>
            </w:tcBorders>
          </w:tcPr>
          <w:p w14:paraId="18A69EB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B227B3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DA61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639107A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1639EF8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7A74518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Jan. 1 – New Year’s Day Holiday</w:t>
            </w:r>
          </w:p>
        </w:tc>
      </w:tr>
      <w:tr w:rsidR="007331A4" w14:paraId="7AB21975" w14:textId="77777777" w:rsidTr="00F362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DB074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FB40F54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 days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CFB1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1FA22B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35DA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5FD14A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790E4FF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1E95E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716919A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0AF77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07C530C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2ED2F3D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000000" w:fill="FFFFFF"/>
          </w:tcPr>
          <w:p w14:paraId="503A150B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F4637B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D33BF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9B07B8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02809DA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B2BCF08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Jan. 15 – Flex Day</w:t>
            </w:r>
          </w:p>
        </w:tc>
      </w:tr>
      <w:tr w:rsidR="007331A4" w14:paraId="7EEC0917" w14:textId="77777777" w:rsidTr="00F3628E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878D2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3EB727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1 flex day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556E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E34F4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FFFF"/>
          </w:tcPr>
          <w:p w14:paraId="2364561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B46A1C4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FB8C30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E1DDF4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0C299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A494E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0F0E58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A1C80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shd w:val="clear" w:color="auto" w:fill="FFFFFF"/>
          </w:tcPr>
          <w:p w14:paraId="7D829A0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5C5D2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06E942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37A1F2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3A4C96D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7443683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Jan. 16   – Instruction Begins, Spring</w:t>
            </w:r>
          </w:p>
        </w:tc>
      </w:tr>
      <w:tr w:rsidR="007331A4" w14:paraId="6B481041" w14:textId="77777777" w:rsidTr="00F3628E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25BED3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168E15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55E8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18ED1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504B653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77BA9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73EF0A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A21100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87315E6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1BFDC9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26E3CAB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BE44E8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0A67E6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4BB63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99B424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4ADB96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36D6E70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D68DF36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Jan. 18– Martin Luther King, Jr. Day </w:t>
            </w:r>
            <w:smartTag w:uri="urn:schemas-microsoft-com:office:smarttags" w:element="place">
              <w:r>
                <w:rPr>
                  <w:rFonts w:ascii="Arial" w:hAnsi="Arial" w:cs="Arial"/>
                  <w:sz w:val="16"/>
                </w:rPr>
                <w:t>Holiday</w:t>
              </w:r>
            </w:smartTag>
          </w:p>
        </w:tc>
      </w:tr>
      <w:tr w:rsidR="007331A4" w14:paraId="2CF5F250" w14:textId="77777777" w:rsidTr="00F3628E">
        <w:trPr>
          <w:cantSplit/>
          <w:trHeight w:val="30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A46E58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D2A12FE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758C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851D6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FC6268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FC1CE2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90EB3B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105B01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227FF6B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2819DB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7749E74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FEFB54F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3A0B8A9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7CFA19C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2377BBB5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368E705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2A73839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8CB484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331A4" w14:paraId="3E4DE7B8" w14:textId="77777777" w:rsidTr="00F3628E">
        <w:trPr>
          <w:cantSplit/>
          <w:trHeight w:val="30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25DB00A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76CB1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C517BEB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</w:tcPr>
          <w:p w14:paraId="3D0BDA5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C4DC28" w14:textId="77777777" w:rsidR="007331A4" w:rsidRDefault="007331A4" w:rsidP="007331A4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D3EB11D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91D836C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C479090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081C559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7CA37F" w14:textId="77777777" w:rsidR="007331A4" w:rsidRDefault="007331A4" w:rsidP="007331A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19939DF" w14:textId="77777777" w:rsidR="007331A4" w:rsidRDefault="007331A4" w:rsidP="007331A4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</w:tbl>
    <w:p w14:paraId="4DBF512A" w14:textId="77777777" w:rsidR="003F1C80" w:rsidRDefault="003F1C80" w:rsidP="003F1C80">
      <w:pPr>
        <w:spacing w:line="120" w:lineRule="exac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14:paraId="3F99917F" w14:textId="77777777" w:rsidR="007331A4" w:rsidRPr="00652CF7" w:rsidRDefault="007331A4" w:rsidP="007331A4">
      <w:pPr>
        <w:ind w:left="-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The academic calendar will be d</w:t>
      </w:r>
      <w:r w:rsidRPr="00505EE1">
        <w:rPr>
          <w:rFonts w:ascii="Arial" w:hAnsi="Arial" w:cs="Arial"/>
          <w:sz w:val="12"/>
          <w:szCs w:val="12"/>
        </w:rPr>
        <w:t>eveloped in accordance with BP/AP 4010</w:t>
      </w:r>
      <w:r>
        <w:rPr>
          <w:rFonts w:ascii="Arial" w:hAnsi="Arial" w:cs="Arial"/>
          <w:sz w:val="12"/>
          <w:szCs w:val="12"/>
        </w:rPr>
        <w:t>.</w:t>
      </w:r>
      <w:r w:rsidRPr="00505EE1">
        <w:rPr>
          <w:rFonts w:ascii="Arial" w:hAnsi="Arial" w:cs="Arial"/>
          <w:sz w:val="12"/>
          <w:szCs w:val="12"/>
        </w:rPr>
        <w:t xml:space="preserve"> </w:t>
      </w:r>
    </w:p>
    <w:p w14:paraId="016F9BCB" w14:textId="77777777" w:rsidR="007331A4" w:rsidRPr="00652CF7" w:rsidRDefault="007331A4" w:rsidP="007331A4">
      <w:pPr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652CF7">
        <w:rPr>
          <w:rFonts w:ascii="Arial" w:hAnsi="Arial" w:cs="Arial"/>
          <w:sz w:val="12"/>
          <w:szCs w:val="12"/>
        </w:rPr>
        <w:t>Colleges may operate on a condensed schedule from May 1</w:t>
      </w:r>
      <w:r>
        <w:rPr>
          <w:rFonts w:ascii="Arial" w:hAnsi="Arial" w:cs="Arial"/>
          <w:sz w:val="12"/>
          <w:szCs w:val="12"/>
        </w:rPr>
        <w:t>9</w:t>
      </w:r>
      <w:r w:rsidRPr="00652CF7">
        <w:rPr>
          <w:rFonts w:ascii="Arial" w:hAnsi="Arial" w:cs="Arial"/>
          <w:sz w:val="12"/>
          <w:szCs w:val="12"/>
        </w:rPr>
        <w:t xml:space="preserve"> - August 1</w:t>
      </w:r>
      <w:r>
        <w:rPr>
          <w:rFonts w:ascii="Arial" w:hAnsi="Arial" w:cs="Arial"/>
          <w:sz w:val="12"/>
          <w:szCs w:val="12"/>
        </w:rPr>
        <w:t>5</w:t>
      </w:r>
      <w:r w:rsidRPr="00652CF7">
        <w:rPr>
          <w:rFonts w:ascii="Arial" w:hAnsi="Arial" w:cs="Arial"/>
          <w:sz w:val="12"/>
          <w:szCs w:val="12"/>
        </w:rPr>
        <w:t>, 202</w:t>
      </w:r>
      <w:r>
        <w:rPr>
          <w:rFonts w:ascii="Arial" w:hAnsi="Arial" w:cs="Arial"/>
          <w:sz w:val="12"/>
          <w:szCs w:val="12"/>
        </w:rPr>
        <w:t>5</w:t>
      </w:r>
      <w:r w:rsidRPr="00652CF7">
        <w:rPr>
          <w:rFonts w:ascii="Arial" w:hAnsi="Arial" w:cs="Arial"/>
          <w:sz w:val="12"/>
          <w:szCs w:val="12"/>
        </w:rPr>
        <w:t xml:space="preserve">. Specific dates/hours to be agreed upon between </w:t>
      </w:r>
      <w:proofErr w:type="gramStart"/>
      <w:r w:rsidRPr="00652CF7">
        <w:rPr>
          <w:rFonts w:ascii="Arial" w:hAnsi="Arial" w:cs="Arial"/>
          <w:sz w:val="12"/>
          <w:szCs w:val="12"/>
        </w:rPr>
        <w:t>District</w:t>
      </w:r>
      <w:proofErr w:type="gramEnd"/>
      <w:r w:rsidRPr="00652CF7">
        <w:rPr>
          <w:rFonts w:ascii="Arial" w:hAnsi="Arial" w:cs="Arial"/>
          <w:sz w:val="12"/>
          <w:szCs w:val="12"/>
        </w:rPr>
        <w:t xml:space="preserve"> and CSEA.</w:t>
      </w:r>
    </w:p>
    <w:p w14:paraId="31B86861" w14:textId="77777777" w:rsidR="007331A4" w:rsidRPr="00C27E74" w:rsidRDefault="007331A4" w:rsidP="007331A4">
      <w:pPr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C27E74">
        <w:rPr>
          <w:rFonts w:ascii="Arial" w:hAnsi="Arial" w:cs="Arial"/>
          <w:sz w:val="12"/>
          <w:szCs w:val="12"/>
        </w:rPr>
        <w:t xml:space="preserve">Classified, Confidential &amp; Management Holidays. </w:t>
      </w:r>
    </w:p>
    <w:p w14:paraId="0A891C79" w14:textId="77777777" w:rsidR="007331A4" w:rsidRPr="00C27E74" w:rsidRDefault="007331A4" w:rsidP="007331A4">
      <w:pPr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C27E74">
        <w:rPr>
          <w:rFonts w:ascii="Arial" w:hAnsi="Arial" w:cs="Arial"/>
          <w:sz w:val="12"/>
          <w:szCs w:val="12"/>
        </w:rPr>
        <w:t xml:space="preserve">Districtwide business closure for Winter Break. Dates to be agreed upon between </w:t>
      </w:r>
      <w:proofErr w:type="gramStart"/>
      <w:r w:rsidRPr="00C27E74">
        <w:rPr>
          <w:rFonts w:ascii="Arial" w:hAnsi="Arial" w:cs="Arial"/>
          <w:sz w:val="12"/>
          <w:szCs w:val="12"/>
        </w:rPr>
        <w:t>District</w:t>
      </w:r>
      <w:proofErr w:type="gramEnd"/>
      <w:r w:rsidRPr="00C27E74">
        <w:rPr>
          <w:rFonts w:ascii="Arial" w:hAnsi="Arial" w:cs="Arial"/>
          <w:sz w:val="12"/>
          <w:szCs w:val="12"/>
        </w:rPr>
        <w:t xml:space="preserve"> and CSEA. </w:t>
      </w:r>
    </w:p>
    <w:p w14:paraId="4915F4A8" w14:textId="77777777" w:rsidR="007331A4" w:rsidRPr="00C27E74" w:rsidRDefault="007331A4" w:rsidP="007331A4">
      <w:pPr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C27E74">
        <w:rPr>
          <w:rFonts w:ascii="Arial" w:hAnsi="Arial" w:cs="Arial"/>
          <w:sz w:val="12"/>
          <w:szCs w:val="12"/>
        </w:rPr>
        <w:t xml:space="preserve">Summer session classes may run any </w:t>
      </w:r>
      <w:proofErr w:type="gramStart"/>
      <w:r w:rsidRPr="00C27E74">
        <w:rPr>
          <w:rFonts w:ascii="Arial" w:hAnsi="Arial" w:cs="Arial"/>
          <w:sz w:val="12"/>
          <w:szCs w:val="12"/>
        </w:rPr>
        <w:t>dates</w:t>
      </w:r>
      <w:proofErr w:type="gramEnd"/>
      <w:r w:rsidRPr="00C27E74">
        <w:rPr>
          <w:rFonts w:ascii="Arial" w:hAnsi="Arial" w:cs="Arial"/>
          <w:sz w:val="12"/>
          <w:szCs w:val="12"/>
        </w:rPr>
        <w:t xml:space="preserve"> within the twelve (12) weeks noted. </w:t>
      </w:r>
    </w:p>
    <w:p w14:paraId="6A57B70B" w14:textId="77777777" w:rsidR="00127F41" w:rsidRPr="00AF3E50" w:rsidRDefault="00127F41" w:rsidP="003F1C80">
      <w:pPr>
        <w:rPr>
          <w:rFonts w:ascii="Arial" w:hAnsi="Arial" w:cs="Arial"/>
          <w:sz w:val="16"/>
        </w:rPr>
      </w:pPr>
    </w:p>
    <w:tbl>
      <w:tblPr>
        <w:tblW w:w="10800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60"/>
        <w:gridCol w:w="630"/>
        <w:gridCol w:w="630"/>
        <w:gridCol w:w="630"/>
        <w:gridCol w:w="630"/>
        <w:gridCol w:w="630"/>
        <w:gridCol w:w="540"/>
        <w:gridCol w:w="630"/>
        <w:gridCol w:w="3420"/>
      </w:tblGrid>
      <w:tr w:rsidR="00127F41" w14:paraId="311FCD97" w14:textId="77777777" w:rsidTr="00D26280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1619A1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E22042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MONTHS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C7DF6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79151E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BF610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8BBFAB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4E6A0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1506A5B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TUE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D03FE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5F066F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WED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69E07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6933E2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THU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82790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129D93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FRI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3D735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FD3FF0B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SAT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EC2D53" w14:textId="77777777" w:rsidR="00127F41" w:rsidRDefault="00127F41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993AB4E" w14:textId="77777777" w:rsidR="00127F41" w:rsidRDefault="00127F4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NOTATIONS</w:t>
            </w:r>
          </w:p>
        </w:tc>
      </w:tr>
      <w:tr w:rsidR="00B20F3E" w14:paraId="755E75A9" w14:textId="77777777" w:rsidTr="00D26280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C1EF63E" w14:textId="77777777" w:rsidR="00B20F3E" w:rsidRDefault="00B20F3E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AD980F1" w14:textId="77777777" w:rsidR="00B20F3E" w:rsidRDefault="00077399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FEBRUARY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45DEA" w14:textId="77777777" w:rsidR="00B20F3E" w:rsidRDefault="00B20F3E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503B4FA" w14:textId="77777777" w:rsidR="00B20F3E" w:rsidRDefault="00B20F3E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A427B90" w14:textId="77777777" w:rsidR="00B20F3E" w:rsidRDefault="00B20F3E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38B2B9C" w14:textId="77777777" w:rsidR="00B20F3E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D14F9E1" w14:textId="77777777" w:rsidR="00B20F3E" w:rsidRDefault="00B20F3E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C31064" w14:textId="77777777" w:rsidR="00B20F3E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E58BCA5" w14:textId="77777777" w:rsidR="00B20F3E" w:rsidRDefault="00B20F3E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49EA7F" w14:textId="77777777" w:rsidR="00B20F3E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7B5DAD5" w14:textId="77777777" w:rsidR="00B20F3E" w:rsidRDefault="00B20F3E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6990F44" w14:textId="77777777" w:rsidR="00B20F3E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8EBA780" w14:textId="77777777" w:rsidR="00B20F3E" w:rsidRDefault="00B20F3E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385C6D2" w14:textId="77777777" w:rsidR="00B20F3E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2E2940A7" w14:textId="77777777" w:rsidR="00B20F3E" w:rsidRDefault="00B20F3E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FA222C0" w14:textId="77777777" w:rsidR="00B20F3E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A1C2906" w14:textId="77777777" w:rsidR="00B20F3E" w:rsidRDefault="00B20F3E" w:rsidP="00B20F3E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E70819" w14:paraId="29664747" w14:textId="77777777" w:rsidTr="00D26280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3D4D439" w14:textId="77777777" w:rsidR="00E70819" w:rsidRDefault="00E70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6DE640D" w14:textId="77777777" w:rsidR="00E70819" w:rsidRDefault="00A453FA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AA07C4">
              <w:rPr>
                <w:rFonts w:ascii="Arial" w:hAnsi="Arial" w:cs="Arial"/>
                <w:sz w:val="16"/>
              </w:rPr>
              <w:t>2</w:t>
            </w:r>
            <w:r w:rsidR="00077399">
              <w:rPr>
                <w:rFonts w:ascii="Arial" w:hAnsi="Arial" w:cs="Arial"/>
                <w:sz w:val="16"/>
              </w:rPr>
              <w:t xml:space="preserve"> days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11C4B" w14:textId="77777777" w:rsidR="00E70819" w:rsidRDefault="00E70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972D5C" w14:textId="77777777" w:rsidR="00E70819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3FB3DA2B" w14:textId="77777777" w:rsidR="00E70819" w:rsidRDefault="00E70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1C582DA" w14:textId="77777777" w:rsidR="00E70819" w:rsidRDefault="00906819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139E03A" w14:textId="77777777" w:rsidR="00E70819" w:rsidRDefault="00E70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5BF4CC" w14:textId="77777777" w:rsidR="00E70819" w:rsidRDefault="00906819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36CB2D3F" w14:textId="77777777" w:rsidR="00E70819" w:rsidRDefault="00E70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B939C62" w14:textId="77777777" w:rsidR="00E70819" w:rsidRDefault="00E70819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8E334EA" w14:textId="77777777" w:rsidR="00E70819" w:rsidRDefault="00E70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F71E2A1" w14:textId="77777777" w:rsidR="00E70819" w:rsidRDefault="00E70819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  <w:tr2bl w:val="single" w:sz="12" w:space="0" w:color="auto"/>
            </w:tcBorders>
          </w:tcPr>
          <w:p w14:paraId="6F100A5C" w14:textId="77777777" w:rsidR="00E70819" w:rsidRDefault="00E70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56A5D63" w14:textId="77777777" w:rsidR="00E70819" w:rsidRDefault="0007739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C8D8371" w14:textId="77777777" w:rsidR="00E70819" w:rsidRDefault="00E70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BF87626" w14:textId="77777777" w:rsidR="00E70819" w:rsidRDefault="00E70819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5D93917" w14:textId="77777777" w:rsidR="00E70819" w:rsidRDefault="00E70819" w:rsidP="008F32D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970046C" w14:textId="77777777" w:rsidR="00E70819" w:rsidRDefault="00AE1BDF" w:rsidP="001810B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Feb.</w:t>
            </w:r>
            <w:r w:rsidR="00906819">
              <w:rPr>
                <w:rFonts w:ascii="Arial" w:hAnsi="Arial" w:cs="Arial"/>
                <w:sz w:val="16"/>
              </w:rPr>
              <w:t xml:space="preserve"> 12</w:t>
            </w:r>
            <w:r w:rsidR="001810B0">
              <w:rPr>
                <w:rFonts w:ascii="Arial" w:hAnsi="Arial" w:cs="Arial"/>
                <w:sz w:val="16"/>
              </w:rPr>
              <w:t xml:space="preserve"> </w:t>
            </w:r>
            <w:r w:rsidR="00E70819">
              <w:rPr>
                <w:rFonts w:ascii="Arial" w:hAnsi="Arial" w:cs="Arial"/>
                <w:sz w:val="16"/>
              </w:rPr>
              <w:t>– Lincoln Da</w:t>
            </w:r>
            <w:r w:rsidR="00FF0563">
              <w:rPr>
                <w:rFonts w:ascii="Arial" w:hAnsi="Arial" w:cs="Arial"/>
                <w:sz w:val="16"/>
              </w:rPr>
              <w:t>y</w:t>
            </w:r>
            <w:r w:rsidR="00FF0563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083952" w14:paraId="41CF6DDE" w14:textId="77777777" w:rsidTr="00D26280">
        <w:trPr>
          <w:cantSplit/>
          <w:trHeight w:val="375"/>
        </w:trPr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3C9306E" w14:textId="77777777" w:rsidR="00083952" w:rsidRDefault="00083952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3CA4B" w14:textId="77777777" w:rsidR="00083952" w:rsidRDefault="00083952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1849362" w14:textId="77777777" w:rsidR="00083952" w:rsidRDefault="00083952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  <w:tr2bl w:val="single" w:sz="12" w:space="0" w:color="auto"/>
            </w:tcBorders>
          </w:tcPr>
          <w:p w14:paraId="06170546" w14:textId="77777777" w:rsidR="00083952" w:rsidRDefault="00083952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320CD8" w14:textId="77777777" w:rsidR="00083952" w:rsidRDefault="00B567A5" w:rsidP="00083952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077399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723A012" w14:textId="77777777" w:rsidR="00083952" w:rsidRDefault="00083952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CC0B811" w14:textId="77777777" w:rsidR="00083952" w:rsidRDefault="00BE13E4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86242BC" w14:textId="77777777" w:rsidR="00083952" w:rsidRDefault="00083952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CA708FB" w14:textId="77777777" w:rsidR="00083952" w:rsidRDefault="00B567A5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F104120" w14:textId="77777777" w:rsidR="00083952" w:rsidRDefault="00083952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9F4E74" w14:textId="77777777" w:rsidR="00083952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06819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23918C36" w14:textId="77777777" w:rsidR="00083952" w:rsidRDefault="00083952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BCC5D1" w14:textId="77777777" w:rsidR="00083952" w:rsidRDefault="00906819" w:rsidP="00B567A5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1FDA05E" w14:textId="77777777" w:rsidR="00083952" w:rsidRDefault="00083952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FE0DE3" w14:textId="77777777" w:rsidR="00083952" w:rsidRDefault="00083952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267B235" w14:textId="77777777" w:rsidR="00083952" w:rsidRDefault="00083952" w:rsidP="008F32D4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F2C4E94" w14:textId="77777777" w:rsidR="00083952" w:rsidRDefault="00AE1BDF" w:rsidP="00F8656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Feb. 1</w:t>
            </w:r>
            <w:r w:rsidR="00906819">
              <w:rPr>
                <w:rFonts w:ascii="Arial" w:hAnsi="Arial" w:cs="Arial"/>
                <w:sz w:val="16"/>
              </w:rPr>
              <w:t>5</w:t>
            </w:r>
            <w:r w:rsidR="00083952">
              <w:rPr>
                <w:rFonts w:ascii="Arial" w:hAnsi="Arial" w:cs="Arial"/>
                <w:sz w:val="16"/>
              </w:rPr>
              <w:t xml:space="preserve"> – Washington Day</w:t>
            </w:r>
            <w:r w:rsidR="00FF0563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077399" w14:paraId="10449071" w14:textId="77777777" w:rsidTr="00D26280">
        <w:trPr>
          <w:cantSplit/>
          <w:trHeight w:val="375"/>
        </w:trPr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14:paraId="4DB6AFEB" w14:textId="77777777" w:rsidR="00077399" w:rsidRDefault="0007739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7B524" w14:textId="77777777" w:rsidR="00077399" w:rsidRDefault="00077399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3D2010" w14:textId="77777777" w:rsidR="00077399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503D48F" w14:textId="77777777" w:rsidR="00077399" w:rsidRDefault="00077399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FE6E7A" w14:textId="77777777" w:rsidR="00077399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1E13A2D" w14:textId="77777777" w:rsidR="00077399" w:rsidRDefault="00077399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881B3DB" w14:textId="77777777" w:rsidR="00077399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2DD946D" w14:textId="77777777" w:rsidR="00077399" w:rsidRDefault="00077399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993F875" w14:textId="77777777" w:rsidR="00077399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CAF78B2" w14:textId="77777777" w:rsidR="00077399" w:rsidRDefault="00077399" w:rsidP="00AE1BD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2B6167D" w14:textId="77777777" w:rsidR="00077399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1E897A60" w14:textId="77777777" w:rsidR="00077399" w:rsidRDefault="00077399" w:rsidP="00B567A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B287ADD" w14:textId="77777777" w:rsidR="00077399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AFE2D6C" w14:textId="77777777" w:rsidR="00077399" w:rsidRDefault="00077399" w:rsidP="0007739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42190D5" w14:textId="77777777" w:rsidR="00906819" w:rsidRDefault="00077399" w:rsidP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06819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DF3F4" w14:textId="77777777" w:rsidR="00077399" w:rsidRDefault="0007739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FF0563" w14:paraId="17539637" w14:textId="77777777" w:rsidTr="00D26280">
        <w:trPr>
          <w:cantSplit/>
          <w:trHeight w:val="375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165E664" w14:textId="77777777" w:rsidR="00FF0563" w:rsidRDefault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44BAB" w14:textId="77777777" w:rsidR="00FF0563" w:rsidRDefault="00FF0563" w:rsidP="00B120A7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017A195" w14:textId="77777777" w:rsidR="00FF0563" w:rsidRDefault="00FF0563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159EAF64" w14:textId="77777777" w:rsidR="00FF0563" w:rsidRDefault="00FF0563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3BB5624" w14:textId="77777777" w:rsidR="00FF0563" w:rsidRDefault="00FF0563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44E44924" w14:textId="77777777" w:rsidR="00FF0563" w:rsidRDefault="00FF0563" w:rsidP="00FD1F4A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04D6CE69" w14:textId="77777777" w:rsidR="00FF0563" w:rsidRDefault="00FF0563" w:rsidP="00AE1BDF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3FB94DF0" w14:textId="77777777" w:rsidR="00FF0563" w:rsidRDefault="00FF0563" w:rsidP="00B567A5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EFC814" w14:textId="77777777" w:rsidR="00FF0563" w:rsidRDefault="00FF0563" w:rsidP="0007739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B8395" w14:textId="77777777" w:rsidR="00FF0563" w:rsidRDefault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906819" w14:paraId="58F2087B" w14:textId="77777777" w:rsidTr="00FD56A3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B68076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6B2FD3" w14:textId="77777777" w:rsidR="00906819" w:rsidRDefault="00906819" w:rsidP="001810B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MARCH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655FF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EDCECA" w14:textId="77777777" w:rsidR="00906819" w:rsidRDefault="00906819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14:paraId="4822CE5F" w14:textId="77777777" w:rsidR="00906819" w:rsidRPr="00FF0563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A53F06E" w14:textId="77777777" w:rsidR="00906819" w:rsidRPr="00FF0563" w:rsidRDefault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 w:rsidRPr="00FF0563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013BB349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59ACCB" w14:textId="77777777" w:rsidR="00906819" w:rsidRDefault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0D46C736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F550AED" w14:textId="77777777" w:rsidR="00906819" w:rsidRDefault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2C911BA9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5DEFC15" w14:textId="77777777" w:rsidR="00906819" w:rsidRDefault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6799BBA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2581033" w14:textId="77777777" w:rsidR="00906819" w:rsidRDefault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772685D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B1AB0F2" w14:textId="77777777" w:rsidR="00906819" w:rsidRDefault="00FF0563" w:rsidP="00FD1F4A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A0302BD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8CE9CC" w14:textId="77777777" w:rsidR="00906819" w:rsidRDefault="00906819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906819" w14:paraId="2807D128" w14:textId="77777777" w:rsidTr="00D26280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83C3A90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99F8506" w14:textId="77777777" w:rsidR="00906819" w:rsidRDefault="006977C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  <w:r w:rsidR="00906819">
              <w:rPr>
                <w:rFonts w:ascii="Arial" w:hAnsi="Arial" w:cs="Arial"/>
                <w:sz w:val="16"/>
              </w:rPr>
              <w:t xml:space="preserve"> days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F0170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A6D964" w14:textId="77777777" w:rsidR="00906819" w:rsidRDefault="001F011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3CEE918B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7524E86" w14:textId="77777777" w:rsidR="00906819" w:rsidRDefault="001F0111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1B9B3A08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D0E0618" w14:textId="77777777" w:rsidR="00906819" w:rsidRDefault="001F0111" w:rsidP="005A68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0E0CA19C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A09DD0" w14:textId="77777777" w:rsidR="00906819" w:rsidRDefault="001F0111" w:rsidP="005A689F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DD2FA9F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1E5793C" w14:textId="77777777" w:rsidR="00906819" w:rsidRDefault="00906819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F0111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B68B39C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BF4616" w14:textId="77777777" w:rsidR="00906819" w:rsidRDefault="00906819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F0111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6F0685F" w14:textId="77777777" w:rsidR="00906819" w:rsidRDefault="00906819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E0EF10" w14:textId="77777777" w:rsidR="00906819" w:rsidRDefault="00906819" w:rsidP="00B120A7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F0111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33FF787" w14:textId="77777777" w:rsidR="00906819" w:rsidRDefault="00906819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FF0563" w14:paraId="27E2C680" w14:textId="77777777" w:rsidTr="00FD56A3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EEFC093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EBBA775" w14:textId="77777777" w:rsidR="00FF0563" w:rsidRDefault="00FF0563" w:rsidP="00FF0563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42E76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147417C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F0111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25A7D2A5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248B7F2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F0111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2AC58024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D1B044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F0111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08641854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30614E1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F0111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1B5B9E5C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D6DFC1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F0111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6252BFA9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B8F9A5A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F0111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6F212E02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EEEF38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75C3824" w14:textId="77777777" w:rsidR="00FF0563" w:rsidRPr="00ED2005" w:rsidRDefault="00FF0563" w:rsidP="00FF0563">
            <w:pPr>
              <w:spacing w:after="58"/>
              <w:rPr>
                <w:rFonts w:ascii="Arial" w:hAnsi="Arial" w:cs="Arial"/>
                <w:b/>
                <w:sz w:val="16"/>
              </w:rPr>
            </w:pPr>
            <w:r w:rsidRPr="00E80F66">
              <w:rPr>
                <w:rFonts w:ascii="Arial" w:hAnsi="Arial" w:cs="Arial"/>
                <w:sz w:val="16"/>
              </w:rPr>
              <w:t>March 1</w:t>
            </w:r>
            <w:r w:rsidR="00AA07C4">
              <w:rPr>
                <w:rFonts w:ascii="Arial" w:hAnsi="Arial" w:cs="Arial"/>
                <w:sz w:val="16"/>
              </w:rPr>
              <w:t>5</w:t>
            </w:r>
            <w:r w:rsidRPr="00E80F6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- </w:t>
            </w:r>
            <w:r w:rsidRPr="00E80F66">
              <w:rPr>
                <w:rFonts w:ascii="Arial" w:hAnsi="Arial" w:cs="Arial"/>
                <w:sz w:val="16"/>
              </w:rPr>
              <w:t>April 1</w:t>
            </w:r>
            <w:r w:rsidR="00AA07C4">
              <w:rPr>
                <w:rFonts w:ascii="Arial" w:hAnsi="Arial" w:cs="Arial"/>
                <w:sz w:val="16"/>
              </w:rPr>
              <w:t>0</w:t>
            </w:r>
            <w:r w:rsidRPr="00E80F66">
              <w:rPr>
                <w:rFonts w:ascii="Arial" w:hAnsi="Arial" w:cs="Arial"/>
                <w:sz w:val="16"/>
              </w:rPr>
              <w:t xml:space="preserve"> – Spring Recess Timeframe</w:t>
            </w:r>
            <w:r w:rsidRPr="00E80F66">
              <w:rPr>
                <w:rFonts w:ascii="Arial" w:hAnsi="Arial" w:cs="Arial"/>
                <w:sz w:val="16"/>
                <w:vertAlign w:val="superscript"/>
              </w:rPr>
              <w:t>5</w:t>
            </w:r>
          </w:p>
        </w:tc>
      </w:tr>
      <w:tr w:rsidR="00FF0563" w14:paraId="6A0CFF0C" w14:textId="77777777" w:rsidTr="00FD56A3">
        <w:trPr>
          <w:trHeight w:val="267"/>
        </w:trPr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</w:tcPr>
          <w:p w14:paraId="41E5D512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2BF2B3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0A8ABB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8E946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99E4E5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34EEDD17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AA4822A" w14:textId="77777777" w:rsidR="00FF0563" w:rsidRDefault="00FF0563" w:rsidP="00FF056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</w:t>
            </w:r>
            <w:r w:rsidR="001F0111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242251B0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A48AE7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6A71A212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638ACC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19D06A0F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8192E5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64ED460A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DA4C85E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35A7BD14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F0D76B6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2902B23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D3C3D8" w14:textId="77777777" w:rsidR="00FF0563" w:rsidRDefault="00FF0563" w:rsidP="00FF0563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FF0563" w14:paraId="31A8A934" w14:textId="77777777" w:rsidTr="00FD56A3">
        <w:trPr>
          <w:trHeight w:val="267"/>
        </w:trPr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</w:tcPr>
          <w:p w14:paraId="0FA15770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422A1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D14425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5130081F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AB46E72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36FDD572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2F23B93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61E442FA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CEA6317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="001F0111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6E81CE9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A9C8EB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498DDB01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21783F6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B2E62F6" w14:textId="77777777" w:rsidR="00FF0563" w:rsidRPr="00AC10FB" w:rsidRDefault="00FF0563" w:rsidP="00FF0563">
            <w:pPr>
              <w:spacing w:line="120" w:lineRule="exact"/>
              <w:rPr>
                <w:rFonts w:ascii="Arial" w:hAnsi="Arial" w:cs="Arial"/>
                <w:bCs/>
                <w:sz w:val="16"/>
              </w:rPr>
            </w:pPr>
          </w:p>
          <w:p w14:paraId="7D975519" w14:textId="77777777" w:rsidR="00FF0563" w:rsidRPr="00AC10FB" w:rsidRDefault="00AC10FB" w:rsidP="00FF0563">
            <w:pPr>
              <w:spacing w:after="58"/>
              <w:rPr>
                <w:rFonts w:ascii="Arial" w:hAnsi="Arial" w:cs="Arial"/>
                <w:bCs/>
                <w:sz w:val="16"/>
              </w:rPr>
            </w:pPr>
            <w:r w:rsidRPr="00AC10FB">
              <w:rPr>
                <w:rFonts w:ascii="Arial" w:hAnsi="Arial" w:cs="Arial"/>
                <w:bCs/>
                <w:sz w:val="16"/>
              </w:rPr>
              <w:t xml:space="preserve">March 28 - Easter </w:t>
            </w:r>
          </w:p>
        </w:tc>
      </w:tr>
      <w:tr w:rsidR="00FF0563" w14:paraId="7C3162D9" w14:textId="77777777" w:rsidTr="00FD56A3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2E6FF2F4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7C843EC" w14:textId="77777777" w:rsidR="00FF0563" w:rsidRDefault="00FF0563" w:rsidP="00FF056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APRIL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E280EF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79469D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FFFFFF"/>
          </w:tcPr>
          <w:p w14:paraId="5B96BD31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0E4D791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262EBC8E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04561F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4368C87D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5E04C76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28E217AC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4B2DBEF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5CAC0703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95D7DA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586B743" w14:textId="77777777" w:rsidR="00FF0563" w:rsidRDefault="00FF0563" w:rsidP="00FF0563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FF0563" w14:paraId="12658E0C" w14:textId="77777777" w:rsidTr="00FD56A3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DAA130D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0A982B5" w14:textId="77777777" w:rsidR="00FF0563" w:rsidRDefault="00FF0563" w:rsidP="00FF056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6977CD">
              <w:rPr>
                <w:rFonts w:ascii="Arial" w:hAnsi="Arial" w:cs="Arial"/>
                <w:sz w:val="16"/>
              </w:rPr>
              <w:t>4</w:t>
            </w:r>
            <w:r>
              <w:rPr>
                <w:rFonts w:ascii="Arial" w:hAnsi="Arial" w:cs="Arial"/>
                <w:sz w:val="16"/>
              </w:rPr>
              <w:t xml:space="preserve"> days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8414F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1BE2839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5719F935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7A52AE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61C28A51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F412C99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0258EE5C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8BCEDCE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72FBBC05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E6907E6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5E60D49A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3C8EDD0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</w:tcPr>
          <w:p w14:paraId="0E58248D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7EDC7C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BDD61C8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FCFC3D" w14:textId="77777777" w:rsidR="00FF0563" w:rsidRDefault="00FF0563" w:rsidP="00FF0563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FF0563" w14:paraId="2BE3D715" w14:textId="77777777" w:rsidTr="00D26280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D072CB0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4A3CF7" w14:textId="77777777" w:rsidR="00FF0563" w:rsidRDefault="00FF0563" w:rsidP="00FF0563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1D88C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5AD66C6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F0111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084C93C6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CCDBE3C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F0111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C08038C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A7D0685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F0111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0970157B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BF4B825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F0111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6494093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3F3F24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F0111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C660598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0F176EF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F0111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A6C52B7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8AE108C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F0111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8BD968A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C44F124" w14:textId="77777777" w:rsidR="00FF0563" w:rsidRDefault="00FF0563" w:rsidP="00FF0563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FF0563" w14:paraId="2C35484C" w14:textId="77777777" w:rsidTr="00D26280">
        <w:trPr>
          <w:cantSplit/>
        </w:trPr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14:paraId="5EBF14C6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38CC918" w14:textId="77777777" w:rsidR="00FF0563" w:rsidRDefault="00FF0563" w:rsidP="00FF0563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0B7D67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D6B088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F0111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313F42A0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2EBB948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F0111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082FF21A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26774FC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5FFC176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FADA481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38CE47F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F26AAE4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9769CA2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63C858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2D09BB7A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969F330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A3574D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558D6CD" w14:textId="77777777" w:rsidR="00FF0563" w:rsidRDefault="00FF0563" w:rsidP="00FF0563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FF0563" w14:paraId="786491C4" w14:textId="77777777" w:rsidTr="00D26280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3234C93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D6963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B00C777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17F10B88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5541815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62C8F88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8B2D33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2451BA5F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E6794DE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16C6F7FF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24A21D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1F0111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1A6C2062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1230E04" w14:textId="77777777" w:rsidR="00FF0563" w:rsidRDefault="001F0111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DD950E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7AC1F9D" w14:textId="77777777" w:rsidR="00FF0563" w:rsidRDefault="00FF0563" w:rsidP="00FF056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5A8AB" w14:textId="77777777" w:rsidR="00FF0563" w:rsidRDefault="00FF0563" w:rsidP="00FF056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724510" w14:paraId="4A21EF92" w14:textId="77777777" w:rsidTr="00D26280">
        <w:trPr>
          <w:trHeight w:val="366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453910C0" w14:textId="77777777" w:rsidR="00724510" w:rsidRDefault="00724510" w:rsidP="0036393C">
            <w:pPr>
              <w:rPr>
                <w:rFonts w:ascii="Arial" w:hAnsi="Arial" w:cs="Arial"/>
                <w:sz w:val="16"/>
              </w:rPr>
            </w:pPr>
          </w:p>
          <w:p w14:paraId="39447C07" w14:textId="77777777" w:rsidR="00724510" w:rsidRDefault="00724510" w:rsidP="0036393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MAY – </w:t>
            </w:r>
            <w:r w:rsidR="0036393C">
              <w:rPr>
                <w:rFonts w:ascii="Arial" w:hAnsi="Arial" w:cs="Arial"/>
                <w:sz w:val="16"/>
              </w:rPr>
              <w:t>1</w:t>
            </w:r>
            <w:r w:rsidR="00753E0D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days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356F010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444F49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A26336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C4D13B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9B8A44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1437A1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1A70F07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0F85CFB" w14:textId="77777777" w:rsidR="00724510" w:rsidRDefault="00724510" w:rsidP="0072451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1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313D011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</w:tr>
      <w:tr w:rsidR="00D13483" w14:paraId="638BBBB4" w14:textId="77777777" w:rsidTr="00D26280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2F09440" w14:textId="77777777" w:rsidR="00D13483" w:rsidRPr="002B7313" w:rsidRDefault="00D13483" w:rsidP="00D13483">
            <w:pPr>
              <w:rPr>
                <w:rFonts w:ascii="Arial" w:hAnsi="Arial" w:cs="Arial"/>
                <w:sz w:val="16"/>
              </w:rPr>
            </w:pPr>
          </w:p>
          <w:p w14:paraId="3274176B" w14:textId="77777777" w:rsidR="00D13483" w:rsidRDefault="00D13483" w:rsidP="00D13483">
            <w:pPr>
              <w:spacing w:after="58"/>
              <w:rPr>
                <w:rFonts w:ascii="Arial" w:hAnsi="Arial" w:cs="Arial"/>
                <w:sz w:val="16"/>
              </w:rPr>
            </w:pPr>
            <w:r w:rsidRPr="002B7313">
              <w:rPr>
                <w:rFonts w:ascii="Arial" w:hAnsi="Arial" w:cs="Arial"/>
                <w:sz w:val="16"/>
              </w:rPr>
              <w:t xml:space="preserve">Total Flex </w:t>
            </w:r>
            <w:r>
              <w:rPr>
                <w:rFonts w:ascii="Arial" w:hAnsi="Arial" w:cs="Arial"/>
                <w:sz w:val="16"/>
              </w:rPr>
              <w:t>d</w:t>
            </w:r>
            <w:r w:rsidRPr="002B7313">
              <w:rPr>
                <w:rFonts w:ascii="Arial" w:hAnsi="Arial" w:cs="Arial"/>
                <w:sz w:val="16"/>
              </w:rPr>
              <w:t xml:space="preserve">ays for Spring: 1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AB3383E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8816A3B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7D52CC1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822C15B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8608059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928AA55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81B23BE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3717F3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109E9CB9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EF17B6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026D64EE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9C5C0B3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27E5C62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4AB05C6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34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009659A" w14:textId="77777777" w:rsidR="00D13483" w:rsidRDefault="00D13483" w:rsidP="00D13483">
            <w:pPr>
              <w:spacing w:before="120"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8- May 14 – Final Exams, Spring</w:t>
            </w:r>
          </w:p>
        </w:tc>
      </w:tr>
      <w:tr w:rsidR="00D13483" w14:paraId="21772A6E" w14:textId="77777777" w:rsidTr="00D26280"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</w:tcBorders>
          </w:tcPr>
          <w:p w14:paraId="02ACE4C7" w14:textId="77777777" w:rsidR="00D13483" w:rsidRPr="002B7313" w:rsidRDefault="00D13483" w:rsidP="00D13483">
            <w:pPr>
              <w:rPr>
                <w:rFonts w:ascii="Arial" w:hAnsi="Arial" w:cs="Arial"/>
                <w:sz w:val="16"/>
              </w:rPr>
            </w:pPr>
          </w:p>
          <w:p w14:paraId="3DD1477D" w14:textId="77777777" w:rsidR="00D13483" w:rsidRDefault="00D13483" w:rsidP="00D1348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instructional</w:t>
            </w:r>
            <w:r w:rsidRPr="002B731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d</w:t>
            </w:r>
            <w:r w:rsidRPr="002B7313">
              <w:rPr>
                <w:rFonts w:ascii="Arial" w:hAnsi="Arial" w:cs="Arial"/>
                <w:sz w:val="16"/>
              </w:rPr>
              <w:t>ays for Spring: 9</w:t>
            </w:r>
            <w:r w:rsidR="006977C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04BCC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58A33C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317AEB45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3A091ED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20B2576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0A8FD15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3E01C09B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446DA11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0D289D43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25DA12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92BD05C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0E541E0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61CE9CB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41EC28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3420" w:type="dxa"/>
            <w:tcBorders>
              <w:top w:val="single" w:sz="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20DAB73" w14:textId="77777777" w:rsidR="00D13483" w:rsidRDefault="00D13483" w:rsidP="00D13483">
            <w:pPr>
              <w:spacing w:before="120"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14 – End Spring Semester</w:t>
            </w:r>
          </w:p>
        </w:tc>
      </w:tr>
      <w:tr w:rsidR="00D13483" w14:paraId="69E55BF3" w14:textId="77777777" w:rsidTr="00FD56A3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3A374A8" w14:textId="77777777" w:rsidR="00D13483" w:rsidRPr="002B7313" w:rsidRDefault="00D13483" w:rsidP="00D13483">
            <w:pPr>
              <w:rPr>
                <w:rFonts w:ascii="Arial" w:hAnsi="Arial" w:cs="Arial"/>
                <w:sz w:val="16"/>
              </w:rPr>
            </w:pPr>
          </w:p>
          <w:p w14:paraId="60BF41CC" w14:textId="77777777" w:rsidR="00D13483" w:rsidRDefault="00D13483" w:rsidP="00D13483">
            <w:pPr>
              <w:spacing w:after="58"/>
              <w:rPr>
                <w:rFonts w:ascii="Arial" w:hAnsi="Arial" w:cs="Arial"/>
                <w:sz w:val="16"/>
              </w:rPr>
            </w:pPr>
            <w:r w:rsidRPr="009C1F00">
              <w:rPr>
                <w:rFonts w:ascii="Arial" w:hAnsi="Arial" w:cs="Arial"/>
                <w:sz w:val="15"/>
                <w:szCs w:val="15"/>
              </w:rPr>
              <w:t>Total instructional days for 202</w:t>
            </w:r>
            <w:r>
              <w:rPr>
                <w:rFonts w:ascii="Arial" w:hAnsi="Arial" w:cs="Arial"/>
                <w:sz w:val="15"/>
                <w:szCs w:val="15"/>
              </w:rPr>
              <w:t>6</w:t>
            </w:r>
            <w:r w:rsidRPr="009C1F00">
              <w:rPr>
                <w:rFonts w:ascii="Arial" w:hAnsi="Arial" w:cs="Arial"/>
                <w:sz w:val="15"/>
                <w:szCs w:val="15"/>
              </w:rPr>
              <w:t>-2</w:t>
            </w:r>
            <w:r>
              <w:rPr>
                <w:rFonts w:ascii="Arial" w:hAnsi="Arial" w:cs="Arial"/>
                <w:sz w:val="15"/>
                <w:szCs w:val="15"/>
              </w:rPr>
              <w:t>7</w:t>
            </w:r>
            <w:r w:rsidRPr="009C1F00">
              <w:rPr>
                <w:rFonts w:ascii="Arial" w:hAnsi="Arial" w:cs="Arial"/>
                <w:sz w:val="15"/>
                <w:szCs w:val="15"/>
              </w:rPr>
              <w:t>: 185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C1730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6224B61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14:paraId="3CB291E5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93C6E0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14:paraId="25413A32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2625A31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14:paraId="222AF553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5123DBA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14:paraId="07D6FAD7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61BDA8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14:paraId="09B5AEAD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9FAD1C1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64DA7B7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27DFB6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0BE26DB" w14:textId="77777777" w:rsidR="00D13483" w:rsidRDefault="00D13483" w:rsidP="00D13483">
            <w:pPr>
              <w:spacing w:before="120"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17 – Summer Session Begins</w:t>
            </w:r>
            <w:r w:rsidRPr="00D13483">
              <w:rPr>
                <w:rFonts w:ascii="Arial" w:hAnsi="Arial" w:cs="Arial"/>
                <w:sz w:val="16"/>
                <w:vertAlign w:val="superscript"/>
              </w:rPr>
              <w:t>4</w:t>
            </w:r>
          </w:p>
        </w:tc>
      </w:tr>
      <w:tr w:rsidR="00D13483" w14:paraId="349EE9BD" w14:textId="77777777" w:rsidTr="00D26280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</w:tcPr>
          <w:p w14:paraId="1F05628E" w14:textId="77777777" w:rsidR="00D13483" w:rsidRPr="002B731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A29CEE" w14:textId="77777777" w:rsidR="00D13483" w:rsidRDefault="00D13483" w:rsidP="00D1348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  <w:r w:rsidRPr="002B7313">
              <w:rPr>
                <w:rFonts w:ascii="Arial" w:hAnsi="Arial" w:cs="Arial"/>
                <w:sz w:val="16"/>
              </w:rPr>
              <w:t xml:space="preserve"> days of </w:t>
            </w:r>
            <w:proofErr w:type="gramStart"/>
            <w:r w:rsidRPr="002B7313">
              <w:rPr>
                <w:rFonts w:ascii="Arial" w:hAnsi="Arial" w:cs="Arial"/>
                <w:sz w:val="16"/>
              </w:rPr>
              <w:t>Summer</w:t>
            </w:r>
            <w:proofErr w:type="gramEnd"/>
            <w:r w:rsidRPr="002B731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i</w:t>
            </w:r>
            <w:r w:rsidRPr="002B7313">
              <w:rPr>
                <w:rFonts w:ascii="Arial" w:hAnsi="Arial" w:cs="Arial"/>
                <w:sz w:val="16"/>
              </w:rPr>
              <w:t>nstruction in May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B2AE7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B59D4F5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304B8A5B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07863F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04B5F9C7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3C076E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1DF5F362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F86CA11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102FBB6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7F79F8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2776D485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4C3B95A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3AA6CAA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C178DBA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EA4D57D" w14:textId="77777777" w:rsidR="00D13483" w:rsidRDefault="00D13483" w:rsidP="00D13483">
            <w:pPr>
              <w:spacing w:before="120"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17 – Summer Operating Hours Begin</w:t>
            </w:r>
            <w:r>
              <w:rPr>
                <w:rFonts w:ascii="Arial" w:hAnsi="Arial" w:cs="Arial"/>
                <w:sz w:val="16"/>
                <w:vertAlign w:val="superscript"/>
              </w:rPr>
              <w:t>1</w:t>
            </w:r>
          </w:p>
        </w:tc>
      </w:tr>
      <w:tr w:rsidR="00D13483" w14:paraId="35637100" w14:textId="77777777" w:rsidTr="00D26280">
        <w:trPr>
          <w:cantSplit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14:paraId="4F79BC85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  <w:p w14:paraId="0C421163" w14:textId="77777777" w:rsidR="00D13483" w:rsidRDefault="00D13483" w:rsidP="00D13483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1B8FD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0429A54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  <w:tr2bl w:val="single" w:sz="12" w:space="0" w:color="auto"/>
            </w:tcBorders>
            <w:shd w:val="clear" w:color="auto" w:fill="FFFFFF"/>
          </w:tcPr>
          <w:p w14:paraId="362748E1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C23BAB4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BE5280" w14:textId="77777777" w:rsidR="00D13483" w:rsidRPr="00724510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6FBA70" w14:textId="77777777" w:rsidR="00D13483" w:rsidRPr="00724510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62502E88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915FB10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/>
          </w:tcPr>
          <w:p w14:paraId="1B4D5E9F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233AA05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130E3465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FCD179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7FCE413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BC693EE" w14:textId="77777777" w:rsidR="00D13483" w:rsidRDefault="00D13483" w:rsidP="00D13483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25E1EF" w14:textId="77777777" w:rsidR="00D13483" w:rsidRDefault="00D13483" w:rsidP="00D13483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596ACF" w14:textId="77777777" w:rsidR="00D13483" w:rsidRDefault="00D13483" w:rsidP="00D13483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May 31 – Memorial Day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724510" w14:paraId="22EEB38D" w14:textId="77777777" w:rsidTr="00FD56A3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42F2D2C2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88C3A6F" w14:textId="77777777" w:rsidR="00724510" w:rsidRDefault="00724510" w:rsidP="0072451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JUNE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AAABFC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C94BF88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184AE36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A1BED03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14:paraId="7C606A0C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9D1517D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0E2FD718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C5B6D6A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3A81501A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DEAD20F" w14:textId="77777777" w:rsidR="00724510" w:rsidRDefault="00D2628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04895069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DE8026" w14:textId="77777777" w:rsidR="00724510" w:rsidRDefault="00D2628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CE6E787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14D08F3" w14:textId="77777777" w:rsidR="00724510" w:rsidRDefault="00D2628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35D2321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195C16" w14:textId="77777777" w:rsidR="00724510" w:rsidRDefault="00724510" w:rsidP="00724510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24510" w14:paraId="7C1B8215" w14:textId="77777777" w:rsidTr="00063003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</w:tcPr>
          <w:p w14:paraId="3A6AEFEE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38350C8" w14:textId="77777777" w:rsidR="00724510" w:rsidRDefault="00724510" w:rsidP="0072451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22 days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BEE1E5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8ECF4D7" w14:textId="77777777" w:rsidR="00724510" w:rsidRDefault="00D2628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579D676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E255E76" w14:textId="77777777" w:rsidR="00724510" w:rsidRDefault="00D2628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AA5966E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D88D154" w14:textId="77777777" w:rsidR="00724510" w:rsidRDefault="00D2628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14D3556A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A808B71" w14:textId="77777777" w:rsidR="00724510" w:rsidRDefault="00D13483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00722FEB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A4F0E3" w14:textId="77777777" w:rsidR="00724510" w:rsidRDefault="00D13483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DB9F5E1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21A8DA1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D13483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FB851F8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D2D9A4B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D13483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9850B2F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00ADF0B" w14:textId="77777777" w:rsidR="00724510" w:rsidRDefault="00724510" w:rsidP="00724510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24510" w14:paraId="24495DFA" w14:textId="77777777" w:rsidTr="002D155C">
        <w:trPr>
          <w:trHeight w:val="294"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65A5EB5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F021FE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54D7C0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D13483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17E5CFB9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65EA021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D13483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7320D78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3B9B9F" w14:textId="77777777" w:rsidR="00724510" w:rsidRPr="002E355E" w:rsidRDefault="00724510" w:rsidP="0072451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</w:t>
            </w:r>
            <w:r w:rsidR="00D13483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27CDF33D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2F921C9" w14:textId="77777777" w:rsidR="00724510" w:rsidRPr="002E355E" w:rsidRDefault="00724510" w:rsidP="0072451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</w:t>
            </w:r>
            <w:r w:rsidR="00D1348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A91DF74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365143" w14:textId="77777777" w:rsidR="00724510" w:rsidRPr="002E355E" w:rsidRDefault="00724510" w:rsidP="0072451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</w:t>
            </w:r>
            <w:r w:rsidR="00D13483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  <w:tr2bl w:val="single" w:sz="12" w:space="0" w:color="auto"/>
            </w:tcBorders>
            <w:shd w:val="clear" w:color="auto" w:fill="FFFFFF"/>
          </w:tcPr>
          <w:p w14:paraId="13D8554E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D4D3C44" w14:textId="77777777" w:rsidR="00724510" w:rsidRPr="002E355E" w:rsidRDefault="00724510" w:rsidP="0072451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</w:t>
            </w:r>
            <w:r w:rsidR="00D13483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70DFFFA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F21FCA6" w14:textId="77777777" w:rsidR="00724510" w:rsidRPr="002E355E" w:rsidRDefault="00724510" w:rsidP="0072451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1</w:t>
            </w:r>
            <w:r w:rsidR="00D13483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3420" w:type="dxa"/>
            <w:tcBorders>
              <w:top w:val="single" w:sz="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5E65C8C" w14:textId="77777777" w:rsidR="00063003" w:rsidRDefault="00063003" w:rsidP="00063003">
            <w:pPr>
              <w:rPr>
                <w:rFonts w:ascii="Arial" w:hAnsi="Arial" w:cs="Arial"/>
                <w:sz w:val="16"/>
              </w:rPr>
            </w:pPr>
          </w:p>
          <w:p w14:paraId="01794499" w14:textId="77777777" w:rsidR="00724510" w:rsidRDefault="00063003" w:rsidP="000630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June 19 – Juneteenth</w:t>
            </w:r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724510" w14:paraId="1F3AD698" w14:textId="77777777" w:rsidTr="00D13483">
        <w:trPr>
          <w:trHeight w:val="312"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DA702BC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B20AD23" w14:textId="77777777" w:rsidR="00724510" w:rsidRDefault="00724510" w:rsidP="00724510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F212C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6C86430" w14:textId="77777777" w:rsidR="00724510" w:rsidRDefault="00D13483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0B838B0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6639B11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D13483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640C0ED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D363790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D13483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13FE65B5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19094CA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D13483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2A8E086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3BA5808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D13483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ED0258F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23DEC6B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D13483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375F2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5F0C424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D13483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0A18368" w14:textId="77777777" w:rsidR="00724510" w:rsidRDefault="00724510" w:rsidP="00724510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24510" w14:paraId="6FEA1C1D" w14:textId="77777777" w:rsidTr="00D13483">
        <w:trPr>
          <w:trHeight w:val="312"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2F474655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1FECC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78C2BC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D13483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1D36BFB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6E2532D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D13483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239DBAC5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512CDBD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D13483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D6BB203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798FBB9" w14:textId="77777777" w:rsidR="00724510" w:rsidRDefault="00D13483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FDD1EF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6B7C9C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C98751D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1D0E4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7C8AB" w14:textId="77777777" w:rsidR="00724510" w:rsidRDefault="00724510" w:rsidP="00724510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24510" w14:paraId="2FCD08B5" w14:textId="77777777" w:rsidTr="00FD56A3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03457621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AD1918E" w14:textId="77777777" w:rsidR="00724510" w:rsidRDefault="00724510" w:rsidP="0072451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JULY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74C9A597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6E27AC1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698C2357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034A9BB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F603EB4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525C13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14:paraId="74A33930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D5E30B" w14:textId="77777777" w:rsidR="00724510" w:rsidRDefault="00D13483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0C73F989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838BCC2" w14:textId="77777777" w:rsidR="00724510" w:rsidRDefault="00D13483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3AE3CF7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E658515" w14:textId="77777777" w:rsidR="00724510" w:rsidRDefault="00D13483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7AF36B2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7D209C1" w14:textId="77777777" w:rsidR="00724510" w:rsidRDefault="00724510" w:rsidP="00724510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24510" w14:paraId="16FC83BA" w14:textId="77777777" w:rsidTr="00D26280"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7D3C831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2B3E1BB" w14:textId="77777777" w:rsidR="00724510" w:rsidRDefault="00724510" w:rsidP="0072451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</w:t>
            </w:r>
            <w:r w:rsidR="00753E0D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 xml:space="preserve"> days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7AC49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7C92ED5" w14:textId="77777777" w:rsidR="00724510" w:rsidRDefault="00D13483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  <w:tr2bl w:val="single" w:sz="12" w:space="0" w:color="auto"/>
            </w:tcBorders>
            <w:shd w:val="clear" w:color="auto" w:fill="auto"/>
          </w:tcPr>
          <w:p w14:paraId="1C1671B4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414D571" w14:textId="77777777" w:rsidR="00724510" w:rsidRDefault="00D13483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E4D1BBA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F2D99F0" w14:textId="77777777" w:rsidR="00724510" w:rsidRDefault="00753E0D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1377978F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DFDF6BA" w14:textId="77777777" w:rsidR="00724510" w:rsidRDefault="00753E0D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2EF3D19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F07C7EA" w14:textId="77777777" w:rsidR="00724510" w:rsidRDefault="00753E0D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188D4210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2C2292" w14:textId="77777777" w:rsidR="00724510" w:rsidRDefault="00753E0D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37352B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6FFB5D3" w14:textId="77777777" w:rsidR="00724510" w:rsidRDefault="00753E0D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AEF153A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10E270B" w14:textId="77777777" w:rsidR="00724510" w:rsidRDefault="00724510" w:rsidP="0072451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July </w:t>
            </w:r>
            <w:r w:rsidR="00D13483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 xml:space="preserve"> – Independence Day</w:t>
            </w:r>
            <w:r w:rsidR="00D13483">
              <w:rPr>
                <w:rFonts w:ascii="Arial" w:hAnsi="Arial" w:cs="Arial"/>
                <w:sz w:val="16"/>
                <w:vertAlign w:val="superscript"/>
              </w:rPr>
              <w:t>2</w:t>
            </w:r>
          </w:p>
        </w:tc>
      </w:tr>
      <w:tr w:rsidR="00724510" w14:paraId="53FE490B" w14:textId="77777777" w:rsidTr="00D26280">
        <w:trPr>
          <w:cantSplit/>
        </w:trPr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05628EC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46CCD79" w14:textId="77777777" w:rsidR="00724510" w:rsidRDefault="00724510" w:rsidP="00724510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37432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5D88D0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753E0D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5568DEB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48F620A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753E0D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BB0E22A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BE13880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753E0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A417F22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DB7261F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753E0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263E6D3F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3F1D8A3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753E0D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3010BB62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CF17419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753E0D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5FFA03A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AB28CF0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753E0D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ED5B20D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71C4E8D" w14:textId="77777777" w:rsidR="00724510" w:rsidRDefault="00724510" w:rsidP="00724510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24510" w14:paraId="140828F4" w14:textId="77777777" w:rsidTr="00D26280">
        <w:trPr>
          <w:cantSplit/>
        </w:trPr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D451252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DCC023" w14:textId="77777777" w:rsidR="00724510" w:rsidRDefault="00724510" w:rsidP="00724510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3CB37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A57E847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753E0D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976C9D4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D29A247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753E0D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1437CF2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51D3332" w14:textId="77777777" w:rsidR="00724510" w:rsidRDefault="00753E0D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0C41D292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437D081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753E0D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C46B7CE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0065CF6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753E0D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F291E69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7808233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753E0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80FD97D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31746BC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753E0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F01683A" w14:textId="77777777" w:rsidR="00724510" w:rsidRDefault="00724510" w:rsidP="00724510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24510" w14:paraId="1F73A2B4" w14:textId="77777777" w:rsidTr="00D26280">
        <w:trPr>
          <w:cantSplit/>
          <w:trHeight w:val="180"/>
        </w:trPr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817CEBE" w14:textId="77777777" w:rsidR="00724510" w:rsidRDefault="00724510" w:rsidP="00724510">
            <w:pPr>
              <w:spacing w:after="58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63080B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638709A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753E0D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E449F48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99F771B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753E0D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65A91AA7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3705C53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753E0D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2892A5F5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CF57EA0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753E0D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110772B4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5C82E2B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753E0D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BA00C19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5FD0B2C" w14:textId="77777777" w:rsidR="00724510" w:rsidRDefault="00753E0D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7A28CFF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6207EFB2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="00753E0D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583706E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7D13F5" w14:textId="77777777" w:rsidR="00724510" w:rsidRDefault="00724510" w:rsidP="00724510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24510" w14:paraId="7B12BAF9" w14:textId="77777777" w:rsidTr="00D26280">
        <w:trPr>
          <w:cantSplit/>
          <w:trHeight w:val="327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3235A13E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E7796CC" w14:textId="77777777" w:rsidR="00724510" w:rsidRPr="00B32DB6" w:rsidRDefault="00724510" w:rsidP="0072451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AUGUST – </w:t>
            </w:r>
            <w:r w:rsidR="006055CB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 xml:space="preserve"> days of Instruction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E0F0B1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C7E954F" w14:textId="77777777" w:rsidR="00753E0D" w:rsidRDefault="00753E0D" w:rsidP="00753E0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F32DDD3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D74D798" w14:textId="77777777" w:rsidR="00724510" w:rsidRDefault="00753E0D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67FCA4B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80848D" w14:textId="77777777" w:rsidR="00724510" w:rsidRDefault="00753E0D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069DEE0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898266C" w14:textId="77777777" w:rsidR="00724510" w:rsidRDefault="00753E0D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7006B833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CD57ADB" w14:textId="77777777" w:rsidR="00724510" w:rsidRDefault="00753E0D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34D706FD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3833F32C" w14:textId="77777777" w:rsidR="00724510" w:rsidRDefault="00753E0D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04C1F7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1D91F88D" w14:textId="77777777" w:rsidR="00724510" w:rsidRDefault="00753E0D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420" w:type="dxa"/>
            <w:tcBorders>
              <w:top w:val="single" w:sz="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3F8E835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EF0E875" w14:textId="77777777" w:rsidR="00724510" w:rsidRDefault="00724510" w:rsidP="00724510">
            <w:pPr>
              <w:spacing w:after="58"/>
              <w:rPr>
                <w:rFonts w:ascii="Arial" w:hAnsi="Arial" w:cs="Arial"/>
                <w:sz w:val="16"/>
              </w:rPr>
            </w:pPr>
          </w:p>
        </w:tc>
      </w:tr>
      <w:tr w:rsidR="00724510" w14:paraId="4648012B" w14:textId="77777777" w:rsidTr="006055CB">
        <w:trPr>
          <w:cantSplit/>
          <w:trHeight w:val="327"/>
        </w:trPr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189BE702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FF9F7A4" w14:textId="77777777" w:rsidR="00724510" w:rsidRDefault="00724510" w:rsidP="0072451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58 total days of Instruction - Summer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9E2619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528468E" w14:textId="77777777" w:rsidR="00724510" w:rsidRDefault="00753E0D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277546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05CAE768" w14:textId="77777777" w:rsidR="00724510" w:rsidRDefault="00753E0D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1C46B0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BD0B9D5" w14:textId="77777777" w:rsidR="00724510" w:rsidRDefault="00753E0D" w:rsidP="00753E0D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760FCB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5948E2C5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753E0D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307B81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AFED8D5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753E0D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D13C78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4F09A04F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753E0D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57D2F0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27440BAB" w14:textId="77777777" w:rsidR="00724510" w:rsidRDefault="00724510" w:rsidP="00724510">
            <w:pPr>
              <w:spacing w:after="5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753E0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8067B9" w14:textId="77777777" w:rsidR="00724510" w:rsidRDefault="00724510" w:rsidP="00724510">
            <w:pPr>
              <w:spacing w:line="120" w:lineRule="exact"/>
              <w:rPr>
                <w:rFonts w:ascii="Arial" w:hAnsi="Arial" w:cs="Arial"/>
                <w:sz w:val="16"/>
              </w:rPr>
            </w:pPr>
          </w:p>
          <w:p w14:paraId="711824C8" w14:textId="77777777" w:rsidR="00724510" w:rsidRDefault="00724510" w:rsidP="00724510">
            <w:pPr>
              <w:spacing w:after="5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August </w:t>
            </w:r>
            <w:r w:rsidR="006055CB">
              <w:rPr>
                <w:rFonts w:ascii="Arial" w:hAnsi="Arial" w:cs="Arial"/>
                <w:sz w:val="16"/>
              </w:rPr>
              <w:t>6</w:t>
            </w:r>
            <w:r>
              <w:rPr>
                <w:rFonts w:ascii="Arial" w:hAnsi="Arial" w:cs="Arial"/>
                <w:sz w:val="16"/>
              </w:rPr>
              <w:t xml:space="preserve"> – Summer Session Ends</w:t>
            </w:r>
          </w:p>
        </w:tc>
      </w:tr>
    </w:tbl>
    <w:p w14:paraId="5361B9D8" w14:textId="77777777" w:rsidR="00D13483" w:rsidRDefault="00D13483" w:rsidP="00D13483">
      <w:pPr>
        <w:ind w:left="-720"/>
        <w:rPr>
          <w:rFonts w:ascii="Arial" w:hAnsi="Arial" w:cs="Arial"/>
          <w:sz w:val="12"/>
          <w:szCs w:val="12"/>
        </w:rPr>
      </w:pPr>
      <w:bookmarkStart w:id="0" w:name="_Hlk113518759"/>
      <w:r>
        <w:rPr>
          <w:rFonts w:ascii="Arial" w:hAnsi="Arial" w:cs="Arial"/>
          <w:sz w:val="12"/>
          <w:szCs w:val="12"/>
        </w:rPr>
        <w:t>The academic calendar will be d</w:t>
      </w:r>
      <w:r w:rsidRPr="00505EE1">
        <w:rPr>
          <w:rFonts w:ascii="Arial" w:hAnsi="Arial" w:cs="Arial"/>
          <w:sz w:val="12"/>
          <w:szCs w:val="12"/>
        </w:rPr>
        <w:t>eveloped in accordance with BP/AP 4010</w:t>
      </w:r>
      <w:r>
        <w:rPr>
          <w:rFonts w:ascii="Arial" w:hAnsi="Arial" w:cs="Arial"/>
          <w:sz w:val="12"/>
          <w:szCs w:val="12"/>
        </w:rPr>
        <w:t>.</w:t>
      </w:r>
      <w:r w:rsidRPr="00505EE1">
        <w:rPr>
          <w:rFonts w:ascii="Arial" w:hAnsi="Arial" w:cs="Arial"/>
          <w:sz w:val="12"/>
          <w:szCs w:val="12"/>
        </w:rPr>
        <w:t xml:space="preserve"> </w:t>
      </w:r>
    </w:p>
    <w:p w14:paraId="67236A89" w14:textId="77777777" w:rsidR="00D13483" w:rsidRPr="00652CF7" w:rsidRDefault="00D13483" w:rsidP="00D13483">
      <w:pPr>
        <w:numPr>
          <w:ilvl w:val="0"/>
          <w:numId w:val="2"/>
        </w:numPr>
        <w:rPr>
          <w:rFonts w:ascii="Arial" w:hAnsi="Arial" w:cs="Arial"/>
          <w:sz w:val="12"/>
          <w:szCs w:val="12"/>
        </w:rPr>
      </w:pPr>
      <w:r w:rsidRPr="00652CF7">
        <w:rPr>
          <w:rFonts w:ascii="Arial" w:hAnsi="Arial" w:cs="Arial"/>
          <w:sz w:val="12"/>
          <w:szCs w:val="12"/>
        </w:rPr>
        <w:t>Colleges may operate on a condensed schedule from May 1</w:t>
      </w:r>
      <w:r>
        <w:rPr>
          <w:rFonts w:ascii="Arial" w:hAnsi="Arial" w:cs="Arial"/>
          <w:sz w:val="12"/>
          <w:szCs w:val="12"/>
        </w:rPr>
        <w:t>7</w:t>
      </w:r>
      <w:r w:rsidRPr="00652CF7">
        <w:rPr>
          <w:rFonts w:ascii="Arial" w:hAnsi="Arial" w:cs="Arial"/>
          <w:sz w:val="12"/>
          <w:szCs w:val="12"/>
        </w:rPr>
        <w:t xml:space="preserve"> - August 1</w:t>
      </w:r>
      <w:r w:rsidR="006055CB">
        <w:rPr>
          <w:rFonts w:ascii="Arial" w:hAnsi="Arial" w:cs="Arial"/>
          <w:sz w:val="12"/>
          <w:szCs w:val="12"/>
        </w:rPr>
        <w:t>3</w:t>
      </w:r>
      <w:r w:rsidRPr="00652CF7">
        <w:rPr>
          <w:rFonts w:ascii="Arial" w:hAnsi="Arial" w:cs="Arial"/>
          <w:sz w:val="12"/>
          <w:szCs w:val="12"/>
        </w:rPr>
        <w:t>, 202</w:t>
      </w:r>
      <w:r>
        <w:rPr>
          <w:rFonts w:ascii="Arial" w:hAnsi="Arial" w:cs="Arial"/>
          <w:sz w:val="12"/>
          <w:szCs w:val="12"/>
        </w:rPr>
        <w:t>7</w:t>
      </w:r>
      <w:r w:rsidRPr="00652CF7">
        <w:rPr>
          <w:rFonts w:ascii="Arial" w:hAnsi="Arial" w:cs="Arial"/>
          <w:sz w:val="12"/>
          <w:szCs w:val="12"/>
        </w:rPr>
        <w:t xml:space="preserve">. Specific dates/hours to be agreed upon between </w:t>
      </w:r>
      <w:proofErr w:type="gramStart"/>
      <w:r w:rsidRPr="00652CF7">
        <w:rPr>
          <w:rFonts w:ascii="Arial" w:hAnsi="Arial" w:cs="Arial"/>
          <w:sz w:val="12"/>
          <w:szCs w:val="12"/>
        </w:rPr>
        <w:t>District</w:t>
      </w:r>
      <w:proofErr w:type="gramEnd"/>
      <w:r w:rsidRPr="00652CF7">
        <w:rPr>
          <w:rFonts w:ascii="Arial" w:hAnsi="Arial" w:cs="Arial"/>
          <w:sz w:val="12"/>
          <w:szCs w:val="12"/>
        </w:rPr>
        <w:t xml:space="preserve"> and CSEA.</w:t>
      </w:r>
    </w:p>
    <w:p w14:paraId="54BAE628" w14:textId="77777777" w:rsidR="00D13483" w:rsidRPr="00D80E5C" w:rsidRDefault="00D13483" w:rsidP="00D13483">
      <w:pPr>
        <w:numPr>
          <w:ilvl w:val="0"/>
          <w:numId w:val="2"/>
        </w:numPr>
        <w:rPr>
          <w:rFonts w:ascii="Arial" w:hAnsi="Arial" w:cs="Arial"/>
          <w:sz w:val="12"/>
          <w:szCs w:val="12"/>
        </w:rPr>
      </w:pPr>
      <w:r w:rsidRPr="00D80E5C">
        <w:rPr>
          <w:rFonts w:ascii="Arial" w:hAnsi="Arial" w:cs="Arial"/>
          <w:sz w:val="12"/>
          <w:szCs w:val="12"/>
        </w:rPr>
        <w:t xml:space="preserve">Classified, Confidential &amp; Management Holidays. </w:t>
      </w:r>
    </w:p>
    <w:p w14:paraId="211C64F3" w14:textId="77777777" w:rsidR="00D13483" w:rsidRPr="00D80E5C" w:rsidRDefault="00D13483" w:rsidP="00D13483">
      <w:pPr>
        <w:numPr>
          <w:ilvl w:val="0"/>
          <w:numId w:val="2"/>
        </w:numPr>
        <w:rPr>
          <w:rFonts w:ascii="Arial" w:hAnsi="Arial" w:cs="Arial"/>
          <w:sz w:val="12"/>
          <w:szCs w:val="12"/>
        </w:rPr>
      </w:pPr>
      <w:r w:rsidRPr="00D80E5C">
        <w:rPr>
          <w:rFonts w:ascii="Arial" w:hAnsi="Arial" w:cs="Arial"/>
          <w:sz w:val="12"/>
          <w:szCs w:val="12"/>
        </w:rPr>
        <w:t xml:space="preserve">Districtwide business closure for Winter Break. Dates to be agreed upon between </w:t>
      </w:r>
      <w:proofErr w:type="gramStart"/>
      <w:r w:rsidRPr="00D80E5C">
        <w:rPr>
          <w:rFonts w:ascii="Arial" w:hAnsi="Arial" w:cs="Arial"/>
          <w:sz w:val="12"/>
          <w:szCs w:val="12"/>
        </w:rPr>
        <w:t>District</w:t>
      </w:r>
      <w:proofErr w:type="gramEnd"/>
      <w:r w:rsidRPr="00D80E5C">
        <w:rPr>
          <w:rFonts w:ascii="Arial" w:hAnsi="Arial" w:cs="Arial"/>
          <w:sz w:val="12"/>
          <w:szCs w:val="12"/>
        </w:rPr>
        <w:t xml:space="preserve"> and CSEA.  </w:t>
      </w:r>
    </w:p>
    <w:p w14:paraId="59597EA4" w14:textId="77777777" w:rsidR="00D13483" w:rsidRDefault="00D13483" w:rsidP="00D13483">
      <w:pPr>
        <w:numPr>
          <w:ilvl w:val="0"/>
          <w:numId w:val="2"/>
        </w:numPr>
        <w:rPr>
          <w:rFonts w:ascii="Arial" w:hAnsi="Arial" w:cs="Arial"/>
          <w:sz w:val="12"/>
          <w:szCs w:val="12"/>
        </w:rPr>
      </w:pPr>
      <w:r w:rsidRPr="00D80E5C">
        <w:rPr>
          <w:rFonts w:ascii="Arial" w:hAnsi="Arial" w:cs="Arial"/>
          <w:sz w:val="12"/>
          <w:szCs w:val="12"/>
        </w:rPr>
        <w:t xml:space="preserve">Summer session classes may run any </w:t>
      </w:r>
      <w:proofErr w:type="gramStart"/>
      <w:r w:rsidRPr="00D80E5C">
        <w:rPr>
          <w:rFonts w:ascii="Arial" w:hAnsi="Arial" w:cs="Arial"/>
          <w:sz w:val="12"/>
          <w:szCs w:val="12"/>
        </w:rPr>
        <w:t>dates</w:t>
      </w:r>
      <w:proofErr w:type="gramEnd"/>
      <w:r w:rsidRPr="00D80E5C">
        <w:rPr>
          <w:rFonts w:ascii="Arial" w:hAnsi="Arial" w:cs="Arial"/>
          <w:sz w:val="12"/>
          <w:szCs w:val="12"/>
        </w:rPr>
        <w:t xml:space="preserve"> within the twelve (12) weeks noted. </w:t>
      </w:r>
    </w:p>
    <w:p w14:paraId="595C348A" w14:textId="77777777" w:rsidR="00D13483" w:rsidRPr="00E80F66" w:rsidRDefault="00D13483" w:rsidP="00D13483">
      <w:pPr>
        <w:numPr>
          <w:ilvl w:val="0"/>
          <w:numId w:val="2"/>
        </w:numPr>
        <w:rPr>
          <w:rFonts w:ascii="Arial" w:hAnsi="Arial" w:cs="Arial"/>
          <w:sz w:val="12"/>
          <w:szCs w:val="12"/>
        </w:rPr>
      </w:pPr>
      <w:r w:rsidRPr="00E80F66">
        <w:rPr>
          <w:rFonts w:ascii="Arial" w:hAnsi="Arial" w:cs="Arial"/>
          <w:sz w:val="12"/>
          <w:szCs w:val="12"/>
        </w:rPr>
        <w:t xml:space="preserve">The Kern CCD Board of Trustees approves a timeframe spanning Week 9 to Week 12 of the Spring semester, or ending the Saturday prior to Easter, whichever is greater, in which colleges </w:t>
      </w:r>
    </w:p>
    <w:p w14:paraId="41587F9A" w14:textId="77777777" w:rsidR="00127F41" w:rsidRDefault="00D13483" w:rsidP="006977CD">
      <w:pPr>
        <w:ind w:left="-720" w:right="-720" w:firstLine="360"/>
        <w:rPr>
          <w:rFonts w:ascii="Arial" w:hAnsi="Arial" w:cs="Arial"/>
          <w:sz w:val="16"/>
        </w:rPr>
      </w:pPr>
      <w:r w:rsidRPr="00E80F66">
        <w:rPr>
          <w:rFonts w:ascii="Arial" w:hAnsi="Arial" w:cs="Arial"/>
          <w:sz w:val="12"/>
          <w:szCs w:val="12"/>
        </w:rPr>
        <w:t xml:space="preserve">may select a one-week period for Spring Recess from Monday through </w:t>
      </w:r>
      <w:r>
        <w:rPr>
          <w:rFonts w:ascii="Arial" w:hAnsi="Arial" w:cs="Arial"/>
          <w:sz w:val="12"/>
          <w:szCs w:val="12"/>
        </w:rPr>
        <w:t>Saturday</w:t>
      </w:r>
      <w:r w:rsidRPr="00E80F66">
        <w:rPr>
          <w:rFonts w:ascii="Arial" w:hAnsi="Arial" w:cs="Arial"/>
          <w:sz w:val="12"/>
          <w:szCs w:val="12"/>
        </w:rPr>
        <w:t xml:space="preserve"> of the same week, including an operational closure on Friday as a Classified, Confidential &amp; Management Holiday.</w:t>
      </w:r>
      <w:bookmarkEnd w:id="0"/>
      <w:r>
        <w:rPr>
          <w:rFonts w:ascii="Arial" w:hAnsi="Arial" w:cs="Arial"/>
          <w:sz w:val="16"/>
        </w:rPr>
        <w:t xml:space="preserve"> </w:t>
      </w:r>
      <w:r w:rsidR="00E44325">
        <w:rPr>
          <w:rFonts w:ascii="Arial" w:hAnsi="Arial" w:cs="Arial"/>
          <w:sz w:val="16"/>
        </w:rPr>
        <w:tab/>
      </w:r>
      <w:r w:rsidR="00E44325">
        <w:rPr>
          <w:rFonts w:ascii="Arial" w:hAnsi="Arial" w:cs="Arial"/>
          <w:sz w:val="16"/>
        </w:rPr>
        <w:tab/>
      </w:r>
    </w:p>
    <w:sectPr w:rsidR="00127F41" w:rsidSect="008109C8">
      <w:headerReference w:type="default" r:id="rId11"/>
      <w:endnotePr>
        <w:numFmt w:val="decimal"/>
      </w:endnotePr>
      <w:pgSz w:w="12240" w:h="15840"/>
      <w:pgMar w:top="288" w:right="245" w:bottom="288" w:left="1440" w:header="432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5DC3B" w14:textId="77777777" w:rsidR="009954DB" w:rsidRDefault="009954DB" w:rsidP="007331A4">
      <w:r>
        <w:separator/>
      </w:r>
    </w:p>
  </w:endnote>
  <w:endnote w:type="continuationSeparator" w:id="0">
    <w:p w14:paraId="09CB35F7" w14:textId="77777777" w:rsidR="009954DB" w:rsidRDefault="009954DB" w:rsidP="0073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F87BC" w14:textId="77777777" w:rsidR="009954DB" w:rsidRDefault="009954DB" w:rsidP="007331A4">
      <w:r>
        <w:separator/>
      </w:r>
    </w:p>
  </w:footnote>
  <w:footnote w:type="continuationSeparator" w:id="0">
    <w:p w14:paraId="2934EE88" w14:textId="77777777" w:rsidR="009954DB" w:rsidRDefault="009954DB" w:rsidP="00733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9B380" w14:textId="77777777" w:rsidR="007331A4" w:rsidRDefault="007331A4" w:rsidP="007331A4">
    <w:pPr>
      <w:pStyle w:val="Header"/>
      <w:tabs>
        <w:tab w:val="clear" w:pos="4680"/>
        <w:tab w:val="clear" w:pos="9360"/>
        <w:tab w:val="center" w:pos="5277"/>
      </w:tabs>
    </w:pPr>
    <w:r>
      <w:rPr>
        <w:rFonts w:ascii="Arial" w:hAnsi="Arial" w:cs="Arial"/>
        <w:sz w:val="16"/>
      </w:rPr>
      <w:t>Kern Community College District</w:t>
    </w:r>
    <w:r>
      <w:t xml:space="preserve"> </w:t>
    </w:r>
    <w:r>
      <w:rPr>
        <w:rFonts w:ascii="Arial" w:hAnsi="Arial" w:cs="Arial"/>
        <w:sz w:val="16"/>
      </w:rPr>
      <w:tab/>
      <w:t>202</w:t>
    </w:r>
    <w:r w:rsidR="00FF0563">
      <w:rPr>
        <w:rFonts w:ascii="Arial" w:hAnsi="Arial" w:cs="Arial"/>
        <w:sz w:val="16"/>
      </w:rPr>
      <w:t>6</w:t>
    </w:r>
    <w:r>
      <w:rPr>
        <w:rFonts w:ascii="Arial" w:hAnsi="Arial" w:cs="Arial"/>
        <w:sz w:val="16"/>
      </w:rPr>
      <w:t>-2</w:t>
    </w:r>
    <w:r w:rsidR="00FF0563">
      <w:rPr>
        <w:rFonts w:ascii="Arial" w:hAnsi="Arial" w:cs="Arial"/>
        <w:sz w:val="16"/>
      </w:rPr>
      <w:t>7</w:t>
    </w:r>
    <w:r>
      <w:rPr>
        <w:rFonts w:ascii="Arial" w:hAnsi="Arial" w:cs="Arial"/>
        <w:sz w:val="16"/>
      </w:rPr>
      <w:t xml:space="preserve"> Districtwide Academic Calendar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Page 2</w:t>
    </w:r>
  </w:p>
  <w:p w14:paraId="66C7F842" w14:textId="77777777" w:rsidR="007331A4" w:rsidRDefault="00733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4141C"/>
    <w:multiLevelType w:val="hybridMultilevel"/>
    <w:tmpl w:val="6E3C7D44"/>
    <w:lvl w:ilvl="0" w:tplc="D29C498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25ACF"/>
    <w:multiLevelType w:val="hybridMultilevel"/>
    <w:tmpl w:val="AA2A90B4"/>
    <w:lvl w:ilvl="0" w:tplc="7222E54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582717831">
    <w:abstractNumId w:val="1"/>
  </w:num>
  <w:num w:numId="2" w16cid:durableId="15888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DA"/>
    <w:rsid w:val="00022573"/>
    <w:rsid w:val="000378CD"/>
    <w:rsid w:val="000439B9"/>
    <w:rsid w:val="00055544"/>
    <w:rsid w:val="00055C1F"/>
    <w:rsid w:val="00056915"/>
    <w:rsid w:val="00063003"/>
    <w:rsid w:val="00065B77"/>
    <w:rsid w:val="00070F58"/>
    <w:rsid w:val="000727B0"/>
    <w:rsid w:val="00077399"/>
    <w:rsid w:val="00083952"/>
    <w:rsid w:val="00085AC5"/>
    <w:rsid w:val="000945F2"/>
    <w:rsid w:val="00094CE3"/>
    <w:rsid w:val="000A58BB"/>
    <w:rsid w:val="000D5016"/>
    <w:rsid w:val="000E4923"/>
    <w:rsid w:val="000E64B8"/>
    <w:rsid w:val="000F719E"/>
    <w:rsid w:val="001175D5"/>
    <w:rsid w:val="00123203"/>
    <w:rsid w:val="00127F41"/>
    <w:rsid w:val="00132010"/>
    <w:rsid w:val="001341DF"/>
    <w:rsid w:val="00150125"/>
    <w:rsid w:val="00153B21"/>
    <w:rsid w:val="001543F5"/>
    <w:rsid w:val="001624FF"/>
    <w:rsid w:val="00170F2C"/>
    <w:rsid w:val="00170FC3"/>
    <w:rsid w:val="001810B0"/>
    <w:rsid w:val="0018354C"/>
    <w:rsid w:val="00183B4A"/>
    <w:rsid w:val="00184684"/>
    <w:rsid w:val="00191BEE"/>
    <w:rsid w:val="001963D7"/>
    <w:rsid w:val="00197E09"/>
    <w:rsid w:val="001A3816"/>
    <w:rsid w:val="001B66F5"/>
    <w:rsid w:val="001C1F9D"/>
    <w:rsid w:val="001C43F7"/>
    <w:rsid w:val="001D7DFD"/>
    <w:rsid w:val="001E5696"/>
    <w:rsid w:val="001F0111"/>
    <w:rsid w:val="001F1C2F"/>
    <w:rsid w:val="00202564"/>
    <w:rsid w:val="0020286C"/>
    <w:rsid w:val="00227B16"/>
    <w:rsid w:val="002313FC"/>
    <w:rsid w:val="00270A58"/>
    <w:rsid w:val="0028031A"/>
    <w:rsid w:val="002806C9"/>
    <w:rsid w:val="00285532"/>
    <w:rsid w:val="00285A23"/>
    <w:rsid w:val="00291EDA"/>
    <w:rsid w:val="002A0950"/>
    <w:rsid w:val="002A37DA"/>
    <w:rsid w:val="002A7A23"/>
    <w:rsid w:val="002B13CB"/>
    <w:rsid w:val="002D155C"/>
    <w:rsid w:val="002E355E"/>
    <w:rsid w:val="0030484C"/>
    <w:rsid w:val="00305B2E"/>
    <w:rsid w:val="00306F20"/>
    <w:rsid w:val="003269AC"/>
    <w:rsid w:val="00342C00"/>
    <w:rsid w:val="00346D48"/>
    <w:rsid w:val="0036393C"/>
    <w:rsid w:val="00371672"/>
    <w:rsid w:val="00381D9F"/>
    <w:rsid w:val="00383978"/>
    <w:rsid w:val="00391C9C"/>
    <w:rsid w:val="00396D62"/>
    <w:rsid w:val="003A7F2F"/>
    <w:rsid w:val="003C482D"/>
    <w:rsid w:val="003C659B"/>
    <w:rsid w:val="003D1AD5"/>
    <w:rsid w:val="003E28DB"/>
    <w:rsid w:val="003E338E"/>
    <w:rsid w:val="003F1C80"/>
    <w:rsid w:val="003F3CD0"/>
    <w:rsid w:val="003F7432"/>
    <w:rsid w:val="00407EED"/>
    <w:rsid w:val="00412276"/>
    <w:rsid w:val="0042327B"/>
    <w:rsid w:val="00427CE6"/>
    <w:rsid w:val="00430605"/>
    <w:rsid w:val="004349B0"/>
    <w:rsid w:val="0045604D"/>
    <w:rsid w:val="0046766A"/>
    <w:rsid w:val="00470F0C"/>
    <w:rsid w:val="00485D5F"/>
    <w:rsid w:val="00496ADB"/>
    <w:rsid w:val="004B1FEF"/>
    <w:rsid w:val="004B28EB"/>
    <w:rsid w:val="004B3466"/>
    <w:rsid w:val="004C293D"/>
    <w:rsid w:val="00505413"/>
    <w:rsid w:val="00531A54"/>
    <w:rsid w:val="00532A4A"/>
    <w:rsid w:val="00533DE8"/>
    <w:rsid w:val="00534B00"/>
    <w:rsid w:val="00546B5A"/>
    <w:rsid w:val="00570EA8"/>
    <w:rsid w:val="00572740"/>
    <w:rsid w:val="0057286C"/>
    <w:rsid w:val="005A689F"/>
    <w:rsid w:val="005C4CBD"/>
    <w:rsid w:val="005F345C"/>
    <w:rsid w:val="00602590"/>
    <w:rsid w:val="006055CB"/>
    <w:rsid w:val="006577D3"/>
    <w:rsid w:val="00657DF0"/>
    <w:rsid w:val="00665DB8"/>
    <w:rsid w:val="00666822"/>
    <w:rsid w:val="00682641"/>
    <w:rsid w:val="00693D6B"/>
    <w:rsid w:val="006977CD"/>
    <w:rsid w:val="006F0501"/>
    <w:rsid w:val="00712186"/>
    <w:rsid w:val="0071639B"/>
    <w:rsid w:val="00722633"/>
    <w:rsid w:val="00722A57"/>
    <w:rsid w:val="00724510"/>
    <w:rsid w:val="007331A4"/>
    <w:rsid w:val="0075208E"/>
    <w:rsid w:val="00752C79"/>
    <w:rsid w:val="00753E0D"/>
    <w:rsid w:val="0079643C"/>
    <w:rsid w:val="007964F3"/>
    <w:rsid w:val="007A4688"/>
    <w:rsid w:val="00806A53"/>
    <w:rsid w:val="008109C8"/>
    <w:rsid w:val="00833126"/>
    <w:rsid w:val="00840910"/>
    <w:rsid w:val="00882050"/>
    <w:rsid w:val="008831E5"/>
    <w:rsid w:val="008863EC"/>
    <w:rsid w:val="008D4D8D"/>
    <w:rsid w:val="008F32D4"/>
    <w:rsid w:val="008F7B20"/>
    <w:rsid w:val="00906819"/>
    <w:rsid w:val="009478E3"/>
    <w:rsid w:val="00947B4B"/>
    <w:rsid w:val="00972DC0"/>
    <w:rsid w:val="009814C7"/>
    <w:rsid w:val="009954DB"/>
    <w:rsid w:val="009B21C2"/>
    <w:rsid w:val="009B4C11"/>
    <w:rsid w:val="009B692F"/>
    <w:rsid w:val="009E0E0A"/>
    <w:rsid w:val="009E3694"/>
    <w:rsid w:val="009F464C"/>
    <w:rsid w:val="00A23D30"/>
    <w:rsid w:val="00A2576F"/>
    <w:rsid w:val="00A453FA"/>
    <w:rsid w:val="00A539D9"/>
    <w:rsid w:val="00A63B93"/>
    <w:rsid w:val="00A92631"/>
    <w:rsid w:val="00A95541"/>
    <w:rsid w:val="00A95EE9"/>
    <w:rsid w:val="00AA07C4"/>
    <w:rsid w:val="00AA1F70"/>
    <w:rsid w:val="00AA54A2"/>
    <w:rsid w:val="00AA6D67"/>
    <w:rsid w:val="00AA78DD"/>
    <w:rsid w:val="00AC10FB"/>
    <w:rsid w:val="00AC3B95"/>
    <w:rsid w:val="00AC443D"/>
    <w:rsid w:val="00AC682A"/>
    <w:rsid w:val="00AE1BDF"/>
    <w:rsid w:val="00AF01E5"/>
    <w:rsid w:val="00AF3125"/>
    <w:rsid w:val="00AF3E50"/>
    <w:rsid w:val="00B023CD"/>
    <w:rsid w:val="00B120A7"/>
    <w:rsid w:val="00B13B47"/>
    <w:rsid w:val="00B20F3E"/>
    <w:rsid w:val="00B21F83"/>
    <w:rsid w:val="00B2380D"/>
    <w:rsid w:val="00B32DB6"/>
    <w:rsid w:val="00B41F5F"/>
    <w:rsid w:val="00B434B9"/>
    <w:rsid w:val="00B567A5"/>
    <w:rsid w:val="00B57885"/>
    <w:rsid w:val="00B756E0"/>
    <w:rsid w:val="00B770E0"/>
    <w:rsid w:val="00B80420"/>
    <w:rsid w:val="00B959D7"/>
    <w:rsid w:val="00BA5C8D"/>
    <w:rsid w:val="00BB02E3"/>
    <w:rsid w:val="00BC6F56"/>
    <w:rsid w:val="00BE13E4"/>
    <w:rsid w:val="00C13E88"/>
    <w:rsid w:val="00C34171"/>
    <w:rsid w:val="00C67593"/>
    <w:rsid w:val="00C73809"/>
    <w:rsid w:val="00C76A01"/>
    <w:rsid w:val="00C76DDD"/>
    <w:rsid w:val="00C80403"/>
    <w:rsid w:val="00C92987"/>
    <w:rsid w:val="00CB1568"/>
    <w:rsid w:val="00CB6913"/>
    <w:rsid w:val="00CB6A30"/>
    <w:rsid w:val="00CB7CF0"/>
    <w:rsid w:val="00CC1299"/>
    <w:rsid w:val="00CC6196"/>
    <w:rsid w:val="00CD2EFA"/>
    <w:rsid w:val="00CE31A5"/>
    <w:rsid w:val="00CE3CA1"/>
    <w:rsid w:val="00D06E45"/>
    <w:rsid w:val="00D1132D"/>
    <w:rsid w:val="00D13483"/>
    <w:rsid w:val="00D2591D"/>
    <w:rsid w:val="00D26280"/>
    <w:rsid w:val="00D40F22"/>
    <w:rsid w:val="00D52859"/>
    <w:rsid w:val="00D55153"/>
    <w:rsid w:val="00D6024C"/>
    <w:rsid w:val="00D86C5C"/>
    <w:rsid w:val="00DA73AE"/>
    <w:rsid w:val="00DF23F5"/>
    <w:rsid w:val="00DF65B5"/>
    <w:rsid w:val="00E05370"/>
    <w:rsid w:val="00E11150"/>
    <w:rsid w:val="00E44325"/>
    <w:rsid w:val="00E45559"/>
    <w:rsid w:val="00E519E1"/>
    <w:rsid w:val="00E679BC"/>
    <w:rsid w:val="00E70819"/>
    <w:rsid w:val="00E71355"/>
    <w:rsid w:val="00E741C8"/>
    <w:rsid w:val="00E82F2C"/>
    <w:rsid w:val="00E94591"/>
    <w:rsid w:val="00EA4D76"/>
    <w:rsid w:val="00EB3E73"/>
    <w:rsid w:val="00EC3685"/>
    <w:rsid w:val="00ED2005"/>
    <w:rsid w:val="00F027CB"/>
    <w:rsid w:val="00F20EA8"/>
    <w:rsid w:val="00F316C6"/>
    <w:rsid w:val="00F3628E"/>
    <w:rsid w:val="00F50839"/>
    <w:rsid w:val="00F548F2"/>
    <w:rsid w:val="00F54B3D"/>
    <w:rsid w:val="00F637D3"/>
    <w:rsid w:val="00F86560"/>
    <w:rsid w:val="00F931EB"/>
    <w:rsid w:val="00F964C1"/>
    <w:rsid w:val="00F9681A"/>
    <w:rsid w:val="00FA4160"/>
    <w:rsid w:val="00FB54DD"/>
    <w:rsid w:val="00FC7AA7"/>
    <w:rsid w:val="00FD1F4A"/>
    <w:rsid w:val="00FD56A3"/>
    <w:rsid w:val="00FD5DBF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  <w14:docId w14:val="4CB1B813"/>
  <w15:chartTrackingRefBased/>
  <w15:docId w15:val="{D0BA5AF8-74E7-430B-9A80-E73128E8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208E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5208E"/>
  </w:style>
  <w:style w:type="paragraph" w:styleId="Header">
    <w:name w:val="header"/>
    <w:basedOn w:val="Normal"/>
    <w:link w:val="HeaderChar"/>
    <w:rsid w:val="007331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331A4"/>
    <w:rPr>
      <w:snapToGrid w:val="0"/>
      <w:sz w:val="24"/>
    </w:rPr>
  </w:style>
  <w:style w:type="paragraph" w:styleId="Footer">
    <w:name w:val="footer"/>
    <w:basedOn w:val="Normal"/>
    <w:link w:val="FooterChar"/>
    <w:rsid w:val="007331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331A4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D1EDEA1B44B4F85DF4F597EC9A" ma:contentTypeVersion="" ma:contentTypeDescription="Create a new document." ma:contentTypeScope="" ma:versionID="943d66266a90c247ec7e09ee117efaac">
  <xsd:schema xmlns:xsd="http://www.w3.org/2001/XMLSchema" xmlns:xs="http://www.w3.org/2001/XMLSchema" xmlns:p="http://schemas.microsoft.com/office/2006/metadata/properties" xmlns:ns2="454fd486-4e42-4a7f-bc2f-e2145d19cd8b" xmlns:ns3="212a144b-0a3d-4ce9-9a18-2cd4ad3d75b8" targetNamespace="http://schemas.microsoft.com/office/2006/metadata/properties" ma:root="true" ma:fieldsID="bd89428ec23ac9953c9e08522dc2b570" ns2:_="" ns3:_="">
    <xsd:import namespace="454fd486-4e42-4a7f-bc2f-e2145d19cd8b"/>
    <xsd:import namespace="212a144b-0a3d-4ce9-9a18-2cd4ad3d75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a144b-0a3d-4ce9-9a18-2cd4ad3d7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EC97C8-E192-400B-B8C1-AF6A61E59C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E1298D-0695-4EA1-9831-F24A3B8C0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d486-4e42-4a7f-bc2f-e2145d19cd8b"/>
    <ds:schemaRef ds:uri="212a144b-0a3d-4ce9-9a18-2cd4ad3d7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9EE6E9-1B9B-48B0-8448-AFA365AA27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3A7AC8-4CC9-4886-B099-DC54A3EA1A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by the Board of Trustees</vt:lpstr>
    </vt:vector>
  </TitlesOfParts>
  <Company>KCCD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by the Board of Trustees</dc:title>
  <dc:subject/>
  <dc:creator>kccduser</dc:creator>
  <cp:keywords/>
  <cp:lastModifiedBy>Erica Giblin</cp:lastModifiedBy>
  <cp:revision>2</cp:revision>
  <cp:lastPrinted>2024-09-16T16:51:00Z</cp:lastPrinted>
  <dcterms:created xsi:type="dcterms:W3CDTF">2025-01-25T00:29:00Z</dcterms:created>
  <dcterms:modified xsi:type="dcterms:W3CDTF">2025-01-25T00:29:00Z</dcterms:modified>
</cp:coreProperties>
</file>